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B069" w14:textId="77777777" w:rsidR="00A803F1" w:rsidRPr="00C239D3" w:rsidRDefault="00C239D3" w:rsidP="00C239D3">
      <w:pPr>
        <w:rPr>
          <w:i/>
          <w:lang w:val="bg-BG"/>
        </w:rPr>
      </w:pPr>
      <w:r w:rsidRPr="00E67664">
        <w:rPr>
          <w:b/>
          <w:lang w:val="bg-BG"/>
        </w:rPr>
        <w:t>Приложение/</w:t>
      </w:r>
      <w:r w:rsidRPr="00E67664">
        <w:rPr>
          <w:b/>
          <w:i/>
          <w:lang w:val="en-US"/>
        </w:rPr>
        <w:t>Appendix</w:t>
      </w:r>
      <w:r w:rsidRPr="00E67664">
        <w:rPr>
          <w:b/>
          <w:lang w:val="en-US"/>
        </w:rPr>
        <w:t xml:space="preserve"> </w:t>
      </w:r>
      <w:r>
        <w:rPr>
          <w:b/>
        </w:rPr>
        <w:t xml:space="preserve">№ </w:t>
      </w:r>
      <w:r>
        <w:rPr>
          <w:b/>
          <w:lang w:val="bg-BG"/>
        </w:rPr>
        <w:t>2</w:t>
      </w:r>
      <w:r w:rsidRPr="00E67664">
        <w:rPr>
          <w:b/>
        </w:rPr>
        <w:t xml:space="preserve"> </w:t>
      </w:r>
      <w:r w:rsidRPr="00E67664">
        <w:rPr>
          <w:lang w:val="bg-BG"/>
        </w:rPr>
        <w:t>към Заявление за разрешително</w:t>
      </w:r>
      <w:r>
        <w:rPr>
          <w:lang w:val="bg-BG"/>
        </w:rPr>
        <w:t>/национално свидетелство</w:t>
      </w:r>
      <w:r w:rsidRPr="00E67664">
        <w:rPr>
          <w:lang w:val="bg-BG"/>
        </w:rPr>
        <w:t xml:space="preserve"> /</w:t>
      </w:r>
      <w:r>
        <w:rPr>
          <w:lang w:val="bg-BG"/>
        </w:rPr>
        <w:t>високо</w:t>
      </w:r>
      <w:r w:rsidRPr="00E67664">
        <w:rPr>
          <w:lang w:val="bg-BG"/>
        </w:rPr>
        <w:t>рискови специализирани операции/</w:t>
      </w:r>
      <w:r>
        <w:rPr>
          <w:lang w:val="bg-BG"/>
        </w:rPr>
        <w:t xml:space="preserve"> </w:t>
      </w:r>
      <w:r w:rsidRPr="005E2AE9">
        <w:rPr>
          <w:i/>
          <w:lang w:val="en-US"/>
        </w:rPr>
        <w:t>to</w:t>
      </w:r>
      <w:r w:rsidRPr="00E67664">
        <w:rPr>
          <w:lang w:val="en-US"/>
        </w:rPr>
        <w:t xml:space="preserve"> </w:t>
      </w:r>
      <w:r w:rsidRPr="00E67664">
        <w:rPr>
          <w:i/>
          <w:lang w:val="en-US"/>
        </w:rPr>
        <w:t>Application for authorization</w:t>
      </w:r>
      <w:r>
        <w:rPr>
          <w:i/>
          <w:lang w:val="en-US"/>
        </w:rPr>
        <w:t>/national certificate</w:t>
      </w:r>
      <w:r>
        <w:rPr>
          <w:i/>
          <w:lang w:val="bg-BG"/>
        </w:rPr>
        <w:t xml:space="preserve"> </w:t>
      </w:r>
      <w:r w:rsidRPr="00E67664">
        <w:rPr>
          <w:i/>
          <w:lang w:val="en-US"/>
        </w:rPr>
        <w:t>/HR SPO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6693"/>
      </w:tblGrid>
      <w:tr w:rsidR="003E6E19" w:rsidRPr="006A515D" w14:paraId="67D63034" w14:textId="77777777" w:rsidTr="00C239D3">
        <w:trPr>
          <w:jc w:val="center"/>
        </w:trPr>
        <w:tc>
          <w:tcPr>
            <w:tcW w:w="2639" w:type="pct"/>
            <w:shd w:val="clear" w:color="auto" w:fill="DAEEF3"/>
            <w:vAlign w:val="center"/>
          </w:tcPr>
          <w:p w14:paraId="537A9604" w14:textId="77777777" w:rsidR="003E6E19" w:rsidRPr="00504DCE" w:rsidRDefault="003E6E19" w:rsidP="00DB405F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361" w:type="pct"/>
            <w:shd w:val="clear" w:color="auto" w:fill="DAEEF3"/>
            <w:vAlign w:val="center"/>
          </w:tcPr>
          <w:p w14:paraId="20DA0A9F" w14:textId="77777777" w:rsidR="003E6E19" w:rsidRPr="00846567" w:rsidRDefault="00C239D3" w:rsidP="00DB405F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>Разрешително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>Authorization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/National Certificate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 (if applicable)</w:t>
            </w:r>
          </w:p>
        </w:tc>
      </w:tr>
      <w:tr w:rsidR="003E6E19" w:rsidRPr="006A515D" w14:paraId="7751C1E3" w14:textId="77777777" w:rsidTr="00217BED">
        <w:trPr>
          <w:trHeight w:hRule="exact" w:val="397"/>
          <w:jc w:val="center"/>
        </w:trPr>
        <w:tc>
          <w:tcPr>
            <w:tcW w:w="2639" w:type="pct"/>
            <w:shd w:val="clear" w:color="auto" w:fill="auto"/>
            <w:vAlign w:val="center"/>
          </w:tcPr>
          <w:p w14:paraId="1F042ECF" w14:textId="77777777" w:rsidR="003E6E19" w:rsidRPr="00045621" w:rsidRDefault="003E6E19" w:rsidP="00DB405F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shd w:val="clear" w:color="auto" w:fill="auto"/>
            <w:vAlign w:val="center"/>
          </w:tcPr>
          <w:p w14:paraId="7E846E99" w14:textId="77777777" w:rsidR="00C239D3" w:rsidRPr="00B93957" w:rsidRDefault="00C239D3" w:rsidP="00C239D3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3993D4A6" w14:textId="77777777" w:rsidR="003E6E19" w:rsidRPr="004C238D" w:rsidRDefault="00C239D3" w:rsidP="00C239D3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3E6E19" w:rsidRPr="006A515D" w14:paraId="20B98477" w14:textId="77777777" w:rsidTr="00217BED">
        <w:trPr>
          <w:trHeight w:hRule="exact" w:val="397"/>
          <w:jc w:val="center"/>
        </w:trPr>
        <w:tc>
          <w:tcPr>
            <w:tcW w:w="2639" w:type="pct"/>
            <w:shd w:val="clear" w:color="auto" w:fill="auto"/>
            <w:vAlign w:val="center"/>
          </w:tcPr>
          <w:p w14:paraId="16881CA6" w14:textId="77777777" w:rsidR="003E6E19" w:rsidRPr="00045621" w:rsidRDefault="003E6E19" w:rsidP="00DB405F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361" w:type="pct"/>
            <w:vMerge/>
            <w:shd w:val="clear" w:color="auto" w:fill="auto"/>
            <w:vAlign w:val="center"/>
          </w:tcPr>
          <w:p w14:paraId="7EBFD774" w14:textId="77777777" w:rsidR="003E6E19" w:rsidRPr="006A515D" w:rsidRDefault="003E6E19" w:rsidP="00DB405F">
            <w:pPr>
              <w:rPr>
                <w:smallCaps/>
                <w:sz w:val="20"/>
                <w:lang w:val="en-US"/>
              </w:rPr>
            </w:pPr>
          </w:p>
        </w:tc>
      </w:tr>
    </w:tbl>
    <w:p w14:paraId="081B7E82" w14:textId="77777777" w:rsidR="003E6E19" w:rsidRPr="00BD7911" w:rsidRDefault="003E6E19" w:rsidP="00C75E7C">
      <w:pPr>
        <w:rPr>
          <w:b/>
          <w:sz w:val="10"/>
          <w:szCs w:val="10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835"/>
        <w:gridCol w:w="10827"/>
      </w:tblGrid>
      <w:tr w:rsidR="001D1B5F" w:rsidRPr="006B655A" w14:paraId="0C7A9801" w14:textId="77777777" w:rsidTr="00217BED">
        <w:trPr>
          <w:trHeight w:hRule="exact" w:val="397"/>
          <w:jc w:val="center"/>
        </w:trPr>
        <w:tc>
          <w:tcPr>
            <w:tcW w:w="181" w:type="pct"/>
            <w:shd w:val="clear" w:color="auto" w:fill="DAEEF3"/>
            <w:vAlign w:val="center"/>
          </w:tcPr>
          <w:p w14:paraId="21D0FA53" w14:textId="77777777" w:rsidR="001D1B5F" w:rsidRPr="002676B4" w:rsidRDefault="001D1B5F" w:rsidP="00217BED">
            <w:pPr>
              <w:ind w:left="57" w:right="57"/>
              <w:jc w:val="center"/>
              <w:rPr>
                <w:b/>
                <w:smallCaps/>
                <w:sz w:val="20"/>
              </w:rPr>
            </w:pPr>
            <w:r w:rsidRPr="002676B4">
              <w:rPr>
                <w:b/>
                <w:smallCaps/>
                <w:sz w:val="20"/>
                <w:lang w:val="en-US"/>
              </w:rPr>
              <w:t>I</w:t>
            </w:r>
            <w:r w:rsidRPr="002676B4">
              <w:rPr>
                <w:b/>
                <w:smallCaps/>
                <w:sz w:val="20"/>
              </w:rPr>
              <w:t>.</w:t>
            </w:r>
          </w:p>
        </w:tc>
        <w:tc>
          <w:tcPr>
            <w:tcW w:w="4819" w:type="pct"/>
            <w:gridSpan w:val="2"/>
            <w:shd w:val="clear" w:color="auto" w:fill="DAEEF3"/>
            <w:vAlign w:val="center"/>
          </w:tcPr>
          <w:p w14:paraId="6920055C" w14:textId="77777777" w:rsidR="001D1B5F" w:rsidRPr="002676B4" w:rsidRDefault="001D1B5F" w:rsidP="00217BED">
            <w:pPr>
              <w:ind w:left="57" w:right="57"/>
              <w:rPr>
                <w:b/>
                <w:smallCaps/>
                <w:sz w:val="20"/>
                <w:lang w:val="en-US"/>
              </w:rPr>
            </w:pPr>
            <w:r w:rsidRPr="002676B4">
              <w:rPr>
                <w:b/>
                <w:smallCaps/>
                <w:sz w:val="20"/>
              </w:rPr>
              <w:t>ОБЩА ИНФОРМАЦИЯ</w:t>
            </w:r>
            <w:r w:rsidRPr="002676B4">
              <w:rPr>
                <w:b/>
                <w:smallCaps/>
                <w:sz w:val="20"/>
                <w:lang w:val="en-US"/>
              </w:rPr>
              <w:t xml:space="preserve"> / </w:t>
            </w:r>
            <w:r w:rsidRPr="002676B4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60A57968" w14:textId="77777777" w:rsidTr="00167163">
        <w:trPr>
          <w:trHeight w:hRule="exact" w:val="510"/>
          <w:jc w:val="center"/>
        </w:trPr>
        <w:tc>
          <w:tcPr>
            <w:tcW w:w="181" w:type="pct"/>
            <w:vMerge w:val="restart"/>
            <w:shd w:val="clear" w:color="auto" w:fill="DAEEF3"/>
            <w:vAlign w:val="center"/>
          </w:tcPr>
          <w:p w14:paraId="56262252" w14:textId="77777777" w:rsidR="001D1B5F" w:rsidRPr="00793578" w:rsidRDefault="001D1B5F" w:rsidP="00217BED">
            <w:pPr>
              <w:ind w:left="57" w:right="57"/>
              <w:jc w:val="center"/>
              <w:rPr>
                <w:smallCaps/>
                <w:sz w:val="20"/>
              </w:rPr>
            </w:pPr>
            <w:r w:rsidRPr="00BD7911">
              <w:rPr>
                <w:b/>
                <w:smallCaps/>
                <w:sz w:val="20"/>
                <w:lang w:val="en-US"/>
              </w:rPr>
              <w:t>1.</w:t>
            </w:r>
          </w:p>
        </w:tc>
        <w:tc>
          <w:tcPr>
            <w:tcW w:w="1000" w:type="pct"/>
            <w:shd w:val="clear" w:color="auto" w:fill="DAEEF3"/>
            <w:vAlign w:val="center"/>
          </w:tcPr>
          <w:p w14:paraId="0FFF9A54" w14:textId="77777777" w:rsidR="001D1B5F" w:rsidRPr="00392752" w:rsidRDefault="001D1B5F" w:rsidP="00217BED">
            <w:pPr>
              <w:ind w:left="57" w:right="57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3819" w:type="pct"/>
            <w:vAlign w:val="center"/>
          </w:tcPr>
          <w:p w14:paraId="5BD049A0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06899822" w14:textId="77777777" w:rsidTr="00167163">
        <w:trPr>
          <w:trHeight w:hRule="exact" w:val="510"/>
          <w:jc w:val="center"/>
        </w:trPr>
        <w:tc>
          <w:tcPr>
            <w:tcW w:w="181" w:type="pct"/>
            <w:vMerge/>
            <w:shd w:val="clear" w:color="auto" w:fill="DAEEF3"/>
          </w:tcPr>
          <w:p w14:paraId="472F7567" w14:textId="77777777" w:rsidR="001D1B5F" w:rsidRPr="00E72026" w:rsidRDefault="001D1B5F" w:rsidP="00217BED">
            <w:pPr>
              <w:ind w:left="57" w:right="57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DAEEF3"/>
            <w:vAlign w:val="center"/>
          </w:tcPr>
          <w:p w14:paraId="02B7DC78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3819" w:type="pct"/>
            <w:vAlign w:val="center"/>
          </w:tcPr>
          <w:p w14:paraId="62919838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679DF72A" w14:textId="77777777" w:rsidR="00926864" w:rsidRPr="00BD7911" w:rsidRDefault="00926864" w:rsidP="00EA4133">
      <w:pPr>
        <w:rPr>
          <w:sz w:val="10"/>
          <w:szCs w:val="10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3835"/>
        <w:gridCol w:w="2273"/>
        <w:gridCol w:w="6819"/>
        <w:gridCol w:w="713"/>
      </w:tblGrid>
      <w:tr w:rsidR="00C57690" w:rsidRPr="0035347F" w14:paraId="30318D6B" w14:textId="77777777" w:rsidTr="00217BED">
        <w:trPr>
          <w:jc w:val="center"/>
        </w:trPr>
        <w:tc>
          <w:tcPr>
            <w:tcW w:w="534" w:type="dxa"/>
            <w:shd w:val="clear" w:color="auto" w:fill="DAEEF3"/>
            <w:vAlign w:val="center"/>
          </w:tcPr>
          <w:p w14:paraId="321FE38B" w14:textId="77777777" w:rsidR="00C57690" w:rsidRPr="00C67B0F" w:rsidRDefault="00C57690" w:rsidP="00514564">
            <w:pPr>
              <w:jc w:val="center"/>
              <w:rPr>
                <w:b/>
                <w:sz w:val="18"/>
                <w:lang w:val="en-US"/>
              </w:rPr>
            </w:pPr>
            <w:r w:rsidRPr="00C67B0F">
              <w:rPr>
                <w:b/>
                <w:sz w:val="18"/>
                <w:lang w:val="en-US"/>
              </w:rPr>
              <w:t>II</w:t>
            </w:r>
            <w:r w:rsidR="00C67B0F" w:rsidRPr="00C67B0F">
              <w:rPr>
                <w:b/>
                <w:sz w:val="18"/>
                <w:lang w:val="en-US"/>
              </w:rPr>
              <w:t>.</w:t>
            </w:r>
            <w:r w:rsidRPr="00C67B0F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13610" w:type="dxa"/>
            <w:gridSpan w:val="4"/>
            <w:shd w:val="clear" w:color="auto" w:fill="DAEEF3"/>
            <w:vAlign w:val="center"/>
          </w:tcPr>
          <w:p w14:paraId="0C692ACF" w14:textId="77777777" w:rsidR="00C57690" w:rsidRPr="0035347F" w:rsidRDefault="00C57690" w:rsidP="00514564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i/>
                <w:caps/>
                <w:color w:val="000000"/>
                <w:sz w:val="20"/>
                <w:lang w:val="bg-BG"/>
              </w:rPr>
            </w:pP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  <w:lang w:val="bg-BG"/>
              </w:rPr>
              <w:t>списък на ЛЕТАТЕЛЕН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  <w:lang w:val="bg-BG"/>
              </w:rPr>
              <w:t xml:space="preserve">ЕКИПАЖ 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/ </w:t>
            </w:r>
            <w:r w:rsidRPr="0035347F">
              <w:rPr>
                <w:rFonts w:ascii="Times New Roman" w:hAnsi="Times New Roman"/>
                <w:b/>
                <w:i/>
                <w:caps/>
                <w:color w:val="000000"/>
                <w:sz w:val="20"/>
              </w:rPr>
              <w:t>list of FLIGHT CREW</w:t>
            </w:r>
          </w:p>
          <w:p w14:paraId="399BFC79" w14:textId="77777777" w:rsidR="00C57690" w:rsidRPr="0035347F" w:rsidRDefault="00C57690" w:rsidP="00514564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caps/>
                <w:color w:val="000000"/>
                <w:sz w:val="20"/>
                <w:lang w:val="bg-BG"/>
              </w:rPr>
              <w:t>Забележка: Раздел ІІ.А се попълва за всеки член</w:t>
            </w:r>
          </w:p>
        </w:tc>
      </w:tr>
      <w:tr w:rsidR="00926864" w:rsidRPr="0035347F" w14:paraId="4B15167E" w14:textId="77777777" w:rsidTr="00BD7911">
        <w:trPr>
          <w:trHeight w:hRule="exact" w:val="340"/>
          <w:jc w:val="center"/>
        </w:trPr>
        <w:tc>
          <w:tcPr>
            <w:tcW w:w="534" w:type="dxa"/>
            <w:shd w:val="clear" w:color="auto" w:fill="DAEEF3"/>
            <w:vAlign w:val="center"/>
          </w:tcPr>
          <w:p w14:paraId="780B0514" w14:textId="77777777" w:rsidR="00926864" w:rsidRPr="0035347F" w:rsidRDefault="00926864" w:rsidP="00514564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sz w:val="18"/>
                <w:lang w:val="bg-BG"/>
              </w:rPr>
              <w:t>№</w:t>
            </w:r>
          </w:p>
        </w:tc>
        <w:tc>
          <w:tcPr>
            <w:tcW w:w="3827" w:type="dxa"/>
            <w:shd w:val="clear" w:color="auto" w:fill="DAEEF3"/>
            <w:vAlign w:val="center"/>
          </w:tcPr>
          <w:p w14:paraId="59CECDD8" w14:textId="77777777" w:rsidR="00926864" w:rsidRPr="0035347F" w:rsidRDefault="00926864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Име/</w:t>
            </w:r>
            <w:r w:rsidRPr="0035347F">
              <w:rPr>
                <w:i/>
                <w:smallCaps/>
                <w:sz w:val="20"/>
                <w:lang w:val="en-US"/>
              </w:rPr>
              <w:t>Name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6DBBC1CA" w14:textId="77777777" w:rsidR="00926864" w:rsidRPr="0035347F" w:rsidRDefault="00200FFC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Позиция/</w:t>
            </w:r>
            <w:r w:rsidRPr="0035347F">
              <w:rPr>
                <w:i/>
                <w:smallCaps/>
                <w:sz w:val="20"/>
                <w:lang w:val="en-US"/>
              </w:rPr>
              <w:t>Position</w:t>
            </w:r>
          </w:p>
        </w:tc>
        <w:tc>
          <w:tcPr>
            <w:tcW w:w="6804" w:type="dxa"/>
            <w:shd w:val="clear" w:color="auto" w:fill="DAEEF3"/>
            <w:vAlign w:val="center"/>
          </w:tcPr>
          <w:p w14:paraId="570658EB" w14:textId="77777777" w:rsidR="00926864" w:rsidRPr="008B08FE" w:rsidRDefault="00200FFC" w:rsidP="00514564">
            <w:pPr>
              <w:jc w:val="center"/>
              <w:rPr>
                <w:sz w:val="18"/>
                <w:lang w:val="en-US"/>
              </w:rPr>
            </w:pPr>
            <w:r w:rsidRPr="008B08FE">
              <w:rPr>
                <w:b/>
                <w:caps/>
                <w:color w:val="000000"/>
                <w:sz w:val="20"/>
                <w:lang w:val="bg-BG"/>
              </w:rPr>
              <w:t>приложени документи</w:t>
            </w:r>
            <w:r w:rsidR="008B08FE">
              <w:rPr>
                <w:b/>
                <w:caps/>
                <w:color w:val="000000"/>
                <w:sz w:val="20"/>
                <w:lang w:val="en-US"/>
              </w:rPr>
              <w:t>/</w:t>
            </w:r>
            <w:r w:rsidR="008B08FE">
              <w:t xml:space="preserve"> </w:t>
            </w:r>
            <w:r w:rsidR="008B08FE" w:rsidRPr="008B08FE">
              <w:rPr>
                <w:i/>
                <w:caps/>
                <w:color w:val="000000"/>
                <w:sz w:val="20"/>
                <w:lang w:val="en-US"/>
              </w:rPr>
              <w:t>ATTACHMENTS</w:t>
            </w:r>
          </w:p>
        </w:tc>
        <w:tc>
          <w:tcPr>
            <w:tcW w:w="711" w:type="dxa"/>
            <w:shd w:val="clear" w:color="auto" w:fill="DAEEF3"/>
          </w:tcPr>
          <w:p w14:paraId="298E1700" w14:textId="77777777" w:rsidR="00926864" w:rsidRPr="0035347F" w:rsidRDefault="00926864" w:rsidP="00EA4133">
            <w:pPr>
              <w:rPr>
                <w:sz w:val="18"/>
                <w:lang w:val="bg-BG"/>
              </w:rPr>
            </w:pPr>
          </w:p>
        </w:tc>
      </w:tr>
      <w:tr w:rsidR="00320334" w:rsidRPr="0035347F" w14:paraId="3A83F349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030CC229" w14:textId="77777777" w:rsidR="00320334" w:rsidRPr="001B4CBE" w:rsidRDefault="00256B32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1</w:t>
            </w:r>
            <w:r w:rsidR="00B66FA9" w:rsidRPr="001B4CBE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B813EF7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85959AE" w14:textId="77777777" w:rsidR="00167163" w:rsidRDefault="00167163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  <w:p w14:paraId="26D251C9" w14:textId="77777777" w:rsidR="00167163" w:rsidRPr="00167163" w:rsidRDefault="00167163" w:rsidP="00167163">
            <w:pPr>
              <w:rPr>
                <w:sz w:val="20"/>
                <w:lang w:val="bg-BG"/>
              </w:rPr>
            </w:pPr>
          </w:p>
          <w:p w14:paraId="6D98633C" w14:textId="77777777" w:rsidR="00167163" w:rsidRDefault="00167163" w:rsidP="00167163">
            <w:pPr>
              <w:rPr>
                <w:sz w:val="20"/>
                <w:lang w:val="bg-BG"/>
              </w:rPr>
            </w:pPr>
          </w:p>
          <w:p w14:paraId="0A23DF20" w14:textId="77777777" w:rsidR="00320334" w:rsidRPr="00167163" w:rsidRDefault="00320334" w:rsidP="00167163">
            <w:pPr>
              <w:rPr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1D337883" w14:textId="77777777" w:rsidR="00320334" w:rsidRPr="0035347F" w:rsidRDefault="00320334" w:rsidP="00EA4133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</w:t>
            </w:r>
            <w:r w:rsidR="00E33DB9" w:rsidRPr="0035347F">
              <w:rPr>
                <w:b/>
                <w:smallCaps/>
                <w:sz w:val="20"/>
                <w:lang w:val="bg-BG"/>
              </w:rPr>
              <w:t xml:space="preserve"> за летателна правоспособност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 xml:space="preserve">Pilot </w:t>
            </w:r>
            <w:r w:rsidRPr="0035347F">
              <w:rPr>
                <w:i/>
                <w:smallCaps/>
                <w:sz w:val="20"/>
                <w:lang w:val="en-US"/>
              </w:rPr>
              <w:t>License</w:t>
            </w:r>
            <w:r w:rsidR="00E33DB9"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="00E33DB9" w:rsidRPr="00303218">
              <w:rPr>
                <w:smallCaps/>
                <w:sz w:val="20"/>
                <w:lang w:val="bg-BG"/>
              </w:rPr>
              <w:t>копие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5AA301AB" w14:textId="34DF995E" w:rsidR="00320334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3A7A043" wp14:editId="70C79D04">
                  <wp:extent cx="213360" cy="182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34" w:rsidRPr="0035347F" w14:paraId="7718F0DA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7318FC27" w14:textId="77777777" w:rsidR="00320334" w:rsidRPr="001B4CBE" w:rsidRDefault="00320334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8E4CB2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210B21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24B4A8E3" w14:textId="77777777" w:rsidR="00320334" w:rsidRPr="0035347F" w:rsidRDefault="00320334" w:rsidP="00EA4133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="00E33DB9" w:rsidRPr="0035347F">
              <w:rPr>
                <w:b/>
                <w:smallCaps/>
                <w:sz w:val="20"/>
                <w:lang w:val="en-US"/>
              </w:rPr>
              <w:t>/</w:t>
            </w:r>
            <w:r w:rsidR="00E33DB9"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="00E33DB9"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="00E33DB9" w:rsidRPr="0035347F">
              <w:rPr>
                <w:i/>
                <w:smallCaps/>
                <w:sz w:val="20"/>
                <w:lang w:val="bg-BG"/>
              </w:rPr>
              <w:t>(</w:t>
            </w:r>
            <w:r w:rsidR="00E33DB9" w:rsidRPr="002474B1">
              <w:rPr>
                <w:smallCaps/>
                <w:sz w:val="20"/>
                <w:lang w:val="bg-BG"/>
              </w:rPr>
              <w:t>копие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41BFD346" w14:textId="14D980AE" w:rsidR="00320334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0BBFD95" wp14:editId="1613E8DF">
                  <wp:extent cx="213360" cy="182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34" w:rsidRPr="0035347F" w14:paraId="28D368B5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12DCE5E4" w14:textId="77777777" w:rsidR="00320334" w:rsidRPr="001B4CBE" w:rsidRDefault="00320334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6C17B2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D5E686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18F97ADF" w14:textId="77777777" w:rsidR="00320334" w:rsidRPr="0035347F" w:rsidRDefault="00320334" w:rsidP="00EA4133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</w:t>
            </w:r>
            <w:r w:rsidR="00E26487" w:rsidRPr="0035347F">
              <w:rPr>
                <w:b/>
                <w:smallCaps/>
                <w:sz w:val="20"/>
                <w:lang w:val="bg-BG"/>
              </w:rPr>
              <w:t>/</w:t>
            </w:r>
            <w:r w:rsidR="00E26487"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="00E33DB9"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="00E33DB9" w:rsidRPr="0035347F">
              <w:rPr>
                <w:b/>
                <w:smallCaps/>
                <w:sz w:val="20"/>
                <w:lang w:val="bg-BG"/>
              </w:rPr>
              <w:t>(</w:t>
            </w:r>
            <w:r w:rsidR="00E26487"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="00E26487"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="00E26487"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="00E26487"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35EB8ED6" w14:textId="1E361526" w:rsidR="00320334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6FC35C3" wp14:editId="79A73200">
                  <wp:extent cx="213360" cy="1828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71438C84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5164ADBC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E69F82A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2622831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6AACBDD5" w14:textId="77777777" w:rsidR="00303218" w:rsidRPr="0035347F" w:rsidRDefault="00303218" w:rsidP="003F3C65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летателна правоспособност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Pilot License</w:t>
            </w:r>
            <w:r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Pr="00303218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7FFB9301" w14:textId="77589FC5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4A764C3" wp14:editId="0585C163">
                  <wp:extent cx="213360" cy="1828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4AAB43AB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4772873C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FBAD633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B82E5C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6DD72C00" w14:textId="77777777" w:rsidR="00303218" w:rsidRPr="0035347F" w:rsidRDefault="00303218" w:rsidP="003F3C65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Pr="0035347F">
              <w:rPr>
                <w:b/>
                <w:smallCaps/>
                <w:sz w:val="20"/>
                <w:lang w:val="en-US"/>
              </w:rPr>
              <w:t>/</w:t>
            </w:r>
            <w:r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i/>
                <w:smallCaps/>
                <w:sz w:val="20"/>
                <w:lang w:val="bg-BG"/>
              </w:rPr>
              <w:t>(</w:t>
            </w:r>
            <w:r w:rsidRPr="002474B1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72BFFF1F" w14:textId="3D0FD0D6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4D16E78" wp14:editId="6653EF4A">
                  <wp:extent cx="213360" cy="1828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1E7704E4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274FD742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D01B42D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69FAD8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4DC8D170" w14:textId="77777777" w:rsidR="00303218" w:rsidRPr="0035347F" w:rsidRDefault="00303218" w:rsidP="003F3C65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време/</w:t>
            </w:r>
            <w:r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b/>
                <w:smallCaps/>
                <w:sz w:val="20"/>
                <w:lang w:val="bg-BG"/>
              </w:rPr>
              <w:t>(</w:t>
            </w:r>
            <w:r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2C178C88" w14:textId="574AB81B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187E56F" wp14:editId="2B46D449">
                  <wp:extent cx="213360" cy="1828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653C574C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57035D3E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71CF921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D8E2626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015A84BB" w14:textId="77777777" w:rsidR="00303218" w:rsidRPr="0035347F" w:rsidRDefault="00303218" w:rsidP="003F3C65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летателна правоспособност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Pilot License</w:t>
            </w:r>
            <w:r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Pr="00303218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08A2B668" w14:textId="054B2D12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579A61E" wp14:editId="6B505EA1">
                  <wp:extent cx="213360" cy="182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528CD081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56EDE7B2" w14:textId="77777777" w:rsidR="00303218" w:rsidRPr="0035347F" w:rsidRDefault="00303218" w:rsidP="00EA4133">
            <w:pPr>
              <w:rPr>
                <w:sz w:val="18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DE7B2A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2802DB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3B024421" w14:textId="77777777" w:rsidR="00303218" w:rsidRPr="0035347F" w:rsidRDefault="00303218" w:rsidP="003F3C65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Pr="0035347F">
              <w:rPr>
                <w:b/>
                <w:smallCaps/>
                <w:sz w:val="20"/>
                <w:lang w:val="en-US"/>
              </w:rPr>
              <w:t>/</w:t>
            </w:r>
            <w:r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i/>
                <w:smallCaps/>
                <w:sz w:val="20"/>
                <w:lang w:val="bg-BG"/>
              </w:rPr>
              <w:t>(</w:t>
            </w:r>
            <w:r w:rsidRPr="002474B1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60FC8525" w14:textId="2F47275A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6E6C217" wp14:editId="56C71A42">
                  <wp:extent cx="213360" cy="1828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6CBE6700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7F27CC8F" w14:textId="77777777" w:rsidR="00303218" w:rsidRPr="0035347F" w:rsidRDefault="00303218" w:rsidP="00EA4133">
            <w:pPr>
              <w:rPr>
                <w:sz w:val="18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4DF9923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02B20E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5F756A7F" w14:textId="77777777" w:rsidR="00303218" w:rsidRPr="0035347F" w:rsidRDefault="00303218" w:rsidP="003F3C65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време/</w:t>
            </w:r>
            <w:r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b/>
                <w:smallCaps/>
                <w:sz w:val="20"/>
                <w:lang w:val="bg-BG"/>
              </w:rPr>
              <w:t>(</w:t>
            </w:r>
            <w:r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368378CF" w14:textId="0FC946FC" w:rsidR="00303218" w:rsidRPr="0035347F" w:rsidRDefault="00CA026F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DB0A320" wp14:editId="429957C7">
                  <wp:extent cx="213360" cy="1828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267FB" w14:textId="77777777" w:rsidR="0047478F" w:rsidRPr="00514564" w:rsidRDefault="0047478F" w:rsidP="00EA4133">
      <w:pPr>
        <w:rPr>
          <w:sz w:val="18"/>
          <w:lang w:val="en-US"/>
        </w:rPr>
      </w:pPr>
    </w:p>
    <w:p w14:paraId="28DBE120" w14:textId="77777777" w:rsidR="00455CBE" w:rsidRPr="00455CBE" w:rsidRDefault="00455CBE" w:rsidP="00EA4133">
      <w:pPr>
        <w:rPr>
          <w:sz w:val="18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517"/>
        <w:gridCol w:w="2160"/>
        <w:gridCol w:w="3059"/>
        <w:gridCol w:w="2852"/>
      </w:tblGrid>
      <w:tr w:rsidR="00455CBE" w:rsidRPr="006B655A" w14:paraId="566B9348" w14:textId="77777777" w:rsidTr="00BD7911">
        <w:trPr>
          <w:trHeight w:hRule="exact" w:val="454"/>
          <w:jc w:val="center"/>
        </w:trPr>
        <w:tc>
          <w:tcPr>
            <w:tcW w:w="207" w:type="pct"/>
            <w:shd w:val="clear" w:color="auto" w:fill="DAEEF3"/>
            <w:vAlign w:val="center"/>
          </w:tcPr>
          <w:p w14:paraId="16585368" w14:textId="77777777" w:rsidR="00455CBE" w:rsidRPr="001F5A38" w:rsidRDefault="00455CBE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B81030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1F5A38">
              <w:rPr>
                <w:b/>
                <w:smallCaps/>
                <w:sz w:val="18"/>
                <w:szCs w:val="18"/>
                <w:lang w:val="bg-BG"/>
              </w:rPr>
              <w:t>В</w:t>
            </w:r>
          </w:p>
        </w:tc>
        <w:tc>
          <w:tcPr>
            <w:tcW w:w="4793" w:type="pct"/>
            <w:gridSpan w:val="4"/>
            <w:shd w:val="clear" w:color="auto" w:fill="DAEEF3"/>
            <w:vAlign w:val="center"/>
          </w:tcPr>
          <w:p w14:paraId="55847AE5" w14:textId="77777777" w:rsidR="00455CBE" w:rsidRPr="000A7480" w:rsidRDefault="00455CBE" w:rsidP="000A7480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списък на </w:t>
            </w:r>
            <w:r w:rsidR="004B76AB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НАЗЕМНИТЕ СЛУЖИТЕЛИ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Ground Operations Officer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S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(ако е приложимо / </w:t>
            </w:r>
            <w:r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</w:tr>
      <w:tr w:rsidR="00455CBE" w:rsidRPr="00E72026" w14:paraId="0702B634" w14:textId="77777777" w:rsidTr="00217BED">
        <w:trPr>
          <w:trHeight w:val="340"/>
          <w:jc w:val="center"/>
        </w:trPr>
        <w:tc>
          <w:tcPr>
            <w:tcW w:w="207" w:type="pct"/>
            <w:shd w:val="clear" w:color="auto" w:fill="DAEEF3"/>
            <w:vAlign w:val="center"/>
          </w:tcPr>
          <w:p w14:paraId="77FE272A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946" w:type="pct"/>
            <w:shd w:val="clear" w:color="auto" w:fill="DAEEF3"/>
            <w:vAlign w:val="center"/>
          </w:tcPr>
          <w:p w14:paraId="6C3179AE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4115F921" w14:textId="77777777" w:rsidR="00455CBE" w:rsidRPr="00D76FAF" w:rsidRDefault="003D05BA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455CBE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455CBE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079" w:type="pct"/>
            <w:shd w:val="clear" w:color="auto" w:fill="DAEEF3"/>
            <w:vAlign w:val="center"/>
          </w:tcPr>
          <w:p w14:paraId="030336A4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1005" w:type="pct"/>
            <w:shd w:val="clear" w:color="auto" w:fill="DAEEF3"/>
            <w:vAlign w:val="center"/>
          </w:tcPr>
          <w:p w14:paraId="2D53E847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455CBE" w:rsidRPr="00E72026" w14:paraId="28C59187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0E149B2C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1.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479195E4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7301A6E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4B72B631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0AC4538A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25CD71F0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3E6CAAF4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2.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69E73458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5D00EC6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79D3B6F7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4A1F174B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20D98C16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5598C7EC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613A8A5D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1DDB05A0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76739DEB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4C7E358F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50B88AC4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54DFF95D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4.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2F6E48AA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4E68078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09DB45DA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3C136FE5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52B07498" w14:textId="77777777" w:rsidR="00A97A2F" w:rsidRPr="003F7D7A" w:rsidRDefault="00A97A2F" w:rsidP="00EA4133">
      <w:pPr>
        <w:rPr>
          <w:sz w:val="18"/>
          <w:lang w:val="bg-BG"/>
        </w:rPr>
      </w:pPr>
    </w:p>
    <w:tbl>
      <w:tblPr>
        <w:tblW w:w="141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842"/>
        <w:gridCol w:w="5816"/>
        <w:gridCol w:w="996"/>
        <w:gridCol w:w="3885"/>
      </w:tblGrid>
      <w:tr w:rsidR="00833762" w:rsidRPr="00704B61" w14:paraId="2D776FF6" w14:textId="77777777" w:rsidTr="005B6B0F">
        <w:trPr>
          <w:trHeight w:val="454"/>
          <w:jc w:val="center"/>
        </w:trPr>
        <w:tc>
          <w:tcPr>
            <w:tcW w:w="634" w:type="dxa"/>
            <w:shd w:val="clear" w:color="auto" w:fill="DAEEF3"/>
            <w:vAlign w:val="center"/>
          </w:tcPr>
          <w:p w14:paraId="5675BA91" w14:textId="77777777" w:rsidR="00833762" w:rsidRPr="00421AA0" w:rsidRDefault="00833762" w:rsidP="001665BA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421AA0">
              <w:rPr>
                <w:b/>
                <w:smallCaps/>
                <w:szCs w:val="24"/>
              </w:rPr>
              <w:t>i</w:t>
            </w:r>
            <w:r w:rsidR="001F5A38">
              <w:rPr>
                <w:b/>
                <w:smallCaps/>
                <w:szCs w:val="24"/>
                <w:lang w:val="en-US"/>
              </w:rPr>
              <w:t>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13504" w:type="dxa"/>
            <w:gridSpan w:val="4"/>
            <w:shd w:val="clear" w:color="auto" w:fill="DAEEF3"/>
            <w:vAlign w:val="center"/>
          </w:tcPr>
          <w:p w14:paraId="7D833439" w14:textId="77777777" w:rsidR="00833762" w:rsidRPr="00704B61" w:rsidRDefault="00833762" w:rsidP="001619B8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9341D6">
              <w:rPr>
                <w:i/>
                <w:smallCaps/>
                <w:sz w:val="20"/>
                <w:lang w:val="en-US"/>
              </w:rPr>
              <w:t>DECLARATION</w:t>
            </w:r>
            <w:r w:rsidR="009341D6" w:rsidRPr="009341D6">
              <w:rPr>
                <w:i/>
                <w:smallCaps/>
                <w:sz w:val="20"/>
                <w:lang w:val="en-US"/>
              </w:rPr>
              <w:t xml:space="preserve"> OF APPLICANT</w:t>
            </w:r>
          </w:p>
        </w:tc>
      </w:tr>
      <w:tr w:rsidR="00833762" w:rsidRPr="00E25A07" w14:paraId="7AA63AE1" w14:textId="77777777" w:rsidTr="005B6B0F">
        <w:trPr>
          <w:trHeight w:val="454"/>
          <w:jc w:val="center"/>
        </w:trPr>
        <w:tc>
          <w:tcPr>
            <w:tcW w:w="14138" w:type="dxa"/>
            <w:gridSpan w:val="5"/>
            <w:shd w:val="clear" w:color="auto" w:fill="DAEEF3"/>
            <w:vAlign w:val="center"/>
          </w:tcPr>
          <w:p w14:paraId="5A0EF094" w14:textId="77777777" w:rsidR="00833762" w:rsidRPr="00F85D4F" w:rsidRDefault="00833762" w:rsidP="001619B8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0A305129" w14:textId="77777777" w:rsidR="00833762" w:rsidRPr="00F85D4F" w:rsidRDefault="00833762" w:rsidP="001619B8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54145B" w:rsidRPr="00E72026" w14:paraId="11FC8DAC" w14:textId="77777777" w:rsidTr="005B6B0F">
        <w:tblPrEx>
          <w:shd w:val="clear" w:color="auto" w:fill="auto"/>
        </w:tblPrEx>
        <w:trPr>
          <w:trHeight w:val="986"/>
          <w:jc w:val="center"/>
        </w:trPr>
        <w:tc>
          <w:tcPr>
            <w:tcW w:w="3469" w:type="dxa"/>
            <w:gridSpan w:val="2"/>
            <w:shd w:val="clear" w:color="auto" w:fill="DAEEF3"/>
            <w:vAlign w:val="center"/>
          </w:tcPr>
          <w:p w14:paraId="562DB14A" w14:textId="77777777" w:rsidR="0054145B" w:rsidRPr="000A5700" w:rsidRDefault="0054145B" w:rsidP="00237AD6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31F73EEC" w14:textId="77777777" w:rsidR="0054145B" w:rsidRPr="001A5CE7" w:rsidRDefault="0054145B" w:rsidP="00237AD6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7535B1CF" w14:textId="77777777" w:rsidR="0054145B" w:rsidRPr="00E72026" w:rsidRDefault="0054145B" w:rsidP="00237AD6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14:paraId="27F33661" w14:textId="77777777" w:rsidR="0054145B" w:rsidRPr="0047205F" w:rsidRDefault="0054145B" w:rsidP="00237AD6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879FB89" w14:textId="77777777" w:rsidR="0054145B" w:rsidRPr="00E72026" w:rsidRDefault="0054145B" w:rsidP="00237AD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3AB37782" w14:textId="77777777" w:rsidR="0054145B" w:rsidRPr="00E72026" w:rsidRDefault="0054145B" w:rsidP="00237AD6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20D3B1FD" w14:textId="77777777" w:rsidR="001E5013" w:rsidRDefault="001E5013" w:rsidP="000D746F">
      <w:pPr>
        <w:rPr>
          <w:sz w:val="20"/>
          <w:lang w:val="bg-BG"/>
        </w:rPr>
      </w:pPr>
    </w:p>
    <w:p w14:paraId="745FFAB8" w14:textId="77777777" w:rsidR="00433310" w:rsidRPr="00D8747B" w:rsidRDefault="00433310" w:rsidP="000D746F">
      <w:pPr>
        <w:rPr>
          <w:sz w:val="20"/>
          <w:lang w:val="en-US"/>
        </w:rPr>
      </w:pPr>
      <w:r w:rsidRPr="008546C6">
        <w:rPr>
          <w:b/>
          <w:sz w:val="18"/>
          <w:szCs w:val="18"/>
          <w:lang w:val="bg-BG"/>
        </w:rPr>
        <w:t>Забележка:</w:t>
      </w:r>
      <w:r w:rsidR="00D8747B" w:rsidRPr="008546C6">
        <w:rPr>
          <w:b/>
          <w:sz w:val="18"/>
          <w:szCs w:val="18"/>
          <w:lang w:val="bg-BG"/>
        </w:rPr>
        <w:t xml:space="preserve"> Добавете</w:t>
      </w:r>
      <w:r w:rsidRPr="008546C6">
        <w:rPr>
          <w:b/>
          <w:sz w:val="18"/>
          <w:szCs w:val="18"/>
          <w:lang w:val="bg-BG"/>
        </w:rPr>
        <w:t xml:space="preserve"> редове към всяка таблица, за да опишете </w:t>
      </w:r>
      <w:r w:rsidR="00D8747B" w:rsidRPr="008546C6">
        <w:rPr>
          <w:b/>
          <w:sz w:val="18"/>
          <w:szCs w:val="18"/>
          <w:lang w:val="bg-BG"/>
        </w:rPr>
        <w:t>персонала, ако е необходимо.</w:t>
      </w:r>
    </w:p>
    <w:p w14:paraId="21224D72" w14:textId="77777777" w:rsidR="00433310" w:rsidRPr="00EF4443" w:rsidRDefault="00351499" w:rsidP="000D746F">
      <w:pPr>
        <w:rPr>
          <w:i/>
          <w:sz w:val="20"/>
          <w:lang w:val="bg-BG"/>
        </w:rPr>
      </w:pPr>
      <w:r w:rsidRPr="008546C6">
        <w:rPr>
          <w:i/>
          <w:sz w:val="18"/>
          <w:szCs w:val="18"/>
          <w:lang w:val="en-US"/>
        </w:rPr>
        <w:t xml:space="preserve">Note: </w:t>
      </w:r>
      <w:r w:rsidR="00433310" w:rsidRPr="008546C6">
        <w:rPr>
          <w:i/>
          <w:sz w:val="18"/>
          <w:szCs w:val="18"/>
          <w:lang w:val="en-US"/>
        </w:rPr>
        <w:t xml:space="preserve">Add rows to each table to list all </w:t>
      </w:r>
      <w:r w:rsidR="00D8747B" w:rsidRPr="008546C6">
        <w:rPr>
          <w:i/>
          <w:sz w:val="18"/>
          <w:szCs w:val="18"/>
          <w:lang w:val="en-US"/>
        </w:rPr>
        <w:t>personnel if needed.</w:t>
      </w:r>
    </w:p>
    <w:p w14:paraId="3C01D7C5" w14:textId="77777777" w:rsidR="00F9181A" w:rsidRPr="00EF4443" w:rsidRDefault="00F9181A" w:rsidP="000D746F">
      <w:pPr>
        <w:rPr>
          <w:i/>
          <w:sz w:val="20"/>
          <w:lang w:val="bg-BG"/>
        </w:rPr>
      </w:pPr>
    </w:p>
    <w:p w14:paraId="2DBF73BD" w14:textId="77777777" w:rsidR="00F9181A" w:rsidRDefault="00F9181A" w:rsidP="000D746F">
      <w:pPr>
        <w:rPr>
          <w:sz w:val="20"/>
          <w:lang w:val="bg-BG"/>
        </w:rPr>
      </w:pPr>
    </w:p>
    <w:p w14:paraId="24C7E4F7" w14:textId="77777777" w:rsidR="00F9181A" w:rsidRPr="00F9181A" w:rsidRDefault="00F9181A" w:rsidP="000D746F">
      <w:pPr>
        <w:rPr>
          <w:sz w:val="20"/>
          <w:lang w:val="bg-BG"/>
        </w:rPr>
      </w:pPr>
    </w:p>
    <w:sectPr w:rsidR="00F9181A" w:rsidRPr="00F9181A" w:rsidSect="00D8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98BB" w14:textId="77777777" w:rsidR="00DA34AA" w:rsidRDefault="00DA34AA">
      <w:r>
        <w:separator/>
      </w:r>
    </w:p>
  </w:endnote>
  <w:endnote w:type="continuationSeparator" w:id="0">
    <w:p w14:paraId="11D834CC" w14:textId="77777777" w:rsidR="00DA34AA" w:rsidRDefault="00D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0605" w14:textId="77777777" w:rsidR="00DE4C40" w:rsidRDefault="00DE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794C" w14:textId="77777777" w:rsidR="005D2EE1" w:rsidRDefault="007C3714" w:rsidP="00BF111B">
    <w:pPr>
      <w:pStyle w:val="Footer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>
      <w:rPr>
        <w:sz w:val="20"/>
        <w:lang w:val="en-US" w:eastAsia="bg-BG"/>
      </w:rPr>
      <w:t>2</w:t>
    </w:r>
    <w:r w:rsidR="00DE4C40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DE4C40">
      <w:rPr>
        <w:sz w:val="20"/>
        <w:lang w:val="en-US" w:eastAsia="bg-BG"/>
      </w:rPr>
      <w:t>July</w:t>
    </w:r>
    <w:r w:rsidR="00DE4C40" w:rsidRPr="00B6650A">
      <w:rPr>
        <w:sz w:val="20"/>
        <w:lang w:eastAsia="bg-BG"/>
      </w:rPr>
      <w:t xml:space="preserve"> 20</w:t>
    </w:r>
    <w:r w:rsidR="00DE4C40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BF111B">
      <w:rPr>
        <w:sz w:val="20"/>
        <w:lang w:eastAsia="bg-BG"/>
      </w:rPr>
      <w:t xml:space="preserve">                                                                         </w:t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DE4C40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DE4C40">
      <w:rPr>
        <w:b/>
        <w:noProof/>
        <w:sz w:val="20"/>
      </w:rPr>
      <w:t>2</w:t>
    </w:r>
    <w:r w:rsidR="005D2EE1" w:rsidRPr="005D2EE1">
      <w:rPr>
        <w:b/>
        <w:sz w:val="20"/>
      </w:rPr>
      <w:fldChar w:fldCharType="end"/>
    </w:r>
  </w:p>
  <w:p w14:paraId="5CA52004" w14:textId="77777777" w:rsidR="005D2EE1" w:rsidRDefault="00BF111B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CEF7" w14:textId="77777777" w:rsidR="00DE4C40" w:rsidRDefault="00DE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FCCD" w14:textId="77777777" w:rsidR="00DA34AA" w:rsidRDefault="00DA34AA">
      <w:r>
        <w:separator/>
      </w:r>
    </w:p>
  </w:footnote>
  <w:footnote w:type="continuationSeparator" w:id="0">
    <w:p w14:paraId="519BAE6A" w14:textId="77777777" w:rsidR="00DA34AA" w:rsidRDefault="00DA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7C1" w14:textId="77777777" w:rsidR="00DE4C40" w:rsidRDefault="00DE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12639"/>
    </w:tblGrid>
    <w:tr w:rsidR="00E43D82" w:rsidRPr="00FE1173" w14:paraId="4ED7A2BA" w14:textId="77777777" w:rsidTr="00BC0ABF">
      <w:trPr>
        <w:jc w:val="center"/>
      </w:trPr>
      <w:tc>
        <w:tcPr>
          <w:tcW w:w="1780" w:type="dxa"/>
          <w:shd w:val="clear" w:color="auto" w:fill="auto"/>
        </w:tcPr>
        <w:p w14:paraId="1A69B4DD" w14:textId="262EC059" w:rsidR="00E43D82" w:rsidRPr="00974A1A" w:rsidRDefault="00CA026F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B89BB75" wp14:editId="7CAD7A03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644C2FC4" w14:textId="77777777" w:rsidR="00DE43BA" w:rsidRPr="00DE43BA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лицензирания персонал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в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оператора</w:t>
          </w:r>
        </w:p>
        <w:p w14:paraId="59D155DB" w14:textId="77777777" w:rsidR="00E43D82" w:rsidRPr="00DE43BA" w:rsidRDefault="00DE43BA" w:rsidP="0030426A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  <w:r w:rsidRPr="00DE43BA">
            <w:rPr>
              <w:rFonts w:ascii="Times New Roman" w:hAnsi="Times New Roman"/>
              <w:b/>
              <w:i/>
              <w:spacing w:val="8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of</w:t>
          </w:r>
          <w:r w:rsidRPr="00DE43BA">
            <w:rPr>
              <w:rFonts w:ascii="Times New Roman" w:hAnsi="Times New Roman"/>
              <w:b/>
              <w:i/>
              <w:spacing w:val="11"/>
              <w:sz w:val="36"/>
              <w:szCs w:val="36"/>
            </w:rPr>
            <w:t xml:space="preserve"> 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>personnel (with license)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 xml:space="preserve"> in</w:t>
          </w:r>
          <w:r w:rsidRPr="00DE43BA">
            <w:rPr>
              <w:rFonts w:ascii="Times New Roman" w:hAnsi="Times New Roman"/>
              <w:b/>
              <w:i/>
              <w:spacing w:val="-2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the</w:t>
          </w:r>
          <w:r w:rsidRPr="00DE43BA">
            <w:rPr>
              <w:rFonts w:ascii="Times New Roman" w:hAnsi="Times New Roman"/>
              <w:b/>
              <w:i/>
              <w:spacing w:val="-3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opera</w:t>
          </w:r>
          <w:r w:rsidRPr="00DE43BA">
            <w:rPr>
              <w:rFonts w:ascii="Times New Roman" w:hAnsi="Times New Roman"/>
              <w:b/>
              <w:i/>
              <w:spacing w:val="-1"/>
              <w:sz w:val="36"/>
              <w:szCs w:val="36"/>
            </w:rPr>
            <w:t>t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or</w:t>
          </w:r>
        </w:p>
      </w:tc>
    </w:tr>
  </w:tbl>
  <w:p w14:paraId="418A9030" w14:textId="77777777"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F10" w14:textId="77777777" w:rsidR="00DE4C40" w:rsidRDefault="00DE4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35548"/>
    <w:rsid w:val="00037F00"/>
    <w:rsid w:val="00062D12"/>
    <w:rsid w:val="000826F5"/>
    <w:rsid w:val="00083CE4"/>
    <w:rsid w:val="0009748F"/>
    <w:rsid w:val="000A7480"/>
    <w:rsid w:val="000B6E35"/>
    <w:rsid w:val="000D64BA"/>
    <w:rsid w:val="000D746F"/>
    <w:rsid w:val="000D7F20"/>
    <w:rsid w:val="001124D7"/>
    <w:rsid w:val="001155D0"/>
    <w:rsid w:val="00124E5B"/>
    <w:rsid w:val="0013048B"/>
    <w:rsid w:val="00133434"/>
    <w:rsid w:val="001424BA"/>
    <w:rsid w:val="001619B8"/>
    <w:rsid w:val="001665BA"/>
    <w:rsid w:val="00167163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7146"/>
    <w:rsid w:val="00351499"/>
    <w:rsid w:val="0035347F"/>
    <w:rsid w:val="00371C24"/>
    <w:rsid w:val="00392117"/>
    <w:rsid w:val="00392752"/>
    <w:rsid w:val="00395599"/>
    <w:rsid w:val="003B1701"/>
    <w:rsid w:val="003B1C63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70EA"/>
    <w:rsid w:val="00570CAF"/>
    <w:rsid w:val="00584DB5"/>
    <w:rsid w:val="00592205"/>
    <w:rsid w:val="0059250B"/>
    <w:rsid w:val="005A03D9"/>
    <w:rsid w:val="005B0923"/>
    <w:rsid w:val="005B6B0F"/>
    <w:rsid w:val="005D2EE1"/>
    <w:rsid w:val="005E0223"/>
    <w:rsid w:val="005E4688"/>
    <w:rsid w:val="005F0221"/>
    <w:rsid w:val="00602B63"/>
    <w:rsid w:val="00604B6E"/>
    <w:rsid w:val="00607007"/>
    <w:rsid w:val="00623C0F"/>
    <w:rsid w:val="006370AA"/>
    <w:rsid w:val="0064679C"/>
    <w:rsid w:val="006579DC"/>
    <w:rsid w:val="0066275E"/>
    <w:rsid w:val="0068398E"/>
    <w:rsid w:val="00684AF7"/>
    <w:rsid w:val="006A0A69"/>
    <w:rsid w:val="006A2CA8"/>
    <w:rsid w:val="006B6236"/>
    <w:rsid w:val="006F7F2E"/>
    <w:rsid w:val="007150FD"/>
    <w:rsid w:val="0072328D"/>
    <w:rsid w:val="00730346"/>
    <w:rsid w:val="00797A3A"/>
    <w:rsid w:val="007B26FB"/>
    <w:rsid w:val="007C3714"/>
    <w:rsid w:val="007F5BC8"/>
    <w:rsid w:val="007F5BD9"/>
    <w:rsid w:val="00817D43"/>
    <w:rsid w:val="00826549"/>
    <w:rsid w:val="00826B0C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1D49"/>
    <w:rsid w:val="00A73C60"/>
    <w:rsid w:val="00A803F1"/>
    <w:rsid w:val="00A85F40"/>
    <w:rsid w:val="00A90150"/>
    <w:rsid w:val="00A93CC8"/>
    <w:rsid w:val="00A97A2F"/>
    <w:rsid w:val="00AA0A95"/>
    <w:rsid w:val="00AC14EE"/>
    <w:rsid w:val="00AD169B"/>
    <w:rsid w:val="00AD3986"/>
    <w:rsid w:val="00AF28C1"/>
    <w:rsid w:val="00AF69C4"/>
    <w:rsid w:val="00B03778"/>
    <w:rsid w:val="00B24270"/>
    <w:rsid w:val="00B2556E"/>
    <w:rsid w:val="00B66FA9"/>
    <w:rsid w:val="00B81030"/>
    <w:rsid w:val="00B841A0"/>
    <w:rsid w:val="00BB08D1"/>
    <w:rsid w:val="00BB595A"/>
    <w:rsid w:val="00BC0ABF"/>
    <w:rsid w:val="00BC3C9B"/>
    <w:rsid w:val="00BD7911"/>
    <w:rsid w:val="00BF111B"/>
    <w:rsid w:val="00BF3D46"/>
    <w:rsid w:val="00C0202A"/>
    <w:rsid w:val="00C10428"/>
    <w:rsid w:val="00C239D3"/>
    <w:rsid w:val="00C23EB7"/>
    <w:rsid w:val="00C54B6A"/>
    <w:rsid w:val="00C57690"/>
    <w:rsid w:val="00C67B0F"/>
    <w:rsid w:val="00C73C26"/>
    <w:rsid w:val="00C75E7C"/>
    <w:rsid w:val="00C908CB"/>
    <w:rsid w:val="00C918AD"/>
    <w:rsid w:val="00CA026F"/>
    <w:rsid w:val="00CA5778"/>
    <w:rsid w:val="00CA6764"/>
    <w:rsid w:val="00CB5662"/>
    <w:rsid w:val="00CC2703"/>
    <w:rsid w:val="00CE0968"/>
    <w:rsid w:val="00CE3FE8"/>
    <w:rsid w:val="00CE710D"/>
    <w:rsid w:val="00D11E32"/>
    <w:rsid w:val="00D25899"/>
    <w:rsid w:val="00D52CF4"/>
    <w:rsid w:val="00D56C41"/>
    <w:rsid w:val="00D7086E"/>
    <w:rsid w:val="00D76FAF"/>
    <w:rsid w:val="00D82BB2"/>
    <w:rsid w:val="00D8747B"/>
    <w:rsid w:val="00D874A4"/>
    <w:rsid w:val="00D96DF4"/>
    <w:rsid w:val="00DA34AA"/>
    <w:rsid w:val="00DB405F"/>
    <w:rsid w:val="00DC542C"/>
    <w:rsid w:val="00DD01D1"/>
    <w:rsid w:val="00DD43A4"/>
    <w:rsid w:val="00DE1D03"/>
    <w:rsid w:val="00DE43BA"/>
    <w:rsid w:val="00DE4C40"/>
    <w:rsid w:val="00E0318C"/>
    <w:rsid w:val="00E26487"/>
    <w:rsid w:val="00E33DB9"/>
    <w:rsid w:val="00E352A2"/>
    <w:rsid w:val="00E43D82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7617"/>
  <w15:chartTrackingRefBased/>
  <w15:docId w15:val="{48C6382C-2AE4-4F5A-9BCC-655C6EC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  <w:lang w:val="en-US" w:eastAsia="en-US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NOTEBOOK</cp:lastModifiedBy>
  <cp:revision>2</cp:revision>
  <cp:lastPrinted>2015-08-28T13:09:00Z</cp:lastPrinted>
  <dcterms:created xsi:type="dcterms:W3CDTF">2021-11-08T10:51:00Z</dcterms:created>
  <dcterms:modified xsi:type="dcterms:W3CDTF">2021-11-08T10:51:00Z</dcterms:modified>
</cp:coreProperties>
</file>