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9"/>
        <w:gridCol w:w="5857"/>
      </w:tblGrid>
      <w:tr w:rsidR="009057AE" w:rsidRPr="006A515D" w14:paraId="0331B109" w14:textId="77777777" w:rsidTr="00124E5B">
        <w:trPr>
          <w:trHeight w:hRule="exact" w:val="340"/>
          <w:jc w:val="center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B1AB2F" w14:textId="77777777" w:rsidR="009057AE" w:rsidRPr="00504DCE" w:rsidRDefault="003B3883" w:rsidP="00AD1915">
            <w:pPr>
              <w:pStyle w:val="NoSpacing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057AE" w:rsidRPr="00504DCE">
              <w:rPr>
                <w:rFonts w:ascii="Times New Roman" w:hAnsi="Times New Roman"/>
                <w:b/>
                <w:sz w:val="18"/>
                <w:szCs w:val="18"/>
              </w:rPr>
              <w:t xml:space="preserve">ПОПЪЛВА СЕ ОТ ГД  ГВА / </w:t>
            </w:r>
            <w:r w:rsidR="00AD1915"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="009057AE"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G </w:t>
            </w:r>
            <w:smartTag w:uri="urn:schemas-microsoft-com:office:smarttags" w:element="PersonName">
              <w:r w:rsidR="009057AE" w:rsidRPr="00504DCE">
                <w:rPr>
                  <w:rFonts w:ascii="Times New Roman" w:hAnsi="Times New Roman"/>
                  <w:b/>
                  <w:i/>
                  <w:sz w:val="18"/>
                  <w:szCs w:val="18"/>
                </w:rPr>
                <w:t>CAA</w:t>
              </w:r>
            </w:smartTag>
            <w:r w:rsidR="009057AE" w:rsidRPr="00504DC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USE ONLY</w:t>
            </w:r>
          </w:p>
        </w:tc>
        <w:tc>
          <w:tcPr>
            <w:tcW w:w="28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E00E3D7" w14:textId="77777777" w:rsidR="009057AE" w:rsidRPr="00846567" w:rsidRDefault="003B3883" w:rsidP="004C3930">
            <w:pPr>
              <w:pStyle w:val="NoSpacing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057AE" w:rsidRPr="00846567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САО № (ако има)</w:t>
            </w:r>
            <w:r w:rsidR="009057AE"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/ </w:t>
            </w:r>
            <w:r w:rsidR="009057AE" w:rsidRPr="0046049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AOC </w:t>
            </w:r>
            <w:r w:rsidR="009057AE"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  <w:r w:rsidR="009057AE">
              <w:rPr>
                <w:rFonts w:ascii="Times New Roman" w:hAnsi="Times New Roman"/>
                <w:b/>
                <w:i/>
                <w:sz w:val="18"/>
                <w:szCs w:val="18"/>
                <w:lang w:val="bg-BG"/>
              </w:rPr>
              <w:t xml:space="preserve"> (</w:t>
            </w:r>
            <w:r w:rsidR="009057AE">
              <w:rPr>
                <w:rFonts w:ascii="Times New Roman" w:hAnsi="Times New Roman"/>
                <w:b/>
                <w:i/>
                <w:sz w:val="18"/>
                <w:szCs w:val="18"/>
              </w:rPr>
              <w:t>if applicable)</w:t>
            </w:r>
          </w:p>
        </w:tc>
      </w:tr>
      <w:tr w:rsidR="009057AE" w:rsidRPr="006A515D" w14:paraId="11A07F98" w14:textId="77777777" w:rsidTr="00124E5B">
        <w:trPr>
          <w:trHeight w:hRule="exact" w:val="387"/>
          <w:jc w:val="center"/>
        </w:trPr>
        <w:tc>
          <w:tcPr>
            <w:tcW w:w="212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1588C" w14:textId="77777777" w:rsidR="009057AE" w:rsidRPr="00045621" w:rsidRDefault="009057AE" w:rsidP="004C3930">
            <w:pPr>
              <w:ind w:left="57"/>
              <w:rPr>
                <w:sz w:val="20"/>
              </w:rPr>
            </w:pPr>
            <w:r w:rsidRPr="00045621">
              <w:rPr>
                <w:smallCaps/>
                <w:color w:val="000000"/>
                <w:sz w:val="20"/>
              </w:rPr>
              <w:t xml:space="preserve">№ / </w:t>
            </w:r>
            <w:r w:rsidRPr="00045621">
              <w:rPr>
                <w:i/>
                <w:smallCaps/>
                <w:color w:val="000000"/>
                <w:sz w:val="20"/>
                <w:lang w:val="en-US"/>
              </w:rPr>
              <w:t>Reference</w:t>
            </w:r>
            <w:r w:rsidRPr="00045621">
              <w:rPr>
                <w:i/>
                <w:smallCaps/>
                <w:color w:val="FF0000"/>
                <w:sz w:val="20"/>
                <w:lang w:val="en-US"/>
              </w:rPr>
              <w:t xml:space="preserve"> </w:t>
            </w:r>
            <w:r w:rsidRPr="00045621">
              <w:rPr>
                <w:i/>
                <w:smallCaps/>
                <w:sz w:val="20"/>
                <w:lang w:val="en-US"/>
              </w:rPr>
              <w:t xml:space="preserve"> No</w:t>
            </w:r>
          </w:p>
        </w:tc>
        <w:tc>
          <w:tcPr>
            <w:tcW w:w="28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EC821" w14:textId="77777777" w:rsidR="009057AE" w:rsidRPr="00460498" w:rsidRDefault="009057AE" w:rsidP="004C3930">
            <w:pPr>
              <w:jc w:val="center"/>
              <w:rPr>
                <w:b/>
                <w:smallCaps/>
                <w:sz w:val="48"/>
                <w:szCs w:val="48"/>
                <w:lang w:val="en-US"/>
              </w:rPr>
            </w:pPr>
            <w:r w:rsidRPr="00460498">
              <w:rPr>
                <w:b/>
                <w:smallCaps/>
                <w:sz w:val="48"/>
                <w:szCs w:val="48"/>
                <w:lang w:val="en-US"/>
              </w:rPr>
              <w:t>BG</w:t>
            </w:r>
            <w:r>
              <w:rPr>
                <w:b/>
                <w:smallCaps/>
                <w:sz w:val="48"/>
                <w:szCs w:val="48"/>
                <w:lang w:val="en-US"/>
              </w:rPr>
              <w:t xml:space="preserve"> ___</w:t>
            </w:r>
          </w:p>
        </w:tc>
      </w:tr>
      <w:tr w:rsidR="009057AE" w:rsidRPr="006A515D" w14:paraId="76564E92" w14:textId="77777777" w:rsidTr="00124E5B">
        <w:trPr>
          <w:trHeight w:val="385"/>
          <w:jc w:val="center"/>
        </w:trPr>
        <w:tc>
          <w:tcPr>
            <w:tcW w:w="21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BA962" w14:textId="77777777" w:rsidR="009057AE" w:rsidRPr="00045621" w:rsidRDefault="009057AE" w:rsidP="004C3930">
            <w:pPr>
              <w:tabs>
                <w:tab w:val="left" w:pos="2683"/>
              </w:tabs>
              <w:ind w:left="57"/>
              <w:rPr>
                <w:smallCaps/>
                <w:sz w:val="20"/>
                <w:lang w:val="en-US"/>
              </w:rPr>
            </w:pPr>
            <w:r w:rsidRPr="00045621">
              <w:rPr>
                <w:smallCaps/>
                <w:sz w:val="20"/>
              </w:rPr>
              <w:t xml:space="preserve">Дата / </w:t>
            </w:r>
            <w:r w:rsidRPr="00045621">
              <w:rPr>
                <w:i/>
                <w:smallCaps/>
                <w:sz w:val="20"/>
                <w:lang w:val="en-US"/>
              </w:rPr>
              <w:t>Date</w:t>
            </w:r>
            <w:r>
              <w:rPr>
                <w:i/>
                <w:smallCaps/>
                <w:sz w:val="20"/>
                <w:lang w:val="en-US"/>
              </w:rPr>
              <w:t xml:space="preserve"> </w:t>
            </w:r>
          </w:p>
        </w:tc>
        <w:tc>
          <w:tcPr>
            <w:tcW w:w="2875" w:type="pct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DF329" w14:textId="77777777" w:rsidR="009057AE" w:rsidRPr="006A515D" w:rsidRDefault="009057AE" w:rsidP="004C3930">
            <w:pPr>
              <w:rPr>
                <w:smallCaps/>
                <w:sz w:val="20"/>
                <w:lang w:val="en-US"/>
              </w:rPr>
            </w:pPr>
          </w:p>
        </w:tc>
      </w:tr>
    </w:tbl>
    <w:p w14:paraId="68113FB5" w14:textId="77777777" w:rsidR="009057AE" w:rsidRDefault="009057AE" w:rsidP="00A85F40">
      <w:pPr>
        <w:jc w:val="center"/>
        <w:rPr>
          <w:b/>
          <w:sz w:val="20"/>
          <w:lang w:val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781"/>
        <w:gridCol w:w="5830"/>
      </w:tblGrid>
      <w:tr w:rsidR="001D1B5F" w:rsidRPr="006B655A" w14:paraId="367526E0" w14:textId="77777777" w:rsidTr="00727178">
        <w:trPr>
          <w:trHeight w:hRule="exact" w:val="454"/>
          <w:jc w:val="center"/>
        </w:trPr>
        <w:tc>
          <w:tcPr>
            <w:tcW w:w="2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8C5E894" w14:textId="77777777" w:rsidR="001D1B5F" w:rsidRPr="00F85D4F" w:rsidRDefault="001D1B5F" w:rsidP="000D746F">
            <w:pPr>
              <w:jc w:val="center"/>
              <w:rPr>
                <w:b/>
                <w:smallCaps/>
                <w:sz w:val="20"/>
              </w:rPr>
            </w:pPr>
            <w:r w:rsidRPr="00F85D4F">
              <w:rPr>
                <w:b/>
                <w:smallCaps/>
                <w:sz w:val="20"/>
                <w:lang w:val="en-US"/>
              </w:rPr>
              <w:t>I</w:t>
            </w:r>
            <w:r w:rsidRPr="00F85D4F">
              <w:rPr>
                <w:b/>
                <w:smallCaps/>
                <w:sz w:val="20"/>
              </w:rPr>
              <w:t>.</w:t>
            </w:r>
          </w:p>
        </w:tc>
        <w:tc>
          <w:tcPr>
            <w:tcW w:w="47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B787032" w14:textId="77777777" w:rsidR="001D1B5F" w:rsidRPr="00F85D4F" w:rsidRDefault="001D1B5F" w:rsidP="006A2CA8">
            <w:pPr>
              <w:ind w:left="141"/>
              <w:rPr>
                <w:b/>
                <w:smallCaps/>
                <w:sz w:val="20"/>
                <w:lang w:val="en-US"/>
              </w:rPr>
            </w:pPr>
            <w:r w:rsidRPr="00F85D4F">
              <w:rPr>
                <w:b/>
                <w:smallCaps/>
                <w:sz w:val="20"/>
              </w:rPr>
              <w:t>ОБЩА ИНФОРМАЦИЯ</w:t>
            </w:r>
            <w:r w:rsidRPr="00F85D4F">
              <w:rPr>
                <w:b/>
                <w:smallCaps/>
                <w:sz w:val="20"/>
                <w:lang w:val="en-US"/>
              </w:rPr>
              <w:t xml:space="preserve"> / </w:t>
            </w:r>
            <w:r w:rsidRPr="00F85D4F">
              <w:rPr>
                <w:b/>
                <w:i/>
                <w:smallCaps/>
                <w:sz w:val="20"/>
                <w:lang w:val="en-US"/>
              </w:rPr>
              <w:t>GENERAL INFORMATION</w:t>
            </w:r>
          </w:p>
        </w:tc>
      </w:tr>
      <w:tr w:rsidR="001D1B5F" w:rsidRPr="00E72026" w14:paraId="6F92DA8A" w14:textId="77777777" w:rsidTr="003B3883">
        <w:trPr>
          <w:trHeight w:hRule="exact" w:val="454"/>
          <w:jc w:val="center"/>
        </w:trPr>
        <w:tc>
          <w:tcPr>
            <w:tcW w:w="28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AEEF3"/>
            <w:vAlign w:val="center"/>
          </w:tcPr>
          <w:p w14:paraId="47612AC1" w14:textId="77777777" w:rsidR="001D1B5F" w:rsidRPr="00793578" w:rsidRDefault="001D1B5F" w:rsidP="003B3883">
            <w:pPr>
              <w:jc w:val="center"/>
              <w:rPr>
                <w:smallCaps/>
                <w:sz w:val="20"/>
              </w:rPr>
            </w:pPr>
            <w:r w:rsidRPr="00E72026">
              <w:rPr>
                <w:smallCaps/>
                <w:sz w:val="18"/>
                <w:szCs w:val="18"/>
              </w:rPr>
              <w:t>1</w:t>
            </w:r>
            <w:r w:rsidRPr="00793578">
              <w:rPr>
                <w:smallCaps/>
                <w:szCs w:val="24"/>
              </w:rPr>
              <w:t>.</w:t>
            </w:r>
          </w:p>
        </w:tc>
        <w:tc>
          <w:tcPr>
            <w:tcW w:w="185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5B1FD9C" w14:textId="77777777" w:rsidR="001D1B5F" w:rsidRPr="00E9097D" w:rsidRDefault="001D1B5F" w:rsidP="006A2CA8">
            <w:pPr>
              <w:ind w:left="141"/>
              <w:jc w:val="left"/>
              <w:rPr>
                <w:b/>
                <w:smallCaps/>
                <w:sz w:val="20"/>
                <w:lang w:val="en-US"/>
              </w:rPr>
            </w:pPr>
            <w:r w:rsidRPr="00E9097D">
              <w:rPr>
                <w:b/>
                <w:smallCaps/>
                <w:sz w:val="20"/>
              </w:rPr>
              <w:t>Име на организацията</w:t>
            </w:r>
          </w:p>
        </w:tc>
        <w:tc>
          <w:tcPr>
            <w:tcW w:w="2862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85B3F29" w14:textId="77777777" w:rsidR="001D1B5F" w:rsidRPr="00E72026" w:rsidRDefault="001D1B5F" w:rsidP="006A2CA8">
            <w:pPr>
              <w:jc w:val="left"/>
              <w:rPr>
                <w:smallCaps/>
                <w:sz w:val="18"/>
                <w:szCs w:val="18"/>
              </w:rPr>
            </w:pPr>
          </w:p>
        </w:tc>
      </w:tr>
      <w:tr w:rsidR="001D1B5F" w:rsidRPr="00E72026" w14:paraId="65D02D69" w14:textId="77777777" w:rsidTr="00727178">
        <w:trPr>
          <w:trHeight w:hRule="exact" w:val="454"/>
          <w:jc w:val="center"/>
        </w:trPr>
        <w:tc>
          <w:tcPr>
            <w:tcW w:w="28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</w:tcPr>
          <w:p w14:paraId="6FD6C762" w14:textId="77777777" w:rsidR="001D1B5F" w:rsidRPr="00E72026" w:rsidRDefault="001D1B5F" w:rsidP="006A2CA8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185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DABE022" w14:textId="77777777" w:rsidR="001D1B5F" w:rsidRPr="00E9097D" w:rsidRDefault="001D1B5F" w:rsidP="006A2CA8">
            <w:pPr>
              <w:ind w:left="141"/>
              <w:jc w:val="left"/>
              <w:rPr>
                <w:smallCaps/>
                <w:sz w:val="20"/>
              </w:rPr>
            </w:pPr>
            <w:r w:rsidRPr="00E9097D">
              <w:rPr>
                <w:i/>
                <w:smallCaps/>
                <w:sz w:val="20"/>
                <w:lang w:val="en-GB"/>
              </w:rPr>
              <w:t xml:space="preserve">Name </w:t>
            </w:r>
            <w:r w:rsidRPr="00E9097D">
              <w:rPr>
                <w:i/>
                <w:smallCaps/>
                <w:sz w:val="20"/>
                <w:lang w:val="en-US"/>
              </w:rPr>
              <w:t>of Organization</w:t>
            </w:r>
          </w:p>
        </w:tc>
        <w:tc>
          <w:tcPr>
            <w:tcW w:w="286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2309F" w14:textId="77777777" w:rsidR="001D1B5F" w:rsidRPr="00E72026" w:rsidRDefault="001D1B5F" w:rsidP="006A2CA8">
            <w:pPr>
              <w:jc w:val="left"/>
              <w:rPr>
                <w:smallCaps/>
                <w:sz w:val="18"/>
                <w:szCs w:val="18"/>
              </w:rPr>
            </w:pPr>
          </w:p>
        </w:tc>
      </w:tr>
    </w:tbl>
    <w:p w14:paraId="7E6AF353" w14:textId="77777777" w:rsidR="00570CAF" w:rsidRDefault="00570CAF" w:rsidP="001D1B5F">
      <w:pPr>
        <w:rPr>
          <w:b/>
          <w:sz w:val="20"/>
          <w:lang w:val="en-US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412"/>
        <w:gridCol w:w="8200"/>
      </w:tblGrid>
      <w:tr w:rsidR="0067790E" w:rsidRPr="006B655A" w14:paraId="61F6F248" w14:textId="77777777" w:rsidTr="00326BC6">
        <w:trPr>
          <w:trHeight w:hRule="exact" w:val="454"/>
          <w:jc w:val="center"/>
        </w:trPr>
        <w:tc>
          <w:tcPr>
            <w:tcW w:w="282" w:type="pct"/>
            <w:shd w:val="clear" w:color="auto" w:fill="D9D9D9"/>
            <w:vAlign w:val="center"/>
          </w:tcPr>
          <w:p w14:paraId="6805C3B7" w14:textId="77777777" w:rsidR="0067790E" w:rsidRPr="00F85D4F" w:rsidRDefault="0067790E" w:rsidP="00007627">
            <w:pPr>
              <w:jc w:val="center"/>
              <w:rPr>
                <w:b/>
                <w:smallCaps/>
                <w:sz w:val="20"/>
              </w:rPr>
            </w:pPr>
            <w:r w:rsidRPr="00F85D4F">
              <w:rPr>
                <w:b/>
                <w:smallCaps/>
                <w:sz w:val="20"/>
                <w:lang w:val="en-US"/>
              </w:rPr>
              <w:t>I</w:t>
            </w:r>
            <w:r>
              <w:rPr>
                <w:b/>
                <w:smallCaps/>
                <w:sz w:val="20"/>
                <w:lang w:val="en-US"/>
              </w:rPr>
              <w:t>I</w:t>
            </w:r>
            <w:r w:rsidRPr="00F85D4F">
              <w:rPr>
                <w:b/>
                <w:smallCaps/>
                <w:sz w:val="20"/>
              </w:rPr>
              <w:t>.</w:t>
            </w:r>
          </w:p>
        </w:tc>
        <w:tc>
          <w:tcPr>
            <w:tcW w:w="4718" w:type="pct"/>
            <w:gridSpan w:val="2"/>
            <w:shd w:val="clear" w:color="auto" w:fill="D9D9D9"/>
            <w:vAlign w:val="center"/>
          </w:tcPr>
          <w:p w14:paraId="40323A64" w14:textId="77777777" w:rsidR="0067790E" w:rsidRPr="00F85D4F" w:rsidRDefault="0067790E" w:rsidP="00007627">
            <w:pPr>
              <w:ind w:left="141"/>
              <w:rPr>
                <w:b/>
                <w:smallCaps/>
                <w:sz w:val="20"/>
                <w:lang w:val="en-US"/>
              </w:rPr>
            </w:pPr>
            <w:r>
              <w:rPr>
                <w:b/>
                <w:smallCaps/>
                <w:sz w:val="20"/>
                <w:lang w:val="bg-BG"/>
              </w:rPr>
              <w:t>КОНТРОЛЕН СПИСЪК ЗА СЪОТВЕТСТВИЕ</w:t>
            </w:r>
            <w:r w:rsidRPr="00F85D4F">
              <w:rPr>
                <w:b/>
                <w:smallCaps/>
                <w:sz w:val="20"/>
                <w:lang w:val="en-US"/>
              </w:rPr>
              <w:t xml:space="preserve"> / </w:t>
            </w:r>
            <w:r w:rsidRPr="00DE69B5">
              <w:rPr>
                <w:b/>
                <w:i/>
                <w:caps/>
                <w:sz w:val="20"/>
              </w:rPr>
              <w:t>Compliance Checklist</w:t>
            </w:r>
          </w:p>
        </w:tc>
      </w:tr>
      <w:tr w:rsidR="00DE69B5" w:rsidRPr="00E72026" w14:paraId="404F6CE0" w14:textId="77777777" w:rsidTr="00326BC6">
        <w:trPr>
          <w:trHeight w:val="454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59B999D5" w14:textId="77777777" w:rsidR="00DE69B5" w:rsidRPr="00326BC6" w:rsidRDefault="00DE69B5" w:rsidP="00DE69B5">
            <w:pPr>
              <w:jc w:val="center"/>
              <w:rPr>
                <w:smallCaps/>
                <w:sz w:val="18"/>
                <w:szCs w:val="18"/>
              </w:rPr>
            </w:pPr>
            <w:r w:rsidRPr="00326BC6">
              <w:rPr>
                <w:b/>
                <w:bCs/>
                <w:color w:val="1A171C"/>
                <w:sz w:val="20"/>
                <w:lang w:val="bg-BG" w:eastAsia="bg-BG"/>
              </w:rPr>
              <w:t>ANNEX III ORGANISATION REQUIREMENTS FOR AIR OPERATIONS [PART-ORO]</w:t>
            </w:r>
          </w:p>
        </w:tc>
      </w:tr>
      <w:tr w:rsidR="00326BC6" w:rsidRPr="00E72026" w14:paraId="4797C12F" w14:textId="77777777" w:rsidTr="00326BC6">
        <w:trPr>
          <w:trHeight w:val="454"/>
          <w:jc w:val="center"/>
        </w:trPr>
        <w:tc>
          <w:tcPr>
            <w:tcW w:w="975" w:type="pct"/>
            <w:gridSpan w:val="2"/>
            <w:shd w:val="clear" w:color="auto" w:fill="DAEEF3"/>
            <w:vAlign w:val="center"/>
          </w:tcPr>
          <w:p w14:paraId="4210A7D0" w14:textId="77777777" w:rsidR="00326BC6" w:rsidRPr="00326BC6" w:rsidRDefault="00326BC6" w:rsidP="003B3883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color w:val="1A171C"/>
                <w:sz w:val="20"/>
                <w:lang w:val="bg-BG" w:eastAsia="bg-BG"/>
              </w:rPr>
            </w:pPr>
            <w:r w:rsidRPr="00326BC6">
              <w:rPr>
                <w:color w:val="1A171C"/>
                <w:sz w:val="20"/>
                <w:lang w:val="bg-BG" w:eastAsia="bg-BG"/>
              </w:rPr>
              <w:t xml:space="preserve">ORO.GEN.005 Scope: </w:t>
            </w:r>
          </w:p>
        </w:tc>
        <w:tc>
          <w:tcPr>
            <w:tcW w:w="4025" w:type="pct"/>
            <w:shd w:val="clear" w:color="auto" w:fill="DAEEF3"/>
            <w:vAlign w:val="center"/>
          </w:tcPr>
          <w:p w14:paraId="1402B99F" w14:textId="77777777" w:rsidR="00326BC6" w:rsidRPr="00326BC6" w:rsidRDefault="00326BC6" w:rsidP="00326BC6">
            <w:pPr>
              <w:tabs>
                <w:tab w:val="clear" w:pos="567"/>
              </w:tabs>
              <w:autoSpaceDE w:val="0"/>
              <w:autoSpaceDN w:val="0"/>
              <w:adjustRightInd w:val="0"/>
              <w:ind w:left="143"/>
              <w:jc w:val="left"/>
              <w:rPr>
                <w:color w:val="1A171C"/>
                <w:sz w:val="20"/>
                <w:lang w:val="bg-BG" w:eastAsia="bg-BG"/>
              </w:rPr>
            </w:pPr>
            <w:r w:rsidRPr="00326BC6">
              <w:rPr>
                <w:color w:val="1A171C"/>
                <w:sz w:val="20"/>
                <w:lang w:val="bg-BG" w:eastAsia="bg-BG"/>
              </w:rPr>
              <w:t>This Annex establishes requirements to be followed by an air operator conducting commercial air transport operations.</w:t>
            </w:r>
          </w:p>
        </w:tc>
      </w:tr>
    </w:tbl>
    <w:p w14:paraId="23DAF94C" w14:textId="77777777" w:rsidR="00DE69B5" w:rsidRPr="00533AFE" w:rsidRDefault="00DE69B5" w:rsidP="001D1B5F">
      <w:pPr>
        <w:rPr>
          <w:b/>
          <w:sz w:val="20"/>
          <w:lang w:val="en-US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085"/>
        <w:gridCol w:w="1976"/>
        <w:gridCol w:w="1141"/>
      </w:tblGrid>
      <w:tr w:rsidR="00DE69B5" w:rsidRPr="006B655A" w14:paraId="53032DD6" w14:textId="77777777" w:rsidTr="00384BFD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29AAE8E" w14:textId="77777777" w:rsidR="00E9097D" w:rsidRPr="00E9097D" w:rsidRDefault="00E9097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PART-ORO</w:t>
            </w:r>
          </w:p>
          <w:p w14:paraId="23273E2D" w14:textId="77777777" w:rsidR="00DE69B5" w:rsidRPr="00E9097D" w:rsidRDefault="00E9097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Reference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3890DDA" w14:textId="77777777" w:rsidR="00DE69B5" w:rsidRPr="00E9097D" w:rsidRDefault="00E9097D" w:rsidP="00E9097D">
            <w:pPr>
              <w:ind w:left="141"/>
              <w:jc w:val="center"/>
              <w:rPr>
                <w:b/>
                <w:smallCaps/>
                <w:sz w:val="20"/>
                <w:lang w:val="en-US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Subject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BE5454E" w14:textId="77777777" w:rsidR="00E9097D" w:rsidRPr="00E9097D" w:rsidRDefault="00E9097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Operations</w:t>
            </w:r>
            <w:r>
              <w:rPr>
                <w:b/>
                <w:bCs/>
                <w:sz w:val="20"/>
                <w:lang w:val="en-US" w:eastAsia="bg-BG"/>
              </w:rPr>
              <w:t xml:space="preserve"> </w:t>
            </w:r>
            <w:r w:rsidRPr="00E9097D">
              <w:rPr>
                <w:b/>
                <w:bCs/>
                <w:sz w:val="20"/>
                <w:lang w:val="bg-BG" w:eastAsia="bg-BG"/>
              </w:rPr>
              <w:t>Manual</w:t>
            </w:r>
          </w:p>
          <w:p w14:paraId="15A08466" w14:textId="77777777" w:rsidR="00DE69B5" w:rsidRPr="00E9097D" w:rsidRDefault="00E9097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Reference</w:t>
            </w:r>
          </w:p>
        </w:tc>
        <w:tc>
          <w:tcPr>
            <w:tcW w:w="56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A040656" w14:textId="77777777" w:rsidR="00E9097D" w:rsidRPr="00E9097D" w:rsidRDefault="00E9097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CA</w:t>
            </w:r>
            <w:r w:rsidRPr="00E9097D">
              <w:rPr>
                <w:b/>
                <w:bCs/>
                <w:sz w:val="20"/>
                <w:lang w:val="en-US" w:eastAsia="bg-BG"/>
              </w:rPr>
              <w:t>A</w:t>
            </w:r>
            <w:r w:rsidRPr="00E9097D">
              <w:rPr>
                <w:b/>
                <w:bCs/>
                <w:sz w:val="20"/>
                <w:lang w:val="bg-BG" w:eastAsia="bg-BG"/>
              </w:rPr>
              <w:t xml:space="preserve"> </w:t>
            </w:r>
          </w:p>
          <w:p w14:paraId="1773DD72" w14:textId="77777777" w:rsidR="00DE69B5" w:rsidRPr="00E9097D" w:rsidRDefault="00E9097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Only</w:t>
            </w:r>
          </w:p>
        </w:tc>
      </w:tr>
      <w:tr w:rsidR="00E9097D" w:rsidRPr="00E72026" w14:paraId="185390B0" w14:textId="77777777" w:rsidTr="0009174A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C025943" w14:textId="77777777" w:rsidR="00E9097D" w:rsidRPr="00E9097D" w:rsidRDefault="00E9097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 xml:space="preserve">SUBPART GEN </w:t>
            </w:r>
            <w:r>
              <w:rPr>
                <w:b/>
                <w:bCs/>
                <w:sz w:val="20"/>
                <w:lang w:val="en-US" w:eastAsia="bg-BG"/>
              </w:rPr>
              <w:t xml:space="preserve">       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127361B" w14:textId="77777777" w:rsidR="00E9097D" w:rsidRPr="00E9097D" w:rsidRDefault="00E9097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GENERAL REQUIREMENTS</w:t>
            </w:r>
          </w:p>
        </w:tc>
      </w:tr>
      <w:tr w:rsidR="00E9097D" w:rsidRPr="00E72026" w14:paraId="16590120" w14:textId="77777777" w:rsidTr="0009174A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E27279" w14:textId="77777777" w:rsidR="00E9097D" w:rsidRPr="00E9097D" w:rsidRDefault="00E9097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 xml:space="preserve">SECTION 1 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24E7130" w14:textId="77777777" w:rsidR="00E9097D" w:rsidRPr="00E9097D" w:rsidRDefault="00E9097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General</w:t>
            </w:r>
          </w:p>
        </w:tc>
      </w:tr>
      <w:tr w:rsidR="00384BFD" w:rsidRPr="00E72026" w14:paraId="024968CA" w14:textId="77777777" w:rsidTr="00384BFD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6F8CF56D" w14:textId="77777777" w:rsidR="00384BFD" w:rsidRPr="00384BFD" w:rsidRDefault="00384BFD" w:rsidP="00384BFD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84BFD">
              <w:rPr>
                <w:sz w:val="20"/>
                <w:lang w:val="bg-BG" w:eastAsia="bg-BG"/>
              </w:rPr>
              <w:t xml:space="preserve">ORO.GEN.105 </w:t>
            </w:r>
          </w:p>
        </w:tc>
        <w:tc>
          <w:tcPr>
            <w:tcW w:w="2496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0DB04E69" w14:textId="77777777" w:rsidR="00384BFD" w:rsidRPr="00384BFD" w:rsidRDefault="00384BFD" w:rsidP="00384BF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384BFD">
              <w:rPr>
                <w:sz w:val="20"/>
                <w:lang w:val="bg-BG" w:eastAsia="bg-BG"/>
              </w:rPr>
              <w:t>Competent authority</w:t>
            </w:r>
          </w:p>
        </w:tc>
        <w:tc>
          <w:tcPr>
            <w:tcW w:w="97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BCD6B4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A8598F2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384BFD" w:rsidRPr="00E72026" w14:paraId="34525339" w14:textId="77777777" w:rsidTr="00384BFD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5545BDEF" w14:textId="77777777" w:rsidR="00384BFD" w:rsidRPr="00384BFD" w:rsidRDefault="00384BFD" w:rsidP="00384BFD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84BFD">
              <w:rPr>
                <w:sz w:val="20"/>
                <w:lang w:val="bg-BG" w:eastAsia="bg-BG"/>
              </w:rPr>
              <w:t xml:space="preserve">ORO.GEN.110 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6F946EA3" w14:textId="77777777" w:rsidR="00384BFD" w:rsidRPr="00384BFD" w:rsidRDefault="00384BFD" w:rsidP="00384BF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384BFD">
              <w:rPr>
                <w:sz w:val="20"/>
                <w:lang w:val="bg-BG" w:eastAsia="bg-BG"/>
              </w:rPr>
              <w:t>Operator responsibilities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2C655AE0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75C205C" w14:textId="77777777" w:rsidR="00384BFD" w:rsidRPr="00E9097D" w:rsidRDefault="002523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384BFD" w:rsidRPr="00E72026" w14:paraId="2E89191B" w14:textId="77777777" w:rsidTr="00384BFD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554F7777" w14:textId="77777777" w:rsidR="00384BFD" w:rsidRPr="00384BFD" w:rsidRDefault="00384BFD" w:rsidP="00384BFD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84BFD">
              <w:rPr>
                <w:sz w:val="20"/>
                <w:lang w:val="bg-BG" w:eastAsia="bg-BG"/>
              </w:rPr>
              <w:t xml:space="preserve">ORO.GEN.115 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64A6EE30" w14:textId="77777777" w:rsidR="00384BFD" w:rsidRPr="00384BFD" w:rsidRDefault="00384BFD" w:rsidP="00384BF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384BFD">
              <w:rPr>
                <w:sz w:val="20"/>
                <w:lang w:val="bg-BG" w:eastAsia="bg-BG"/>
              </w:rPr>
              <w:t>Application for an operator certificate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30C9F18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6405EFE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384BFD" w:rsidRPr="00E72026" w14:paraId="5ABA88A0" w14:textId="77777777" w:rsidTr="00384BFD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5C94EAB0" w14:textId="77777777" w:rsidR="00384BFD" w:rsidRPr="00384BFD" w:rsidRDefault="00384BFD" w:rsidP="00384BFD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84BFD">
              <w:rPr>
                <w:sz w:val="20"/>
                <w:lang w:val="bg-BG" w:eastAsia="bg-BG"/>
              </w:rPr>
              <w:t xml:space="preserve">ORO.GEN.120 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57FC3F86" w14:textId="77777777" w:rsidR="00384BFD" w:rsidRPr="00384BFD" w:rsidRDefault="00384BFD" w:rsidP="00384BF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384BFD">
              <w:rPr>
                <w:sz w:val="20"/>
                <w:lang w:val="bg-BG" w:eastAsia="bg-BG"/>
              </w:rPr>
              <w:t>Means of compliance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31DCC81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93B15A8" w14:textId="77777777" w:rsidR="00384BFD" w:rsidRPr="00E9097D" w:rsidRDefault="00E155F4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384BFD" w:rsidRPr="00E72026" w14:paraId="2C526CC0" w14:textId="77777777" w:rsidTr="00384BFD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4118549E" w14:textId="77777777" w:rsidR="00384BFD" w:rsidRPr="00384BFD" w:rsidRDefault="00384BFD" w:rsidP="00384BFD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84BFD">
              <w:rPr>
                <w:sz w:val="20"/>
                <w:lang w:val="bg-BG" w:eastAsia="bg-BG"/>
              </w:rPr>
              <w:t xml:space="preserve">ORO.GEN.125 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5D72F9DA" w14:textId="77777777" w:rsidR="00384BFD" w:rsidRPr="00384BFD" w:rsidRDefault="00384BFD" w:rsidP="00384BF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384BFD">
              <w:rPr>
                <w:sz w:val="20"/>
                <w:lang w:val="bg-BG" w:eastAsia="bg-BG"/>
              </w:rPr>
              <w:t>Terms of approval and privileges of an operator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1EE812D7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8277222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384BFD" w:rsidRPr="00E72026" w14:paraId="5871E079" w14:textId="77777777" w:rsidTr="00384BFD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7122D8E4" w14:textId="77777777" w:rsidR="00384BFD" w:rsidRPr="00384BFD" w:rsidRDefault="00384BFD" w:rsidP="00384BFD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84BFD">
              <w:rPr>
                <w:sz w:val="20"/>
                <w:lang w:val="bg-BG" w:eastAsia="bg-BG"/>
              </w:rPr>
              <w:t xml:space="preserve">ORO.GEN.130 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60E7862E" w14:textId="77777777" w:rsidR="00384BFD" w:rsidRPr="00384BFD" w:rsidRDefault="00384BFD" w:rsidP="00384BF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384BFD">
              <w:rPr>
                <w:sz w:val="20"/>
                <w:lang w:val="bg-BG" w:eastAsia="bg-BG"/>
              </w:rPr>
              <w:t>Changes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2D138D85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228F5FD" w14:textId="77777777" w:rsidR="00384BFD" w:rsidRPr="00E9097D" w:rsidRDefault="00E155F4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384BFD" w:rsidRPr="00E72026" w14:paraId="6978CE23" w14:textId="77777777" w:rsidTr="00384BFD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23BD5B93" w14:textId="77777777" w:rsidR="00384BFD" w:rsidRPr="00384BFD" w:rsidRDefault="00384BFD" w:rsidP="00384BFD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84BFD">
              <w:rPr>
                <w:sz w:val="20"/>
                <w:lang w:val="bg-BG" w:eastAsia="bg-BG"/>
              </w:rPr>
              <w:t xml:space="preserve">ORO.GEN.135 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326ED32C" w14:textId="77777777" w:rsidR="00384BFD" w:rsidRPr="00384BFD" w:rsidRDefault="00384BFD" w:rsidP="00384BF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384BFD">
              <w:rPr>
                <w:sz w:val="20"/>
                <w:lang w:val="bg-BG" w:eastAsia="bg-BG"/>
              </w:rPr>
              <w:t>Continued validity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0A7FE5F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7D675FA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384BFD" w:rsidRPr="00E72026" w14:paraId="5B45E1DC" w14:textId="77777777" w:rsidTr="00384BFD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5A88F825" w14:textId="77777777" w:rsidR="00384BFD" w:rsidRPr="00384BFD" w:rsidRDefault="00384BFD" w:rsidP="00384BFD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84BFD">
              <w:rPr>
                <w:sz w:val="20"/>
                <w:lang w:val="bg-BG" w:eastAsia="bg-BG"/>
              </w:rPr>
              <w:t xml:space="preserve">ORO.GEN.140 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53A47EB4" w14:textId="77777777" w:rsidR="00384BFD" w:rsidRPr="00384BFD" w:rsidRDefault="00384BFD" w:rsidP="00384BF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384BFD">
              <w:rPr>
                <w:sz w:val="20"/>
                <w:lang w:val="bg-BG" w:eastAsia="bg-BG"/>
              </w:rPr>
              <w:t>Access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89DA25E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026AEE55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384BFD" w:rsidRPr="00E72026" w14:paraId="5BA38B1D" w14:textId="77777777" w:rsidTr="00384BFD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22F68A7F" w14:textId="77777777" w:rsidR="00384BFD" w:rsidRPr="00384BFD" w:rsidRDefault="00384BFD" w:rsidP="00384BFD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84BFD">
              <w:rPr>
                <w:sz w:val="20"/>
                <w:lang w:val="bg-BG" w:eastAsia="bg-BG"/>
              </w:rPr>
              <w:t xml:space="preserve">ORO.GEN.150 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672BDEE2" w14:textId="77777777" w:rsidR="00384BFD" w:rsidRPr="00384BFD" w:rsidRDefault="00384BFD" w:rsidP="00384BF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384BFD">
              <w:rPr>
                <w:sz w:val="20"/>
                <w:lang w:val="bg-BG" w:eastAsia="bg-BG"/>
              </w:rPr>
              <w:t>Findings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19127F83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75B27E48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384BFD" w:rsidRPr="00E72026" w14:paraId="06FEB619" w14:textId="77777777" w:rsidTr="00384BFD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2C1CB439" w14:textId="77777777" w:rsidR="00384BFD" w:rsidRPr="00384BFD" w:rsidRDefault="00384BFD" w:rsidP="00384BFD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84BFD">
              <w:rPr>
                <w:sz w:val="20"/>
                <w:lang w:val="bg-BG" w:eastAsia="bg-BG"/>
              </w:rPr>
              <w:t xml:space="preserve">ORO.GEN.155 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643ABCA1" w14:textId="77777777" w:rsidR="00384BFD" w:rsidRPr="00384BFD" w:rsidRDefault="00384BFD" w:rsidP="00384BF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384BFD">
              <w:rPr>
                <w:sz w:val="20"/>
                <w:lang w:val="bg-BG" w:eastAsia="bg-BG"/>
              </w:rPr>
              <w:t>Immediate reaction to a safety problem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C636918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CC39A2E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384BFD" w:rsidRPr="00E72026" w14:paraId="0978B483" w14:textId="77777777" w:rsidTr="00384BFD">
        <w:trPr>
          <w:trHeight w:val="340"/>
          <w:jc w:val="center"/>
        </w:trPr>
        <w:tc>
          <w:tcPr>
            <w:tcW w:w="974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749C9952" w14:textId="77777777" w:rsidR="00384BFD" w:rsidRPr="00384BFD" w:rsidRDefault="00384BFD" w:rsidP="00384BFD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84BFD">
              <w:rPr>
                <w:sz w:val="20"/>
                <w:lang w:val="bg-BG" w:eastAsia="bg-BG"/>
              </w:rPr>
              <w:t xml:space="preserve">ORO.GEN.160 </w:t>
            </w:r>
          </w:p>
        </w:tc>
        <w:tc>
          <w:tcPr>
            <w:tcW w:w="2496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36B2E07E" w14:textId="77777777" w:rsidR="00384BFD" w:rsidRPr="00384BFD" w:rsidRDefault="00384BFD" w:rsidP="00384BF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384BFD">
              <w:rPr>
                <w:sz w:val="20"/>
                <w:lang w:val="bg-BG" w:eastAsia="bg-BG"/>
              </w:rPr>
              <w:t>Occurrence reporting</w:t>
            </w:r>
          </w:p>
        </w:tc>
        <w:tc>
          <w:tcPr>
            <w:tcW w:w="97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B0570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EC4DFD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384BFD" w:rsidRPr="00E72026" w14:paraId="00747520" w14:textId="77777777" w:rsidTr="0009174A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6B1B1A5" w14:textId="77777777" w:rsidR="00384BFD" w:rsidRPr="00384BFD" w:rsidRDefault="00384BFD" w:rsidP="00384BF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384BFD">
              <w:rPr>
                <w:b/>
                <w:bCs/>
                <w:sz w:val="20"/>
                <w:lang w:val="bg-BG" w:eastAsia="bg-BG"/>
              </w:rPr>
              <w:t xml:space="preserve">SECTION 2 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9F8FFA7" w14:textId="77777777" w:rsidR="00384BFD" w:rsidRPr="00384BF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384BFD">
              <w:rPr>
                <w:b/>
                <w:bCs/>
                <w:sz w:val="20"/>
                <w:lang w:val="bg-BG" w:eastAsia="bg-BG"/>
              </w:rPr>
              <w:t>Management</w:t>
            </w:r>
          </w:p>
        </w:tc>
      </w:tr>
      <w:tr w:rsidR="00384BFD" w:rsidRPr="00E72026" w14:paraId="10AF7C94" w14:textId="77777777" w:rsidTr="00384BFD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0EBDFCBB" w14:textId="77777777" w:rsidR="00384BFD" w:rsidRPr="00384BFD" w:rsidRDefault="00384BFD" w:rsidP="00384BFD">
            <w:pPr>
              <w:autoSpaceDE w:val="0"/>
              <w:autoSpaceDN w:val="0"/>
              <w:adjustRightInd w:val="0"/>
              <w:ind w:left="152" w:right="-3"/>
              <w:jc w:val="left"/>
              <w:rPr>
                <w:sz w:val="20"/>
              </w:rPr>
            </w:pPr>
            <w:r w:rsidRPr="00384BFD">
              <w:rPr>
                <w:sz w:val="20"/>
                <w:lang w:val="bg-BG" w:eastAsia="bg-BG"/>
              </w:rPr>
              <w:t xml:space="preserve">ORO.GEN.200 </w:t>
            </w:r>
          </w:p>
        </w:tc>
        <w:tc>
          <w:tcPr>
            <w:tcW w:w="2496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29955CF1" w14:textId="77777777" w:rsidR="00384BFD" w:rsidRPr="00384BFD" w:rsidRDefault="00384BFD" w:rsidP="00384BF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 w:right="-3"/>
              <w:jc w:val="left"/>
              <w:rPr>
                <w:b/>
                <w:bCs/>
                <w:sz w:val="20"/>
                <w:lang w:val="bg-BG" w:eastAsia="bg-BG"/>
              </w:rPr>
            </w:pPr>
            <w:r w:rsidRPr="00384BFD">
              <w:rPr>
                <w:sz w:val="20"/>
                <w:lang w:val="bg-BG" w:eastAsia="bg-BG"/>
              </w:rPr>
              <w:t>Management system</w:t>
            </w:r>
          </w:p>
        </w:tc>
        <w:tc>
          <w:tcPr>
            <w:tcW w:w="97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21B41B5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AB4AF22" w14:textId="77777777" w:rsidR="00384BFD" w:rsidRPr="00E9097D" w:rsidRDefault="00E155F4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384BFD" w:rsidRPr="00E72026" w14:paraId="28083121" w14:textId="77777777" w:rsidTr="00384BFD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374AE959" w14:textId="77777777" w:rsidR="00384BFD" w:rsidRPr="00384BFD" w:rsidRDefault="00384BFD" w:rsidP="00384BFD">
            <w:pPr>
              <w:autoSpaceDE w:val="0"/>
              <w:autoSpaceDN w:val="0"/>
              <w:adjustRightInd w:val="0"/>
              <w:ind w:left="152" w:right="-3"/>
              <w:jc w:val="left"/>
              <w:rPr>
                <w:sz w:val="20"/>
              </w:rPr>
            </w:pPr>
            <w:r w:rsidRPr="00384BFD">
              <w:rPr>
                <w:sz w:val="20"/>
                <w:lang w:val="bg-BG" w:eastAsia="bg-BG"/>
              </w:rPr>
              <w:t xml:space="preserve">ORO.GEN.205 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4FE6BBEB" w14:textId="77777777" w:rsidR="00384BFD" w:rsidRPr="00384BFD" w:rsidRDefault="00384BFD" w:rsidP="00384BF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 w:right="-3"/>
              <w:jc w:val="left"/>
              <w:rPr>
                <w:b/>
                <w:bCs/>
                <w:sz w:val="20"/>
                <w:lang w:val="bg-BG" w:eastAsia="bg-BG"/>
              </w:rPr>
            </w:pPr>
            <w:r w:rsidRPr="00384BFD">
              <w:rPr>
                <w:sz w:val="20"/>
                <w:lang w:val="bg-BG" w:eastAsia="bg-BG"/>
              </w:rPr>
              <w:t>Contracted activities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1C4163D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3A960345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384BFD" w:rsidRPr="00E72026" w14:paraId="5015733A" w14:textId="77777777" w:rsidTr="00384BFD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5D518844" w14:textId="77777777" w:rsidR="00384BFD" w:rsidRPr="00384BFD" w:rsidRDefault="00384BFD" w:rsidP="00384BFD">
            <w:pPr>
              <w:autoSpaceDE w:val="0"/>
              <w:autoSpaceDN w:val="0"/>
              <w:adjustRightInd w:val="0"/>
              <w:ind w:left="152" w:right="-3"/>
              <w:jc w:val="left"/>
              <w:rPr>
                <w:sz w:val="20"/>
              </w:rPr>
            </w:pPr>
            <w:r w:rsidRPr="00384BFD">
              <w:rPr>
                <w:sz w:val="20"/>
                <w:lang w:val="bg-BG" w:eastAsia="bg-BG"/>
              </w:rPr>
              <w:t xml:space="preserve">ORO.GEN.210 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1BE58B45" w14:textId="77777777" w:rsidR="00384BFD" w:rsidRPr="00384BFD" w:rsidRDefault="00384BFD" w:rsidP="00384BF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 w:right="-3"/>
              <w:jc w:val="left"/>
              <w:rPr>
                <w:b/>
                <w:bCs/>
                <w:sz w:val="20"/>
                <w:lang w:val="bg-BG" w:eastAsia="bg-BG"/>
              </w:rPr>
            </w:pPr>
            <w:r w:rsidRPr="00384BFD">
              <w:rPr>
                <w:sz w:val="20"/>
                <w:lang w:val="bg-BG" w:eastAsia="bg-BG"/>
              </w:rPr>
              <w:t>Personnel requirements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501CA57D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76059AED" w14:textId="77777777" w:rsidR="00384BFD" w:rsidRPr="00E9097D" w:rsidRDefault="00E155F4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384BFD" w:rsidRPr="00E72026" w14:paraId="2E51FDDD" w14:textId="77777777" w:rsidTr="00384BFD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61F25F18" w14:textId="77777777" w:rsidR="00384BFD" w:rsidRPr="00384BFD" w:rsidRDefault="00384BFD" w:rsidP="00384BFD">
            <w:pPr>
              <w:autoSpaceDE w:val="0"/>
              <w:autoSpaceDN w:val="0"/>
              <w:adjustRightInd w:val="0"/>
              <w:ind w:left="152" w:right="-3"/>
              <w:jc w:val="left"/>
              <w:rPr>
                <w:sz w:val="20"/>
              </w:rPr>
            </w:pPr>
            <w:r w:rsidRPr="00384BFD">
              <w:rPr>
                <w:sz w:val="20"/>
                <w:lang w:val="bg-BG" w:eastAsia="bg-BG"/>
              </w:rPr>
              <w:t xml:space="preserve">ORO.GEN.215 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2A37128F" w14:textId="77777777" w:rsidR="00384BFD" w:rsidRPr="00384BFD" w:rsidRDefault="00384BFD" w:rsidP="00384BF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 w:right="-3"/>
              <w:jc w:val="left"/>
              <w:rPr>
                <w:b/>
                <w:bCs/>
                <w:sz w:val="20"/>
                <w:lang w:val="bg-BG" w:eastAsia="bg-BG"/>
              </w:rPr>
            </w:pPr>
            <w:r w:rsidRPr="00384BFD">
              <w:rPr>
                <w:sz w:val="20"/>
                <w:lang w:val="bg-BG" w:eastAsia="bg-BG"/>
              </w:rPr>
              <w:t>Facility requirements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1DCFAE93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36900D7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384BFD" w:rsidRPr="00E72026" w14:paraId="5DF23F1E" w14:textId="77777777" w:rsidTr="00384BFD">
        <w:trPr>
          <w:trHeight w:val="340"/>
          <w:jc w:val="center"/>
        </w:trPr>
        <w:tc>
          <w:tcPr>
            <w:tcW w:w="974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1A84E53F" w14:textId="77777777" w:rsidR="00384BFD" w:rsidRPr="00384BFD" w:rsidRDefault="00384BFD" w:rsidP="00384BFD">
            <w:pPr>
              <w:autoSpaceDE w:val="0"/>
              <w:autoSpaceDN w:val="0"/>
              <w:adjustRightInd w:val="0"/>
              <w:ind w:left="152" w:right="-3"/>
              <w:jc w:val="left"/>
              <w:rPr>
                <w:sz w:val="20"/>
              </w:rPr>
            </w:pPr>
            <w:r w:rsidRPr="00384BFD">
              <w:rPr>
                <w:sz w:val="20"/>
                <w:lang w:val="bg-BG" w:eastAsia="bg-BG"/>
              </w:rPr>
              <w:t xml:space="preserve">ORO.GEN.220 </w:t>
            </w:r>
          </w:p>
        </w:tc>
        <w:tc>
          <w:tcPr>
            <w:tcW w:w="2496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775B732E" w14:textId="77777777" w:rsidR="00384BFD" w:rsidRPr="00384BFD" w:rsidRDefault="00384BFD" w:rsidP="00384BF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 w:right="-3"/>
              <w:jc w:val="left"/>
              <w:rPr>
                <w:b/>
                <w:bCs/>
                <w:sz w:val="20"/>
                <w:lang w:val="bg-BG" w:eastAsia="bg-BG"/>
              </w:rPr>
            </w:pPr>
            <w:r w:rsidRPr="00384BFD">
              <w:rPr>
                <w:sz w:val="20"/>
                <w:lang w:val="bg-BG" w:eastAsia="bg-BG"/>
              </w:rPr>
              <w:t>Record-keeping</w:t>
            </w:r>
          </w:p>
        </w:tc>
        <w:tc>
          <w:tcPr>
            <w:tcW w:w="97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5EAEFD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6BDC60" w14:textId="77777777" w:rsidR="00384BFD" w:rsidRPr="00E9097D" w:rsidRDefault="00384BFD" w:rsidP="00E9097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</w:tbl>
    <w:p w14:paraId="316C3FA3" w14:textId="77777777" w:rsidR="00DE69B5" w:rsidRDefault="00DE69B5" w:rsidP="001D1B5F">
      <w:pPr>
        <w:rPr>
          <w:b/>
          <w:sz w:val="20"/>
          <w:lang w:val="en-US"/>
        </w:rPr>
      </w:pPr>
    </w:p>
    <w:p w14:paraId="20D20C9C" w14:textId="77777777" w:rsidR="0009174A" w:rsidRDefault="0009174A" w:rsidP="001D1B5F">
      <w:pPr>
        <w:rPr>
          <w:b/>
          <w:sz w:val="20"/>
          <w:lang w:val="en-US"/>
        </w:rPr>
      </w:pPr>
    </w:p>
    <w:p w14:paraId="353A7F95" w14:textId="77777777" w:rsidR="0009174A" w:rsidRDefault="0009174A" w:rsidP="001D1B5F">
      <w:pPr>
        <w:rPr>
          <w:b/>
          <w:sz w:val="20"/>
          <w:lang w:val="en-US"/>
        </w:rPr>
      </w:pPr>
    </w:p>
    <w:p w14:paraId="203D58D6" w14:textId="77777777" w:rsidR="0009174A" w:rsidRDefault="0009174A" w:rsidP="001D1B5F">
      <w:pPr>
        <w:rPr>
          <w:b/>
          <w:sz w:val="20"/>
          <w:lang w:val="en-US"/>
        </w:rPr>
      </w:pPr>
    </w:p>
    <w:p w14:paraId="6C85DE2F" w14:textId="77777777" w:rsidR="0009174A" w:rsidRPr="0009174A" w:rsidRDefault="0009174A" w:rsidP="001D1B5F">
      <w:pPr>
        <w:rPr>
          <w:b/>
          <w:sz w:val="20"/>
          <w:lang w:val="en-US"/>
        </w:rPr>
      </w:pPr>
    </w:p>
    <w:p w14:paraId="66A9A61C" w14:textId="77777777" w:rsidR="00DE69B5" w:rsidRDefault="00DE69B5" w:rsidP="00EA4133">
      <w:pPr>
        <w:rPr>
          <w:sz w:val="18"/>
          <w:lang w:val="bg-BG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085"/>
        <w:gridCol w:w="1976"/>
        <w:gridCol w:w="1141"/>
      </w:tblGrid>
      <w:tr w:rsidR="0009174A" w:rsidRPr="000A2F41" w14:paraId="6C1A7C25" w14:textId="77777777" w:rsidTr="0009174A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55675E3" w14:textId="77777777" w:rsidR="0009174A" w:rsidRPr="000A2F41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0A2F41">
              <w:rPr>
                <w:b/>
                <w:bCs/>
                <w:sz w:val="20"/>
                <w:lang w:val="bg-BG" w:eastAsia="bg-BG"/>
              </w:rPr>
              <w:lastRenderedPageBreak/>
              <w:t>SUBPART AOC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0F546A7" w14:textId="77777777" w:rsidR="0009174A" w:rsidRPr="000A2F41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45"/>
              <w:jc w:val="left"/>
              <w:rPr>
                <w:b/>
                <w:bCs/>
                <w:sz w:val="20"/>
                <w:lang w:val="en-US" w:eastAsia="bg-BG"/>
              </w:rPr>
            </w:pPr>
            <w:r w:rsidRPr="000A2F41">
              <w:rPr>
                <w:b/>
                <w:bCs/>
                <w:sz w:val="20"/>
                <w:lang w:val="bg-BG" w:eastAsia="bg-BG"/>
              </w:rPr>
              <w:t>AIR OPERATOR CERTIFICATE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CA44F8E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Operations</w:t>
            </w:r>
            <w:r>
              <w:rPr>
                <w:b/>
                <w:bCs/>
                <w:sz w:val="20"/>
                <w:lang w:val="en-US" w:eastAsia="bg-BG"/>
              </w:rPr>
              <w:t xml:space="preserve"> </w:t>
            </w:r>
            <w:r w:rsidRPr="00E9097D">
              <w:rPr>
                <w:b/>
                <w:bCs/>
                <w:sz w:val="20"/>
                <w:lang w:val="bg-BG" w:eastAsia="bg-BG"/>
              </w:rPr>
              <w:t>Manual</w:t>
            </w:r>
          </w:p>
          <w:p w14:paraId="568CE116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Reference</w:t>
            </w:r>
          </w:p>
        </w:tc>
        <w:tc>
          <w:tcPr>
            <w:tcW w:w="56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5A3F569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CA</w:t>
            </w:r>
            <w:r w:rsidRPr="00E9097D">
              <w:rPr>
                <w:b/>
                <w:bCs/>
                <w:sz w:val="20"/>
                <w:lang w:val="en-US" w:eastAsia="bg-BG"/>
              </w:rPr>
              <w:t>A</w:t>
            </w:r>
            <w:r w:rsidRPr="00E9097D">
              <w:rPr>
                <w:b/>
                <w:bCs/>
                <w:sz w:val="20"/>
                <w:lang w:val="bg-BG" w:eastAsia="bg-BG"/>
              </w:rPr>
              <w:t xml:space="preserve"> </w:t>
            </w:r>
          </w:p>
          <w:p w14:paraId="2E0AB6FB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Only</w:t>
            </w:r>
          </w:p>
        </w:tc>
      </w:tr>
      <w:tr w:rsidR="0009174A" w:rsidRPr="00E9097D" w14:paraId="69762F06" w14:textId="77777777" w:rsidTr="00007627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4F1983CA" w14:textId="77777777" w:rsidR="0009174A" w:rsidRPr="000A2F41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0A2F41">
              <w:rPr>
                <w:sz w:val="20"/>
                <w:lang w:val="bg-BG" w:eastAsia="bg-BG"/>
              </w:rPr>
              <w:t>ORO.AOC.100</w:t>
            </w:r>
          </w:p>
        </w:tc>
        <w:tc>
          <w:tcPr>
            <w:tcW w:w="2496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20E1A909" w14:textId="77777777" w:rsidR="0009174A" w:rsidRPr="000A2F41" w:rsidRDefault="0009174A" w:rsidP="00007627">
            <w:pPr>
              <w:autoSpaceDE w:val="0"/>
              <w:autoSpaceDN w:val="0"/>
              <w:adjustRightInd w:val="0"/>
              <w:ind w:left="145"/>
              <w:jc w:val="left"/>
              <w:rPr>
                <w:sz w:val="20"/>
              </w:rPr>
            </w:pPr>
            <w:r w:rsidRPr="000A2F41">
              <w:rPr>
                <w:sz w:val="20"/>
                <w:lang w:val="bg-BG" w:eastAsia="bg-BG"/>
              </w:rPr>
              <w:t>Application for an air operator certificate</w:t>
            </w:r>
          </w:p>
        </w:tc>
        <w:tc>
          <w:tcPr>
            <w:tcW w:w="97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C1E9125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B2E7E0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09174A" w:rsidRPr="00E9097D" w14:paraId="6B3E4DA2" w14:textId="77777777" w:rsidTr="00007627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75F6F149" w14:textId="77777777" w:rsidR="0009174A" w:rsidRPr="000A2F41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0A2F41">
              <w:rPr>
                <w:sz w:val="20"/>
                <w:lang w:val="bg-BG" w:eastAsia="bg-BG"/>
              </w:rPr>
              <w:t>ORO.AOC.105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1D93843E" w14:textId="77777777" w:rsidR="0009174A" w:rsidRPr="000A2F41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45"/>
              <w:jc w:val="left"/>
              <w:rPr>
                <w:sz w:val="20"/>
                <w:lang w:val="en-US" w:eastAsia="bg-BG"/>
              </w:rPr>
            </w:pPr>
            <w:r w:rsidRPr="000A2F41">
              <w:rPr>
                <w:sz w:val="20"/>
                <w:lang w:val="bg-BG" w:eastAsia="bg-BG"/>
              </w:rPr>
              <w:t>Operations specifications and privileges of an AOC holder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F4508C7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566E945B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09174A" w:rsidRPr="00E9097D" w14:paraId="73E36007" w14:textId="77777777" w:rsidTr="00007627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5035333E" w14:textId="77777777" w:rsidR="0009174A" w:rsidRPr="000A2F41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0A2F41">
              <w:rPr>
                <w:sz w:val="20"/>
                <w:lang w:val="bg-BG" w:eastAsia="bg-BG"/>
              </w:rPr>
              <w:t>ORO.AOC.110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23FBA0E0" w14:textId="77777777" w:rsidR="0009174A" w:rsidRPr="000A2F41" w:rsidRDefault="0009174A" w:rsidP="00007627">
            <w:pPr>
              <w:autoSpaceDE w:val="0"/>
              <w:autoSpaceDN w:val="0"/>
              <w:adjustRightInd w:val="0"/>
              <w:ind w:left="145"/>
              <w:jc w:val="left"/>
              <w:rPr>
                <w:sz w:val="20"/>
              </w:rPr>
            </w:pPr>
            <w:r w:rsidRPr="000A2F41">
              <w:rPr>
                <w:sz w:val="20"/>
                <w:lang w:val="bg-BG" w:eastAsia="bg-BG"/>
              </w:rPr>
              <w:t>Leasing agreement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7577291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0D2D933" w14:textId="77777777" w:rsidR="0009174A" w:rsidRPr="00E9097D" w:rsidRDefault="00E155F4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09174A" w:rsidRPr="00E9097D" w14:paraId="5D04F041" w14:textId="77777777" w:rsidTr="00007627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74E7D8F6" w14:textId="77777777" w:rsidR="0009174A" w:rsidRPr="000A2F41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0A2F41">
              <w:rPr>
                <w:sz w:val="20"/>
                <w:lang w:val="bg-BG" w:eastAsia="bg-BG"/>
              </w:rPr>
              <w:t>ORO.AOC.115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7D7B4F46" w14:textId="77777777" w:rsidR="0009174A" w:rsidRPr="000A2F41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45"/>
              <w:jc w:val="left"/>
              <w:rPr>
                <w:sz w:val="20"/>
                <w:lang w:val="en-US" w:eastAsia="bg-BG"/>
              </w:rPr>
            </w:pPr>
            <w:r w:rsidRPr="000A2F41">
              <w:rPr>
                <w:sz w:val="20"/>
                <w:lang w:val="bg-BG" w:eastAsia="bg-BG"/>
              </w:rPr>
              <w:t>Code-share agreements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E9D1EA5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CADA7A2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09174A" w:rsidRPr="00E9097D" w14:paraId="6D40E594" w14:textId="77777777" w:rsidTr="00007627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2181D7F0" w14:textId="77777777" w:rsidR="0009174A" w:rsidRPr="000A2F41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A2F41">
              <w:rPr>
                <w:sz w:val="20"/>
                <w:lang w:val="bg-BG" w:eastAsia="bg-BG"/>
              </w:rPr>
              <w:t>ORO.AOC.120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0D45E25D" w14:textId="77777777" w:rsidR="0009174A" w:rsidRPr="000A2F41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45"/>
              <w:jc w:val="left"/>
              <w:rPr>
                <w:sz w:val="20"/>
                <w:lang w:val="bg-BG" w:eastAsia="bg-BG"/>
              </w:rPr>
            </w:pPr>
            <w:r w:rsidRPr="000A2F41">
              <w:rPr>
                <w:sz w:val="20"/>
                <w:lang w:val="bg-BG" w:eastAsia="bg-BG"/>
              </w:rPr>
              <w:t>Approvals to provide cabin crew training and to</w:t>
            </w:r>
            <w:r>
              <w:rPr>
                <w:sz w:val="20"/>
                <w:lang w:val="en-US" w:eastAsia="bg-BG"/>
              </w:rPr>
              <w:t xml:space="preserve"> </w:t>
            </w:r>
            <w:r w:rsidRPr="000A2F41">
              <w:rPr>
                <w:sz w:val="20"/>
                <w:lang w:val="bg-BG" w:eastAsia="bg-BG"/>
              </w:rPr>
              <w:t>issue cabin crew attestations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4D09CAE6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0BB9AD7A" w14:textId="77777777" w:rsidR="0009174A" w:rsidRPr="00E9097D" w:rsidRDefault="00E155F4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09174A" w:rsidRPr="00E9097D" w14:paraId="5BA85B5A" w14:textId="77777777" w:rsidTr="00007627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6DB44ACF" w14:textId="77777777" w:rsidR="0009174A" w:rsidRPr="000A2F41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A2F41">
              <w:rPr>
                <w:sz w:val="20"/>
                <w:lang w:val="bg-BG" w:eastAsia="bg-BG"/>
              </w:rPr>
              <w:t>ORO.AOC.125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38A6E4B4" w14:textId="77777777" w:rsidR="0009174A" w:rsidRPr="000A2F41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45"/>
              <w:jc w:val="left"/>
              <w:rPr>
                <w:sz w:val="20"/>
                <w:lang w:val="bg-BG" w:eastAsia="bg-BG"/>
              </w:rPr>
            </w:pPr>
            <w:r w:rsidRPr="000A2F41">
              <w:rPr>
                <w:sz w:val="20"/>
                <w:lang w:val="bg-BG" w:eastAsia="bg-BG"/>
              </w:rPr>
              <w:t>Non-commercial operations of aircraft listed in the</w:t>
            </w:r>
            <w:r>
              <w:rPr>
                <w:sz w:val="20"/>
                <w:lang w:val="en-US" w:eastAsia="bg-BG"/>
              </w:rPr>
              <w:t xml:space="preserve"> </w:t>
            </w:r>
            <w:r w:rsidRPr="000A2F41">
              <w:rPr>
                <w:sz w:val="20"/>
                <w:lang w:val="bg-BG" w:eastAsia="bg-BG"/>
              </w:rPr>
              <w:t>operations specifications by the holder of an AOC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5A0B0D1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30AC438E" w14:textId="77777777" w:rsidR="0009174A" w:rsidRPr="005C04C4" w:rsidRDefault="005C04C4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>
              <w:rPr>
                <w:b/>
                <w:bCs/>
                <w:sz w:val="20"/>
                <w:lang w:val="en-US" w:eastAsia="bg-BG"/>
              </w:rPr>
              <w:t>N/A</w:t>
            </w:r>
          </w:p>
        </w:tc>
      </w:tr>
      <w:tr w:rsidR="0009174A" w:rsidRPr="00E9097D" w14:paraId="3CDC1637" w14:textId="77777777" w:rsidTr="00007627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64C57172" w14:textId="77777777" w:rsidR="0009174A" w:rsidRPr="0009174A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09174A">
              <w:rPr>
                <w:sz w:val="20"/>
                <w:lang w:val="bg-BG" w:eastAsia="bg-BG"/>
              </w:rPr>
              <w:t>ORO.AOC.130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059E15E2" w14:textId="77777777" w:rsidR="0009174A" w:rsidRPr="0009174A" w:rsidRDefault="0009174A" w:rsidP="00007627">
            <w:pPr>
              <w:autoSpaceDE w:val="0"/>
              <w:autoSpaceDN w:val="0"/>
              <w:adjustRightInd w:val="0"/>
              <w:ind w:left="145"/>
              <w:jc w:val="left"/>
              <w:rPr>
                <w:sz w:val="20"/>
              </w:rPr>
            </w:pPr>
            <w:r w:rsidRPr="0009174A">
              <w:rPr>
                <w:sz w:val="20"/>
                <w:lang w:val="bg-BG" w:eastAsia="bg-BG"/>
              </w:rPr>
              <w:t>Flight data monitoring — aeroplanes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1CBA2F0F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DAC0F84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09174A" w:rsidRPr="00E9097D" w14:paraId="60F14029" w14:textId="77777777" w:rsidTr="00007627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624D1EF5" w14:textId="77777777" w:rsidR="0009174A" w:rsidRPr="0009174A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09174A">
              <w:rPr>
                <w:sz w:val="20"/>
                <w:lang w:val="bg-BG" w:eastAsia="bg-BG"/>
              </w:rPr>
              <w:t>ORO.AOC.135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43A99B2F" w14:textId="77777777" w:rsidR="0009174A" w:rsidRPr="0009174A" w:rsidRDefault="0009174A" w:rsidP="00007627">
            <w:pPr>
              <w:autoSpaceDE w:val="0"/>
              <w:autoSpaceDN w:val="0"/>
              <w:adjustRightInd w:val="0"/>
              <w:ind w:left="145"/>
              <w:jc w:val="left"/>
              <w:rPr>
                <w:sz w:val="20"/>
              </w:rPr>
            </w:pPr>
            <w:r w:rsidRPr="0009174A">
              <w:rPr>
                <w:sz w:val="20"/>
                <w:lang w:val="bg-BG" w:eastAsia="bg-BG"/>
              </w:rPr>
              <w:t>Personnel requirements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5CB32F6B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12EF170" w14:textId="77777777" w:rsidR="0009174A" w:rsidRPr="00E9097D" w:rsidRDefault="00E155F4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09174A" w:rsidRPr="00E9097D" w14:paraId="18FC1E38" w14:textId="77777777" w:rsidTr="00007627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22374302" w14:textId="77777777" w:rsidR="0009174A" w:rsidRPr="0009174A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09174A">
              <w:rPr>
                <w:sz w:val="20"/>
                <w:lang w:val="bg-BG" w:eastAsia="bg-BG"/>
              </w:rPr>
              <w:t>ORO.AOC.140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3D125C99" w14:textId="77777777" w:rsidR="0009174A" w:rsidRPr="0009174A" w:rsidRDefault="0009174A" w:rsidP="00007627">
            <w:pPr>
              <w:autoSpaceDE w:val="0"/>
              <w:autoSpaceDN w:val="0"/>
              <w:adjustRightInd w:val="0"/>
              <w:ind w:left="145"/>
              <w:jc w:val="left"/>
              <w:rPr>
                <w:sz w:val="20"/>
              </w:rPr>
            </w:pPr>
            <w:r w:rsidRPr="0009174A">
              <w:rPr>
                <w:sz w:val="20"/>
                <w:lang w:val="bg-BG" w:eastAsia="bg-BG"/>
              </w:rPr>
              <w:t>Facility requirements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4772E41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B3630D4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09174A" w:rsidRPr="00E9097D" w14:paraId="475C1D92" w14:textId="77777777" w:rsidTr="00007627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1B1FFEB9" w14:textId="77777777" w:rsidR="0009174A" w:rsidRPr="0009174A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09174A">
              <w:rPr>
                <w:sz w:val="20"/>
                <w:lang w:val="bg-BG" w:eastAsia="bg-BG"/>
              </w:rPr>
              <w:t>ORO.AOC.150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357BB169" w14:textId="77777777" w:rsidR="0009174A" w:rsidRPr="0009174A" w:rsidRDefault="0009174A" w:rsidP="00007627">
            <w:pPr>
              <w:ind w:left="145"/>
              <w:jc w:val="left"/>
              <w:rPr>
                <w:sz w:val="18"/>
              </w:rPr>
            </w:pPr>
            <w:r w:rsidRPr="0009174A">
              <w:rPr>
                <w:sz w:val="20"/>
                <w:lang w:val="bg-BG" w:eastAsia="bg-BG"/>
              </w:rPr>
              <w:t>Documentation requirements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551D771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0FC30323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</w:tbl>
    <w:p w14:paraId="33E74B4C" w14:textId="77777777" w:rsidR="00DE69B5" w:rsidRDefault="00DE69B5" w:rsidP="00EA4133">
      <w:pPr>
        <w:rPr>
          <w:sz w:val="18"/>
          <w:lang w:val="bg-BG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085"/>
        <w:gridCol w:w="1976"/>
        <w:gridCol w:w="1141"/>
      </w:tblGrid>
      <w:tr w:rsidR="0009174A" w:rsidRPr="000A2F41" w14:paraId="38DC09AF" w14:textId="77777777" w:rsidTr="00007627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B40739B" w14:textId="77777777" w:rsidR="0009174A" w:rsidRPr="0009174A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09174A">
              <w:rPr>
                <w:b/>
                <w:bCs/>
                <w:sz w:val="20"/>
                <w:lang w:val="bg-BG" w:eastAsia="bg-BG"/>
              </w:rPr>
              <w:t>SUBPART MLR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29FE8B7" w14:textId="77777777" w:rsidR="0009174A" w:rsidRPr="0009174A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45"/>
              <w:jc w:val="left"/>
              <w:rPr>
                <w:b/>
                <w:bCs/>
                <w:sz w:val="20"/>
                <w:lang w:val="en-US" w:eastAsia="bg-BG"/>
              </w:rPr>
            </w:pPr>
            <w:r w:rsidRPr="0009174A">
              <w:rPr>
                <w:b/>
                <w:bCs/>
                <w:sz w:val="20"/>
                <w:lang w:val="bg-BG" w:eastAsia="bg-BG"/>
              </w:rPr>
              <w:t>MANUALS, LOGS AND RECORDS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BAF5B11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Operations</w:t>
            </w:r>
            <w:r>
              <w:rPr>
                <w:b/>
                <w:bCs/>
                <w:sz w:val="20"/>
                <w:lang w:val="en-US" w:eastAsia="bg-BG"/>
              </w:rPr>
              <w:t xml:space="preserve"> </w:t>
            </w:r>
            <w:r w:rsidRPr="00E9097D">
              <w:rPr>
                <w:b/>
                <w:bCs/>
                <w:sz w:val="20"/>
                <w:lang w:val="bg-BG" w:eastAsia="bg-BG"/>
              </w:rPr>
              <w:t>Manual</w:t>
            </w:r>
          </w:p>
          <w:p w14:paraId="214589ED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Reference</w:t>
            </w:r>
          </w:p>
        </w:tc>
        <w:tc>
          <w:tcPr>
            <w:tcW w:w="56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3C8FF0D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CA</w:t>
            </w:r>
            <w:r w:rsidRPr="00E9097D">
              <w:rPr>
                <w:b/>
                <w:bCs/>
                <w:sz w:val="20"/>
                <w:lang w:val="en-US" w:eastAsia="bg-BG"/>
              </w:rPr>
              <w:t>A</w:t>
            </w:r>
            <w:r w:rsidRPr="00E9097D">
              <w:rPr>
                <w:b/>
                <w:bCs/>
                <w:sz w:val="20"/>
                <w:lang w:val="bg-BG" w:eastAsia="bg-BG"/>
              </w:rPr>
              <w:t xml:space="preserve"> </w:t>
            </w:r>
          </w:p>
          <w:p w14:paraId="50ED40CE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Only</w:t>
            </w:r>
          </w:p>
        </w:tc>
      </w:tr>
      <w:tr w:rsidR="0009174A" w:rsidRPr="00E9097D" w14:paraId="30E38CEE" w14:textId="77777777" w:rsidTr="0009174A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6C6C5929" w14:textId="77777777" w:rsidR="0009174A" w:rsidRPr="0009174A" w:rsidRDefault="0009174A" w:rsidP="0009174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09174A">
              <w:rPr>
                <w:sz w:val="20"/>
                <w:lang w:val="bg-BG" w:eastAsia="bg-BG"/>
              </w:rPr>
              <w:t>ORO.MLR.100</w:t>
            </w:r>
          </w:p>
        </w:tc>
        <w:tc>
          <w:tcPr>
            <w:tcW w:w="2496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13A56AE4" w14:textId="77777777" w:rsidR="0009174A" w:rsidRPr="0009174A" w:rsidRDefault="0009174A" w:rsidP="0009174A">
            <w:pPr>
              <w:autoSpaceDE w:val="0"/>
              <w:autoSpaceDN w:val="0"/>
              <w:adjustRightInd w:val="0"/>
              <w:ind w:left="145"/>
              <w:jc w:val="left"/>
              <w:rPr>
                <w:sz w:val="20"/>
              </w:rPr>
            </w:pPr>
            <w:r w:rsidRPr="0009174A">
              <w:rPr>
                <w:sz w:val="20"/>
                <w:lang w:val="bg-BG" w:eastAsia="bg-BG"/>
              </w:rPr>
              <w:t xml:space="preserve">Operations manual </w:t>
            </w:r>
            <w:r>
              <w:rPr>
                <w:sz w:val="20"/>
                <w:lang w:val="en-US" w:eastAsia="bg-BG"/>
              </w:rPr>
              <w:t>-</w:t>
            </w:r>
            <w:r w:rsidRPr="0009174A">
              <w:rPr>
                <w:sz w:val="20"/>
                <w:lang w:val="bg-BG" w:eastAsia="bg-BG"/>
              </w:rPr>
              <w:t xml:space="preserve"> general</w:t>
            </w:r>
          </w:p>
        </w:tc>
        <w:tc>
          <w:tcPr>
            <w:tcW w:w="97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025D02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1B6E7B4" w14:textId="77777777" w:rsidR="0009174A" w:rsidRPr="00DF2EEB" w:rsidRDefault="00DF2EEB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Cs/>
                <w:sz w:val="20"/>
                <w:lang w:val="bg-BG" w:eastAsia="bg-BG"/>
              </w:rPr>
            </w:pPr>
            <w:r w:rsidRPr="00DF2EEB">
              <w:rPr>
                <w:bCs/>
                <w:sz w:val="20"/>
                <w:lang w:val="bg-BG" w:eastAsia="bg-BG"/>
              </w:rPr>
              <w:t>Approval</w:t>
            </w:r>
          </w:p>
        </w:tc>
      </w:tr>
      <w:tr w:rsidR="0009174A" w:rsidRPr="00E9097D" w14:paraId="10287B94" w14:textId="77777777" w:rsidTr="0009174A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24A24434" w14:textId="77777777" w:rsidR="0009174A" w:rsidRPr="0009174A" w:rsidRDefault="0009174A" w:rsidP="0009174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09174A">
              <w:rPr>
                <w:sz w:val="20"/>
                <w:lang w:val="bg-BG" w:eastAsia="bg-BG"/>
              </w:rPr>
              <w:t>ORO.MLR.101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001F4C25" w14:textId="77777777" w:rsidR="0009174A" w:rsidRPr="0009174A" w:rsidRDefault="0009174A" w:rsidP="0009174A">
            <w:pPr>
              <w:autoSpaceDE w:val="0"/>
              <w:autoSpaceDN w:val="0"/>
              <w:adjustRightInd w:val="0"/>
              <w:ind w:left="145"/>
              <w:jc w:val="left"/>
              <w:rPr>
                <w:sz w:val="20"/>
              </w:rPr>
            </w:pPr>
            <w:r w:rsidRPr="0009174A">
              <w:rPr>
                <w:sz w:val="20"/>
                <w:lang w:val="bg-BG" w:eastAsia="bg-BG"/>
              </w:rPr>
              <w:t xml:space="preserve">Operations manual </w:t>
            </w:r>
            <w:r>
              <w:rPr>
                <w:sz w:val="20"/>
                <w:lang w:val="en-US" w:eastAsia="bg-BG"/>
              </w:rPr>
              <w:t>-</w:t>
            </w:r>
            <w:r w:rsidRPr="0009174A">
              <w:rPr>
                <w:sz w:val="20"/>
                <w:lang w:val="bg-BG" w:eastAsia="bg-BG"/>
              </w:rPr>
              <w:t xml:space="preserve"> structure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4BB8E555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0F42C912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09174A" w:rsidRPr="00E9097D" w14:paraId="1EED6DC3" w14:textId="77777777" w:rsidTr="0009174A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7C198D8A" w14:textId="77777777" w:rsidR="0009174A" w:rsidRPr="0009174A" w:rsidRDefault="0009174A" w:rsidP="0009174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09174A">
              <w:rPr>
                <w:sz w:val="20"/>
                <w:lang w:val="bg-BG" w:eastAsia="bg-BG"/>
              </w:rPr>
              <w:t>ORO.MLR.105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7B57F0D9" w14:textId="77777777" w:rsidR="0009174A" w:rsidRPr="0009174A" w:rsidRDefault="0009174A" w:rsidP="0009174A">
            <w:pPr>
              <w:autoSpaceDE w:val="0"/>
              <w:autoSpaceDN w:val="0"/>
              <w:adjustRightInd w:val="0"/>
              <w:ind w:left="145"/>
              <w:jc w:val="left"/>
              <w:rPr>
                <w:sz w:val="20"/>
              </w:rPr>
            </w:pPr>
            <w:r w:rsidRPr="0009174A">
              <w:rPr>
                <w:sz w:val="20"/>
                <w:lang w:val="bg-BG" w:eastAsia="bg-BG"/>
              </w:rPr>
              <w:t>Minimum equipment list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7BFAFA3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0FC1F555" w14:textId="77777777" w:rsidR="0009174A" w:rsidRPr="00E9097D" w:rsidRDefault="00E155F4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09174A" w:rsidRPr="00E9097D" w14:paraId="721A2EBD" w14:textId="77777777" w:rsidTr="0009174A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159887F1" w14:textId="77777777" w:rsidR="0009174A" w:rsidRPr="0009174A" w:rsidRDefault="0009174A" w:rsidP="0009174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09174A">
              <w:rPr>
                <w:sz w:val="20"/>
                <w:lang w:val="bg-BG" w:eastAsia="bg-BG"/>
              </w:rPr>
              <w:t>ORO.MLR.110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17A3E193" w14:textId="77777777" w:rsidR="0009174A" w:rsidRPr="0009174A" w:rsidRDefault="0009174A" w:rsidP="0009174A">
            <w:pPr>
              <w:autoSpaceDE w:val="0"/>
              <w:autoSpaceDN w:val="0"/>
              <w:adjustRightInd w:val="0"/>
              <w:ind w:left="145"/>
              <w:jc w:val="left"/>
              <w:rPr>
                <w:sz w:val="20"/>
              </w:rPr>
            </w:pPr>
            <w:r w:rsidRPr="0009174A">
              <w:rPr>
                <w:sz w:val="20"/>
                <w:lang w:val="bg-BG" w:eastAsia="bg-BG"/>
              </w:rPr>
              <w:t>Journey log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51180A6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0B811548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09174A" w:rsidRPr="00E9097D" w14:paraId="619A33F5" w14:textId="77777777" w:rsidTr="0009174A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718002B7" w14:textId="77777777" w:rsidR="0009174A" w:rsidRPr="0009174A" w:rsidRDefault="0009174A" w:rsidP="0009174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9174A">
              <w:rPr>
                <w:sz w:val="20"/>
                <w:lang w:val="bg-BG" w:eastAsia="bg-BG"/>
              </w:rPr>
              <w:t>ORO.MLR.115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56F522A3" w14:textId="77777777" w:rsidR="0009174A" w:rsidRPr="0009174A" w:rsidRDefault="0009174A" w:rsidP="0009174A">
            <w:pPr>
              <w:ind w:left="145"/>
              <w:jc w:val="left"/>
            </w:pPr>
            <w:r w:rsidRPr="0009174A">
              <w:rPr>
                <w:sz w:val="20"/>
                <w:lang w:val="bg-BG" w:eastAsia="bg-BG"/>
              </w:rPr>
              <w:t>Record-keeping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153EA04F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1E98A90E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</w:tbl>
    <w:p w14:paraId="73C82ED8" w14:textId="77777777" w:rsidR="00DE69B5" w:rsidRDefault="00DE69B5" w:rsidP="00EA4133">
      <w:pPr>
        <w:rPr>
          <w:sz w:val="18"/>
          <w:lang w:val="bg-BG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085"/>
        <w:gridCol w:w="1976"/>
        <w:gridCol w:w="1141"/>
      </w:tblGrid>
      <w:tr w:rsidR="0009174A" w:rsidRPr="000A2F41" w14:paraId="68E86C6C" w14:textId="77777777" w:rsidTr="00326BC6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1BA0370" w14:textId="77777777" w:rsidR="0009174A" w:rsidRPr="00326BC6" w:rsidRDefault="00326BC6" w:rsidP="00326BC6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326BC6">
              <w:rPr>
                <w:b/>
                <w:bCs/>
                <w:sz w:val="20"/>
                <w:lang w:val="bg-BG" w:eastAsia="bg-BG"/>
              </w:rPr>
              <w:t>SUBPART SEC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822B9FA" w14:textId="77777777" w:rsidR="0009174A" w:rsidRPr="00326BC6" w:rsidRDefault="00326BC6" w:rsidP="00326BC6">
            <w:pPr>
              <w:tabs>
                <w:tab w:val="clear" w:pos="567"/>
              </w:tabs>
              <w:autoSpaceDE w:val="0"/>
              <w:autoSpaceDN w:val="0"/>
              <w:adjustRightInd w:val="0"/>
              <w:ind w:left="145"/>
              <w:jc w:val="left"/>
              <w:rPr>
                <w:b/>
                <w:bCs/>
                <w:sz w:val="20"/>
                <w:lang w:val="en-US" w:eastAsia="bg-BG"/>
              </w:rPr>
            </w:pPr>
            <w:r w:rsidRPr="00326BC6">
              <w:rPr>
                <w:b/>
                <w:bCs/>
                <w:sz w:val="20"/>
                <w:lang w:val="bg-BG" w:eastAsia="bg-BG"/>
              </w:rPr>
              <w:t>SECURITY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74580F1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Operations</w:t>
            </w:r>
            <w:r>
              <w:rPr>
                <w:b/>
                <w:bCs/>
                <w:sz w:val="20"/>
                <w:lang w:val="en-US" w:eastAsia="bg-BG"/>
              </w:rPr>
              <w:t xml:space="preserve"> </w:t>
            </w:r>
            <w:r w:rsidRPr="00E9097D">
              <w:rPr>
                <w:b/>
                <w:bCs/>
                <w:sz w:val="20"/>
                <w:lang w:val="bg-BG" w:eastAsia="bg-BG"/>
              </w:rPr>
              <w:t>Manual</w:t>
            </w:r>
          </w:p>
          <w:p w14:paraId="30705E37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Reference</w:t>
            </w:r>
          </w:p>
        </w:tc>
        <w:tc>
          <w:tcPr>
            <w:tcW w:w="56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1DB3474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CA</w:t>
            </w:r>
            <w:r w:rsidRPr="00E9097D">
              <w:rPr>
                <w:b/>
                <w:bCs/>
                <w:sz w:val="20"/>
                <w:lang w:val="en-US" w:eastAsia="bg-BG"/>
              </w:rPr>
              <w:t>A</w:t>
            </w:r>
            <w:r w:rsidRPr="00E9097D">
              <w:rPr>
                <w:b/>
                <w:bCs/>
                <w:sz w:val="20"/>
                <w:lang w:val="bg-BG" w:eastAsia="bg-BG"/>
              </w:rPr>
              <w:t xml:space="preserve"> </w:t>
            </w:r>
          </w:p>
          <w:p w14:paraId="31782321" w14:textId="77777777" w:rsidR="0009174A" w:rsidRPr="00E9097D" w:rsidRDefault="0009174A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Only</w:t>
            </w:r>
          </w:p>
        </w:tc>
      </w:tr>
      <w:tr w:rsidR="00326BC6" w:rsidRPr="00E9097D" w14:paraId="6D589E3E" w14:textId="77777777" w:rsidTr="00326BC6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3794575B" w14:textId="77777777" w:rsidR="00326BC6" w:rsidRPr="00326BC6" w:rsidRDefault="00326BC6" w:rsidP="00326BC6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326BC6">
              <w:rPr>
                <w:sz w:val="20"/>
                <w:lang w:val="bg-BG" w:eastAsia="bg-BG"/>
              </w:rPr>
              <w:t>ORO.SEC.100.A</w:t>
            </w:r>
          </w:p>
        </w:tc>
        <w:tc>
          <w:tcPr>
            <w:tcW w:w="2496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50E81C05" w14:textId="77777777" w:rsidR="00326BC6" w:rsidRPr="00326BC6" w:rsidRDefault="00326BC6" w:rsidP="00326BC6">
            <w:pPr>
              <w:autoSpaceDE w:val="0"/>
              <w:autoSpaceDN w:val="0"/>
              <w:adjustRightInd w:val="0"/>
              <w:ind w:left="145"/>
              <w:jc w:val="left"/>
              <w:rPr>
                <w:sz w:val="20"/>
              </w:rPr>
            </w:pPr>
            <w:r w:rsidRPr="00326BC6">
              <w:rPr>
                <w:sz w:val="20"/>
                <w:lang w:val="bg-BG" w:eastAsia="bg-BG"/>
              </w:rPr>
              <w:t>Flight crew compartment security</w:t>
            </w:r>
          </w:p>
        </w:tc>
        <w:tc>
          <w:tcPr>
            <w:tcW w:w="97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87BD1C" w14:textId="77777777" w:rsidR="00326BC6" w:rsidRPr="00E9097D" w:rsidRDefault="00326BC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6EDE72" w14:textId="77777777" w:rsidR="00326BC6" w:rsidRPr="00E9097D" w:rsidRDefault="00326BC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326BC6" w:rsidRPr="00E9097D" w14:paraId="7DF6453F" w14:textId="77777777" w:rsidTr="00326BC6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7BBBA0C3" w14:textId="77777777" w:rsidR="00326BC6" w:rsidRPr="00326BC6" w:rsidRDefault="00326BC6" w:rsidP="00326BC6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326BC6">
              <w:rPr>
                <w:sz w:val="20"/>
                <w:lang w:val="bg-BG" w:eastAsia="bg-BG"/>
              </w:rPr>
              <w:t>ORO.SEC.100.H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68135CF0" w14:textId="77777777" w:rsidR="00326BC6" w:rsidRPr="00326BC6" w:rsidRDefault="00326BC6" w:rsidP="00326BC6">
            <w:pPr>
              <w:ind w:left="145"/>
              <w:jc w:val="left"/>
            </w:pPr>
            <w:r w:rsidRPr="00326BC6">
              <w:rPr>
                <w:sz w:val="20"/>
                <w:lang w:val="bg-BG" w:eastAsia="bg-BG"/>
              </w:rPr>
              <w:t>Flight crew compartment security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49E14605" w14:textId="77777777" w:rsidR="00326BC6" w:rsidRPr="00E9097D" w:rsidRDefault="00326BC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247F7B2" w14:textId="77777777" w:rsidR="00326BC6" w:rsidRPr="00E9097D" w:rsidRDefault="00326BC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</w:tbl>
    <w:p w14:paraId="6BCB7D11" w14:textId="77777777" w:rsidR="00DE69B5" w:rsidRPr="00533AFE" w:rsidRDefault="00DE69B5" w:rsidP="00EA4133">
      <w:pPr>
        <w:rPr>
          <w:sz w:val="18"/>
          <w:lang w:val="en-US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085"/>
        <w:gridCol w:w="1976"/>
        <w:gridCol w:w="1141"/>
      </w:tblGrid>
      <w:tr w:rsidR="00326BC6" w:rsidRPr="000A2F41" w14:paraId="6333CAB8" w14:textId="77777777" w:rsidTr="00007627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889E6B0" w14:textId="77777777" w:rsidR="00326BC6" w:rsidRPr="00326BC6" w:rsidRDefault="00326BC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326BC6">
              <w:rPr>
                <w:b/>
                <w:bCs/>
                <w:sz w:val="20"/>
                <w:lang w:val="bg-BG" w:eastAsia="bg-BG"/>
              </w:rPr>
              <w:t>SUBPART FC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D63F555" w14:textId="77777777" w:rsidR="00326BC6" w:rsidRPr="00326BC6" w:rsidRDefault="00326BC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45"/>
              <w:jc w:val="left"/>
              <w:rPr>
                <w:b/>
                <w:bCs/>
                <w:sz w:val="20"/>
                <w:lang w:val="en-US" w:eastAsia="bg-BG"/>
              </w:rPr>
            </w:pPr>
            <w:r w:rsidRPr="00326BC6">
              <w:rPr>
                <w:b/>
                <w:bCs/>
                <w:sz w:val="20"/>
                <w:lang w:val="bg-BG" w:eastAsia="bg-BG"/>
              </w:rPr>
              <w:t>FLIGHT CREW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EC7A068" w14:textId="77777777" w:rsidR="00326BC6" w:rsidRPr="00E9097D" w:rsidRDefault="00326BC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Operations</w:t>
            </w:r>
            <w:r>
              <w:rPr>
                <w:b/>
                <w:bCs/>
                <w:sz w:val="20"/>
                <w:lang w:val="en-US" w:eastAsia="bg-BG"/>
              </w:rPr>
              <w:t xml:space="preserve"> </w:t>
            </w:r>
            <w:r w:rsidRPr="00E9097D">
              <w:rPr>
                <w:b/>
                <w:bCs/>
                <w:sz w:val="20"/>
                <w:lang w:val="bg-BG" w:eastAsia="bg-BG"/>
              </w:rPr>
              <w:t>Manual</w:t>
            </w:r>
          </w:p>
          <w:p w14:paraId="2B61B084" w14:textId="77777777" w:rsidR="00326BC6" w:rsidRPr="00E9097D" w:rsidRDefault="00326BC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Reference</w:t>
            </w:r>
          </w:p>
        </w:tc>
        <w:tc>
          <w:tcPr>
            <w:tcW w:w="56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DBD7FA8" w14:textId="77777777" w:rsidR="00326BC6" w:rsidRPr="00E9097D" w:rsidRDefault="00326BC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CA</w:t>
            </w:r>
            <w:r w:rsidRPr="00E9097D">
              <w:rPr>
                <w:b/>
                <w:bCs/>
                <w:sz w:val="20"/>
                <w:lang w:val="en-US" w:eastAsia="bg-BG"/>
              </w:rPr>
              <w:t>A</w:t>
            </w:r>
            <w:r w:rsidRPr="00E9097D">
              <w:rPr>
                <w:b/>
                <w:bCs/>
                <w:sz w:val="20"/>
                <w:lang w:val="bg-BG" w:eastAsia="bg-BG"/>
              </w:rPr>
              <w:t xml:space="preserve"> </w:t>
            </w:r>
          </w:p>
          <w:p w14:paraId="49D749B7" w14:textId="77777777" w:rsidR="00326BC6" w:rsidRPr="00E9097D" w:rsidRDefault="00326BC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Only</w:t>
            </w:r>
          </w:p>
        </w:tc>
      </w:tr>
      <w:tr w:rsidR="00326BC6" w:rsidRPr="00E9097D" w14:paraId="0F3BC295" w14:textId="77777777" w:rsidTr="00326BC6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54F4DB7F" w14:textId="77777777" w:rsidR="00326BC6" w:rsidRPr="00326BC6" w:rsidRDefault="00326BC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326BC6">
              <w:rPr>
                <w:color w:val="1A171C"/>
                <w:sz w:val="20"/>
                <w:lang w:val="bg-BG" w:eastAsia="bg-BG"/>
              </w:rPr>
              <w:t xml:space="preserve">ORO.FC.005 </w:t>
            </w:r>
            <w:r w:rsidRPr="00326BC6">
              <w:rPr>
                <w:color w:val="000000"/>
                <w:sz w:val="20"/>
                <w:lang w:val="bg-BG" w:eastAsia="bg-BG"/>
              </w:rPr>
              <w:t>Scope: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50956B21" w14:textId="77777777" w:rsidR="00326BC6" w:rsidRPr="00326BC6" w:rsidRDefault="00326BC6" w:rsidP="00B97014">
            <w:pPr>
              <w:tabs>
                <w:tab w:val="clear" w:pos="567"/>
              </w:tabs>
              <w:autoSpaceDE w:val="0"/>
              <w:autoSpaceDN w:val="0"/>
              <w:adjustRightInd w:val="0"/>
              <w:ind w:left="145"/>
              <w:jc w:val="left"/>
              <w:rPr>
                <w:color w:val="000000"/>
                <w:sz w:val="20"/>
                <w:lang w:val="bg-BG" w:eastAsia="bg-BG"/>
              </w:rPr>
            </w:pPr>
            <w:r w:rsidRPr="00326BC6">
              <w:rPr>
                <w:color w:val="000000"/>
                <w:sz w:val="20"/>
                <w:lang w:val="bg-BG" w:eastAsia="bg-BG"/>
              </w:rPr>
              <w:t>This Subpart establishes requirements to be met by the operator conducting</w:t>
            </w:r>
            <w:r w:rsidRPr="00326BC6">
              <w:rPr>
                <w:color w:val="000000"/>
                <w:sz w:val="20"/>
                <w:lang w:val="en-US" w:eastAsia="bg-BG"/>
              </w:rPr>
              <w:t xml:space="preserve"> </w:t>
            </w:r>
            <w:r w:rsidRPr="00326BC6">
              <w:rPr>
                <w:color w:val="000000"/>
                <w:sz w:val="20"/>
                <w:lang w:val="bg-BG" w:eastAsia="bg-BG"/>
              </w:rPr>
              <w:t>commercial air transport operations related to flight crew training, experience and qualification.</w:t>
            </w:r>
          </w:p>
        </w:tc>
      </w:tr>
      <w:tr w:rsidR="00FA7569" w:rsidRPr="00E9097D" w14:paraId="63381CE8" w14:textId="77777777" w:rsidTr="00FA7569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02A48FB2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FA7569">
              <w:rPr>
                <w:sz w:val="20"/>
                <w:lang w:val="bg-BG" w:eastAsia="bg-BG"/>
              </w:rPr>
              <w:t>ORO.FC.100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7E2950AA" w14:textId="77777777" w:rsidR="00FA7569" w:rsidRPr="00FA7569" w:rsidRDefault="00FA7569" w:rsidP="00FA756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FA7569">
              <w:rPr>
                <w:sz w:val="20"/>
                <w:lang w:val="bg-BG" w:eastAsia="bg-BG"/>
              </w:rPr>
              <w:t>Composition of flight crew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12088206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B70D8C0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4769C0AD" w14:textId="77777777" w:rsidTr="00FA7569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7AB9E47E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FA7569">
              <w:rPr>
                <w:sz w:val="20"/>
                <w:lang w:val="bg-BG" w:eastAsia="bg-BG"/>
              </w:rPr>
              <w:t>ORO.FC.105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487FAB69" w14:textId="77777777" w:rsidR="00FA7569" w:rsidRPr="00FA7569" w:rsidRDefault="00FA7569" w:rsidP="00FA756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FA7569">
              <w:rPr>
                <w:sz w:val="20"/>
                <w:lang w:val="bg-BG" w:eastAsia="bg-BG"/>
              </w:rPr>
              <w:t>Designation as pilot-in-command/commander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4DFBBE0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76376D51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0366C687" w14:textId="77777777" w:rsidTr="00FA7569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3F117740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FA7569">
              <w:rPr>
                <w:sz w:val="20"/>
                <w:lang w:val="bg-BG" w:eastAsia="bg-BG"/>
              </w:rPr>
              <w:t>ORO.FC.110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1C18BA41" w14:textId="77777777" w:rsidR="00FA7569" w:rsidRPr="00FA7569" w:rsidRDefault="00FA7569" w:rsidP="00FA756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FA7569">
              <w:rPr>
                <w:sz w:val="20"/>
                <w:lang w:val="bg-BG" w:eastAsia="bg-BG"/>
              </w:rPr>
              <w:t>Flight engineer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BAE0795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5E65D344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1523947F" w14:textId="77777777" w:rsidTr="00FA7569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18DACEF6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FA7569">
              <w:rPr>
                <w:sz w:val="20"/>
                <w:lang w:val="bg-BG" w:eastAsia="bg-BG"/>
              </w:rPr>
              <w:t>ORO.FC.115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1D426366" w14:textId="77777777" w:rsidR="00FA7569" w:rsidRPr="00FA7569" w:rsidRDefault="00FA7569" w:rsidP="00FA756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FA7569">
              <w:rPr>
                <w:sz w:val="20"/>
                <w:lang w:val="bg-BG" w:eastAsia="bg-BG"/>
              </w:rPr>
              <w:t>Crew resource management (CRM) training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16EC0418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7765BD7E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713EF62D" w14:textId="77777777" w:rsidTr="00FA7569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11047A39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FA7569">
              <w:rPr>
                <w:sz w:val="20"/>
                <w:lang w:val="bg-BG" w:eastAsia="bg-BG"/>
              </w:rPr>
              <w:t>ORO.FC.120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73D18504" w14:textId="77777777" w:rsidR="00FA7569" w:rsidRPr="00FA7569" w:rsidRDefault="00FA7569" w:rsidP="00FA756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FA7569">
              <w:rPr>
                <w:sz w:val="20"/>
                <w:lang w:val="bg-BG" w:eastAsia="bg-BG"/>
              </w:rPr>
              <w:t>Operator conversion training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47E8E004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BE6D324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38246A77" w14:textId="77777777" w:rsidTr="00FA7569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1776FDFB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FA7569">
              <w:rPr>
                <w:sz w:val="20"/>
                <w:lang w:val="bg-BG" w:eastAsia="bg-BG"/>
              </w:rPr>
              <w:t>ORO.FC.125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4AFA53BC" w14:textId="77777777" w:rsidR="00FA7569" w:rsidRPr="00FA7569" w:rsidRDefault="00FA7569" w:rsidP="00FA756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FA7569">
              <w:rPr>
                <w:sz w:val="20"/>
                <w:lang w:val="bg-BG" w:eastAsia="bg-BG"/>
              </w:rPr>
              <w:t>Differences training and familiarisation training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06B2D11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AAC8985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12304C99" w14:textId="77777777" w:rsidTr="00FA7569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68153095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FA7569">
              <w:rPr>
                <w:sz w:val="20"/>
                <w:lang w:val="bg-BG" w:eastAsia="bg-BG"/>
              </w:rPr>
              <w:t>ORO.FC.130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0FF5A218" w14:textId="77777777" w:rsidR="00FA7569" w:rsidRPr="00FA7569" w:rsidRDefault="00FA7569" w:rsidP="00FA756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FA7569">
              <w:rPr>
                <w:sz w:val="20"/>
                <w:lang w:val="bg-BG" w:eastAsia="bg-BG"/>
              </w:rPr>
              <w:t>Recurrent training and checking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5D581DA7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18766C95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63F9BC59" w14:textId="77777777" w:rsidTr="00FA7569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61F75376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FA7569">
              <w:rPr>
                <w:sz w:val="20"/>
                <w:lang w:val="bg-BG" w:eastAsia="bg-BG"/>
              </w:rPr>
              <w:t>ORO.FC.135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6849B373" w14:textId="77777777" w:rsidR="00FA7569" w:rsidRPr="00FA7569" w:rsidRDefault="00FA7569" w:rsidP="00FA756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FA7569">
              <w:rPr>
                <w:sz w:val="20"/>
                <w:lang w:val="bg-BG" w:eastAsia="bg-BG"/>
              </w:rPr>
              <w:t>Pilot qualification to operate in either pilot’s seat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E763DF5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933D185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2A646BD1" w14:textId="77777777" w:rsidTr="00FA7569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7EBB84C9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FA7569">
              <w:rPr>
                <w:sz w:val="20"/>
                <w:lang w:val="bg-BG" w:eastAsia="bg-BG"/>
              </w:rPr>
              <w:t>ORO.FC.140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7AE206C8" w14:textId="77777777" w:rsidR="00FA7569" w:rsidRPr="00FA7569" w:rsidRDefault="00FA7569" w:rsidP="00FA756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FA7569">
              <w:rPr>
                <w:sz w:val="20"/>
                <w:lang w:val="bg-BG" w:eastAsia="bg-BG"/>
              </w:rPr>
              <w:t>Operation on more than one type or variant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4C2B18EC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C67EFBA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06295DEA" w14:textId="77777777" w:rsidTr="00FA7569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69890212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FA7569">
              <w:rPr>
                <w:sz w:val="20"/>
                <w:lang w:val="bg-BG" w:eastAsia="bg-BG"/>
              </w:rPr>
              <w:t>ORO.FC.145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482161E0" w14:textId="77777777" w:rsidR="00FA7569" w:rsidRPr="00FA7569" w:rsidRDefault="00FA7569" w:rsidP="00FA756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FA7569">
              <w:rPr>
                <w:sz w:val="20"/>
                <w:lang w:val="bg-BG" w:eastAsia="bg-BG"/>
              </w:rPr>
              <w:t>Provision of training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43B4B973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073B39E9" w14:textId="77777777" w:rsidR="00FA7569" w:rsidRPr="00E9097D" w:rsidRDefault="00E155F4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FA7569" w:rsidRPr="00E9097D" w14:paraId="7086B91F" w14:textId="77777777" w:rsidTr="00FA7569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7C048B4F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FA7569">
              <w:rPr>
                <w:sz w:val="20"/>
                <w:lang w:val="bg-BG" w:eastAsia="bg-BG"/>
              </w:rPr>
              <w:t>ORO.FC.200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55614378" w14:textId="77777777" w:rsidR="00FA7569" w:rsidRPr="00FA7569" w:rsidRDefault="00FA7569" w:rsidP="00FA756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FA7569">
              <w:rPr>
                <w:sz w:val="20"/>
                <w:lang w:val="bg-BG" w:eastAsia="bg-BG"/>
              </w:rPr>
              <w:t>Composition of flight crew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66307B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5E5EA903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6DB597A7" w14:textId="77777777" w:rsidTr="00FA7569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7B78BCB7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FA7569">
              <w:rPr>
                <w:sz w:val="20"/>
                <w:lang w:val="bg-BG" w:eastAsia="bg-BG"/>
              </w:rPr>
              <w:lastRenderedPageBreak/>
              <w:t>ORO.FC.A.201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61ECAC65" w14:textId="77777777" w:rsidR="00FA7569" w:rsidRPr="00FA7569" w:rsidRDefault="00FA7569" w:rsidP="00FA756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FA7569">
              <w:rPr>
                <w:sz w:val="20"/>
                <w:lang w:val="bg-BG" w:eastAsia="bg-BG"/>
              </w:rPr>
              <w:t>In-flight relief of flight crew members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4F9E7888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0D82CB15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5527C84D" w14:textId="77777777" w:rsidTr="00FA7569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6A87D641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FA7569">
              <w:rPr>
                <w:sz w:val="20"/>
                <w:lang w:val="bg-BG" w:eastAsia="bg-BG"/>
              </w:rPr>
              <w:t>ORO.FC.202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78336DBA" w14:textId="77777777" w:rsidR="00FA7569" w:rsidRPr="00FA7569" w:rsidRDefault="00FA7569" w:rsidP="00FA756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FA7569">
              <w:rPr>
                <w:sz w:val="20"/>
                <w:lang w:val="bg-BG" w:eastAsia="bg-BG"/>
              </w:rPr>
              <w:t>Single-pilot operations under IFR or at night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8056AE9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32E34DAE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637DB92E" w14:textId="77777777" w:rsidTr="00FA7569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723C25BC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FA7569">
              <w:rPr>
                <w:sz w:val="20"/>
                <w:lang w:val="bg-BG" w:eastAsia="bg-BG"/>
              </w:rPr>
              <w:t>ORO.FC.205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08808F7E" w14:textId="77777777" w:rsidR="00FA7569" w:rsidRPr="00FA7569" w:rsidRDefault="00FA7569" w:rsidP="00FA756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FA7569">
              <w:rPr>
                <w:sz w:val="20"/>
                <w:lang w:val="bg-BG" w:eastAsia="bg-BG"/>
              </w:rPr>
              <w:t>Command course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470D815B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C285CD1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4816CD19" w14:textId="77777777" w:rsidTr="00FA7569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69361245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FA7569">
              <w:rPr>
                <w:sz w:val="20"/>
                <w:lang w:val="bg-BG" w:eastAsia="bg-BG"/>
              </w:rPr>
              <w:t>ORO.FC.215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5A67C4DF" w14:textId="77777777" w:rsidR="00FA7569" w:rsidRPr="00FA7569" w:rsidRDefault="00FA7569" w:rsidP="00FA756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FA7569">
              <w:rPr>
                <w:sz w:val="20"/>
                <w:lang w:val="bg-BG" w:eastAsia="bg-BG"/>
              </w:rPr>
              <w:t>Initial operator’s crew resource management</w:t>
            </w:r>
            <w:r w:rsidRPr="00FA7569">
              <w:rPr>
                <w:sz w:val="20"/>
                <w:lang w:val="en-US" w:eastAsia="bg-BG"/>
              </w:rPr>
              <w:t xml:space="preserve"> </w:t>
            </w:r>
            <w:r w:rsidRPr="00FA7569">
              <w:rPr>
                <w:sz w:val="20"/>
                <w:lang w:val="bg-BG" w:eastAsia="bg-BG"/>
              </w:rPr>
              <w:t>(CRM) training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59F876C0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BF0987D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09E67372" w14:textId="77777777" w:rsidTr="00FA7569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2DC7222F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FA7569">
              <w:rPr>
                <w:sz w:val="20"/>
                <w:lang w:val="bg-BG" w:eastAsia="bg-BG"/>
              </w:rPr>
              <w:t>ORO.FC.220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4B772058" w14:textId="77777777" w:rsidR="00FA7569" w:rsidRPr="00FA7569" w:rsidRDefault="00FA7569" w:rsidP="00FA756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FA7569">
              <w:rPr>
                <w:sz w:val="20"/>
                <w:lang w:val="bg-BG" w:eastAsia="bg-BG"/>
              </w:rPr>
              <w:t>Operator conversion training and checking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4209D72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244F135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626A8813" w14:textId="77777777" w:rsidTr="00FA7569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68E7932F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FA7569">
              <w:rPr>
                <w:sz w:val="20"/>
                <w:lang w:val="bg-BG" w:eastAsia="bg-BG"/>
              </w:rPr>
              <w:t>ORO.FC.230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170669D0" w14:textId="77777777" w:rsidR="00FA7569" w:rsidRPr="00FA7569" w:rsidRDefault="00FA7569" w:rsidP="00FA7569">
            <w:pPr>
              <w:ind w:left="152"/>
              <w:jc w:val="left"/>
            </w:pPr>
            <w:r w:rsidRPr="00FA7569">
              <w:rPr>
                <w:sz w:val="20"/>
                <w:lang w:val="bg-BG" w:eastAsia="bg-BG"/>
              </w:rPr>
              <w:t>Recurrent training and checking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C160E14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526F3FA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6C321BEB" w14:textId="77777777" w:rsidTr="00FA7569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2BF31AF8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FA7569">
              <w:rPr>
                <w:sz w:val="20"/>
                <w:lang w:val="bg-BG" w:eastAsia="bg-BG"/>
              </w:rPr>
              <w:t>ORO.FC.235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285E5C4F" w14:textId="77777777" w:rsidR="00FA7569" w:rsidRPr="00FA7569" w:rsidRDefault="00FA7569" w:rsidP="00FA756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FA7569">
              <w:rPr>
                <w:sz w:val="20"/>
                <w:lang w:val="bg-BG" w:eastAsia="bg-BG"/>
              </w:rPr>
              <w:t>Pilot qualification to operate in either pilot’s seat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47080FBA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1B5021EC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6D3CE913" w14:textId="77777777" w:rsidTr="00FA7569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5966079F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FA7569">
              <w:rPr>
                <w:sz w:val="20"/>
                <w:lang w:val="bg-BG" w:eastAsia="bg-BG"/>
              </w:rPr>
              <w:t>ORO.FC.240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3A3F4557" w14:textId="77777777" w:rsidR="00FA7569" w:rsidRPr="00FA7569" w:rsidRDefault="00FA7569" w:rsidP="00FA756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FA7569">
              <w:rPr>
                <w:sz w:val="20"/>
                <w:lang w:val="bg-BG" w:eastAsia="bg-BG"/>
              </w:rPr>
              <w:t>Operation on more than one type or variant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2853E7A2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35EA0134" w14:textId="77777777" w:rsidR="00FA7569" w:rsidRPr="00E9097D" w:rsidRDefault="00E155F4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FA7569" w:rsidRPr="00E9097D" w14:paraId="6C16371B" w14:textId="77777777" w:rsidTr="00FA7569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54C67F27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FA7569">
              <w:rPr>
                <w:sz w:val="20"/>
                <w:lang w:val="bg-BG" w:eastAsia="bg-BG"/>
              </w:rPr>
              <w:t>ORO.FC.A.245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5E08E1BE" w14:textId="77777777" w:rsidR="00FA7569" w:rsidRPr="00FA7569" w:rsidRDefault="00FA7569" w:rsidP="00FA756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FA7569">
              <w:rPr>
                <w:sz w:val="20"/>
                <w:lang w:val="bg-BG" w:eastAsia="bg-BG"/>
              </w:rPr>
              <w:t>Alternative training and qualification programme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15C9296A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14696DB" w14:textId="77777777" w:rsidR="00FA7569" w:rsidRPr="00E9097D" w:rsidRDefault="00E155F4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FA7569" w:rsidRPr="00E9097D" w14:paraId="02015485" w14:textId="77777777" w:rsidTr="00FA7569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2B4D0810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FA7569">
              <w:rPr>
                <w:sz w:val="20"/>
                <w:lang w:val="bg-BG" w:eastAsia="bg-BG"/>
              </w:rPr>
              <w:t>ORO.FC.A.250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453B0E07" w14:textId="77777777" w:rsidR="00FA7569" w:rsidRPr="00FA7569" w:rsidRDefault="00FA7569" w:rsidP="00FA756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FA7569">
              <w:rPr>
                <w:sz w:val="20"/>
                <w:lang w:val="bg-BG" w:eastAsia="bg-BG"/>
              </w:rPr>
              <w:t>Commanders holding a CPL(A)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595EF93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4148363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084FCCCE" w14:textId="77777777" w:rsidTr="00FA7569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081426D8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FA7569">
              <w:rPr>
                <w:sz w:val="20"/>
                <w:lang w:val="bg-BG" w:eastAsia="bg-BG"/>
              </w:rPr>
              <w:t>ORO.FC.H.250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0822EC9D" w14:textId="77777777" w:rsidR="00FA7569" w:rsidRPr="00FA7569" w:rsidRDefault="00FA7569" w:rsidP="00FA7569">
            <w:pPr>
              <w:ind w:left="152"/>
              <w:jc w:val="left"/>
            </w:pPr>
            <w:r w:rsidRPr="00FA7569">
              <w:rPr>
                <w:sz w:val="20"/>
                <w:lang w:val="bg-BG" w:eastAsia="bg-BG"/>
              </w:rPr>
              <w:t>Commanders holding a CPL(H)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EDBF9B9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18080FB8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</w:tbl>
    <w:p w14:paraId="7870AED5" w14:textId="77777777" w:rsidR="00DE69B5" w:rsidRDefault="00DE69B5" w:rsidP="00EA4133">
      <w:pPr>
        <w:rPr>
          <w:sz w:val="18"/>
          <w:lang w:val="bg-BG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085"/>
        <w:gridCol w:w="1976"/>
        <w:gridCol w:w="1141"/>
      </w:tblGrid>
      <w:tr w:rsidR="00FA7569" w:rsidRPr="000A2F41" w14:paraId="4ECD2756" w14:textId="77777777" w:rsidTr="00007627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5F023D5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FA7569">
              <w:rPr>
                <w:b/>
                <w:bCs/>
                <w:sz w:val="20"/>
                <w:lang w:val="bg-BG" w:eastAsia="bg-BG"/>
              </w:rPr>
              <w:t xml:space="preserve">SUBPART </w:t>
            </w:r>
            <w:r w:rsidRPr="00FA7569">
              <w:rPr>
                <w:b/>
                <w:bCs/>
                <w:sz w:val="20"/>
                <w:lang w:val="en-US" w:eastAsia="bg-BG"/>
              </w:rPr>
              <w:t>C</w:t>
            </w:r>
            <w:r w:rsidRPr="00FA7569">
              <w:rPr>
                <w:b/>
                <w:bCs/>
                <w:sz w:val="20"/>
                <w:lang w:val="bg-BG" w:eastAsia="bg-BG"/>
              </w:rPr>
              <w:t>C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89B5EFF" w14:textId="77777777" w:rsidR="00FA7569" w:rsidRPr="00FA7569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45"/>
              <w:jc w:val="left"/>
              <w:rPr>
                <w:b/>
                <w:bCs/>
                <w:sz w:val="20"/>
                <w:lang w:val="en-US" w:eastAsia="bg-BG"/>
              </w:rPr>
            </w:pPr>
            <w:r w:rsidRPr="00FA7569">
              <w:rPr>
                <w:b/>
                <w:bCs/>
                <w:sz w:val="20"/>
                <w:lang w:val="bg-BG" w:eastAsia="bg-BG"/>
              </w:rPr>
              <w:t>CABIN CREW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B983474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Operations</w:t>
            </w:r>
            <w:r>
              <w:rPr>
                <w:b/>
                <w:bCs/>
                <w:sz w:val="20"/>
                <w:lang w:val="en-US" w:eastAsia="bg-BG"/>
              </w:rPr>
              <w:t xml:space="preserve"> </w:t>
            </w:r>
            <w:r w:rsidRPr="00E9097D">
              <w:rPr>
                <w:b/>
                <w:bCs/>
                <w:sz w:val="20"/>
                <w:lang w:val="bg-BG" w:eastAsia="bg-BG"/>
              </w:rPr>
              <w:t>Manual</w:t>
            </w:r>
          </w:p>
          <w:p w14:paraId="59211B7C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Reference</w:t>
            </w:r>
          </w:p>
        </w:tc>
        <w:tc>
          <w:tcPr>
            <w:tcW w:w="56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628399D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CA</w:t>
            </w:r>
            <w:r w:rsidRPr="00E9097D">
              <w:rPr>
                <w:b/>
                <w:bCs/>
                <w:sz w:val="20"/>
                <w:lang w:val="en-US" w:eastAsia="bg-BG"/>
              </w:rPr>
              <w:t>A</w:t>
            </w:r>
            <w:r w:rsidRPr="00E9097D">
              <w:rPr>
                <w:b/>
                <w:bCs/>
                <w:sz w:val="20"/>
                <w:lang w:val="bg-BG" w:eastAsia="bg-BG"/>
              </w:rPr>
              <w:t xml:space="preserve"> </w:t>
            </w:r>
          </w:p>
          <w:p w14:paraId="30372682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Only</w:t>
            </w:r>
          </w:p>
        </w:tc>
      </w:tr>
      <w:tr w:rsidR="00FA7569" w:rsidRPr="00E9097D" w14:paraId="3C58CD69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2F6AED7A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color w:val="1A171C"/>
                <w:sz w:val="20"/>
                <w:lang w:val="bg-BG" w:eastAsia="bg-BG"/>
              </w:rPr>
            </w:pPr>
            <w:r w:rsidRPr="00FA7569">
              <w:rPr>
                <w:color w:val="1A171C"/>
                <w:sz w:val="20"/>
                <w:lang w:val="bg-BG" w:eastAsia="bg-BG"/>
              </w:rPr>
              <w:t>ORO.CC.005 Scope:</w:t>
            </w:r>
          </w:p>
          <w:p w14:paraId="342535FE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12950E7E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color w:val="1A171C"/>
                <w:sz w:val="20"/>
                <w:lang w:val="bg-BG" w:eastAsia="bg-BG"/>
              </w:rPr>
            </w:pPr>
            <w:r w:rsidRPr="00FA7569">
              <w:rPr>
                <w:color w:val="1A171C"/>
                <w:sz w:val="20"/>
                <w:lang w:val="bg-BG" w:eastAsia="bg-BG"/>
              </w:rPr>
              <w:t>This Subpart establishes the requirements to be met by the operator</w:t>
            </w:r>
          </w:p>
          <w:p w14:paraId="7B59BA9B" w14:textId="77777777" w:rsidR="00FA7569" w:rsidRPr="00FA7569" w:rsidRDefault="00FA7569" w:rsidP="00FA756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color w:val="000000"/>
                <w:sz w:val="20"/>
                <w:lang w:val="bg-BG" w:eastAsia="bg-BG"/>
              </w:rPr>
            </w:pPr>
            <w:r w:rsidRPr="00FA7569">
              <w:rPr>
                <w:color w:val="1A171C"/>
                <w:sz w:val="20"/>
                <w:lang w:val="bg-BG" w:eastAsia="bg-BG"/>
              </w:rPr>
              <w:t>when operating an aircraft with cabin crew.</w:t>
            </w:r>
          </w:p>
        </w:tc>
      </w:tr>
      <w:tr w:rsidR="00FA7569" w:rsidRPr="00E9097D" w14:paraId="2D82BE7C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5CD0DC9" w14:textId="77777777" w:rsidR="00FA7569" w:rsidRPr="00927E96" w:rsidRDefault="00927E96" w:rsidP="00927E96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927E96">
              <w:rPr>
                <w:b/>
                <w:bCs/>
                <w:sz w:val="20"/>
                <w:lang w:val="bg-BG" w:eastAsia="bg-BG"/>
              </w:rPr>
              <w:t>SECTION 1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696AD4A" w14:textId="77777777" w:rsidR="00FA7569" w:rsidRPr="00927E96" w:rsidRDefault="00927E96" w:rsidP="00927E96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927E96">
              <w:rPr>
                <w:b/>
                <w:bCs/>
                <w:sz w:val="20"/>
                <w:lang w:val="bg-BG" w:eastAsia="bg-BG"/>
              </w:rPr>
              <w:t>General requirements</w:t>
            </w:r>
          </w:p>
        </w:tc>
      </w:tr>
      <w:tr w:rsidR="00FA7569" w:rsidRPr="00E9097D" w14:paraId="34675D4F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0BD26348" w14:textId="77777777" w:rsidR="00FA7569" w:rsidRPr="00927E96" w:rsidRDefault="00FA7569" w:rsidP="00927E96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927E96">
              <w:rPr>
                <w:color w:val="000000"/>
                <w:sz w:val="20"/>
                <w:lang w:val="bg-BG" w:eastAsia="bg-BG"/>
              </w:rPr>
              <w:t>ORO.CC.100</w:t>
            </w:r>
          </w:p>
        </w:tc>
        <w:tc>
          <w:tcPr>
            <w:tcW w:w="2496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21377888" w14:textId="77777777" w:rsidR="00FA7569" w:rsidRPr="00927E96" w:rsidRDefault="00FA7569" w:rsidP="00927E96">
            <w:pPr>
              <w:autoSpaceDE w:val="0"/>
              <w:autoSpaceDN w:val="0"/>
              <w:adjustRightInd w:val="0"/>
              <w:ind w:left="152"/>
              <w:jc w:val="left"/>
              <w:rPr>
                <w:color w:val="000000"/>
                <w:sz w:val="20"/>
              </w:rPr>
            </w:pPr>
            <w:r w:rsidRPr="00927E96">
              <w:rPr>
                <w:color w:val="000000"/>
                <w:sz w:val="20"/>
                <w:lang w:val="bg-BG" w:eastAsia="bg-BG"/>
              </w:rPr>
              <w:t>Number and composition of cabin crew</w:t>
            </w:r>
          </w:p>
        </w:tc>
        <w:tc>
          <w:tcPr>
            <w:tcW w:w="97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817B5CC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0A63C62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16142F73" w14:textId="77777777" w:rsidTr="00927E96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7C737424" w14:textId="77777777" w:rsidR="00FA7569" w:rsidRPr="00927E96" w:rsidRDefault="00FA7569" w:rsidP="00927E96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927E96">
              <w:rPr>
                <w:color w:val="000000"/>
                <w:sz w:val="20"/>
                <w:lang w:val="bg-BG" w:eastAsia="bg-BG"/>
              </w:rPr>
              <w:t>ORO.CC.110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743B7E1D" w14:textId="77777777" w:rsidR="00FA7569" w:rsidRPr="00927E96" w:rsidRDefault="00FA7569" w:rsidP="00927E96">
            <w:pPr>
              <w:autoSpaceDE w:val="0"/>
              <w:autoSpaceDN w:val="0"/>
              <w:adjustRightInd w:val="0"/>
              <w:ind w:left="152"/>
              <w:jc w:val="left"/>
              <w:rPr>
                <w:color w:val="000000"/>
                <w:sz w:val="20"/>
              </w:rPr>
            </w:pPr>
            <w:r w:rsidRPr="00927E96">
              <w:rPr>
                <w:color w:val="000000"/>
                <w:sz w:val="20"/>
                <w:lang w:val="bg-BG" w:eastAsia="bg-BG"/>
              </w:rPr>
              <w:t>Conditions for assignment to duties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29621440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32AF9C84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187B34D5" w14:textId="77777777" w:rsidTr="00927E96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1F6D0ACC" w14:textId="77777777" w:rsidR="00FA7569" w:rsidRPr="00927E96" w:rsidRDefault="00FA7569" w:rsidP="00927E96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927E96">
              <w:rPr>
                <w:color w:val="1A171C"/>
                <w:sz w:val="20"/>
                <w:lang w:val="bg-BG" w:eastAsia="bg-BG"/>
              </w:rPr>
              <w:t>ORO.CC.115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3543FA8B" w14:textId="77777777" w:rsidR="00FA7569" w:rsidRPr="00927E96" w:rsidRDefault="00FA7569" w:rsidP="00927E96">
            <w:pPr>
              <w:autoSpaceDE w:val="0"/>
              <w:autoSpaceDN w:val="0"/>
              <w:adjustRightInd w:val="0"/>
              <w:ind w:left="152"/>
              <w:jc w:val="left"/>
              <w:rPr>
                <w:color w:val="1A171C"/>
                <w:sz w:val="20"/>
              </w:rPr>
            </w:pPr>
            <w:r w:rsidRPr="00927E96">
              <w:rPr>
                <w:color w:val="1A171C"/>
                <w:sz w:val="20"/>
                <w:lang w:val="bg-BG" w:eastAsia="bg-BG"/>
              </w:rPr>
              <w:t>Conduct of training courses &amp; associated checking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BEF7673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7C9FC5FB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00BBEC22" w14:textId="77777777" w:rsidTr="00927E96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49A69297" w14:textId="77777777" w:rsidR="00FA7569" w:rsidRPr="00927E96" w:rsidRDefault="00FA7569" w:rsidP="00927E96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927E96">
              <w:rPr>
                <w:color w:val="1A171C"/>
                <w:sz w:val="20"/>
                <w:lang w:val="bg-BG" w:eastAsia="bg-BG"/>
              </w:rPr>
              <w:t>ORO.CC.120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16528213" w14:textId="77777777" w:rsidR="00FA7569" w:rsidRPr="00927E96" w:rsidRDefault="00FA7569" w:rsidP="00927E96">
            <w:pPr>
              <w:autoSpaceDE w:val="0"/>
              <w:autoSpaceDN w:val="0"/>
              <w:adjustRightInd w:val="0"/>
              <w:ind w:left="152"/>
              <w:jc w:val="left"/>
              <w:rPr>
                <w:color w:val="1A171C"/>
                <w:sz w:val="20"/>
              </w:rPr>
            </w:pPr>
            <w:r w:rsidRPr="00927E96">
              <w:rPr>
                <w:color w:val="1A171C"/>
                <w:sz w:val="20"/>
                <w:lang w:val="bg-BG" w:eastAsia="bg-BG"/>
              </w:rPr>
              <w:t>Initial training course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654D6DC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FC3AC76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6BF9AC66" w14:textId="77777777" w:rsidTr="00927E96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445E8FD8" w14:textId="77777777" w:rsidR="00FA7569" w:rsidRPr="00927E96" w:rsidRDefault="00FA7569" w:rsidP="00927E96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927E96">
              <w:rPr>
                <w:color w:val="000000"/>
                <w:sz w:val="20"/>
                <w:lang w:val="bg-BG" w:eastAsia="bg-BG"/>
              </w:rPr>
              <w:t>ORO.CC.125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7AC133D9" w14:textId="77777777" w:rsidR="00FA7569" w:rsidRPr="00927E96" w:rsidRDefault="00FA7569" w:rsidP="00927E96">
            <w:pPr>
              <w:autoSpaceDE w:val="0"/>
              <w:autoSpaceDN w:val="0"/>
              <w:adjustRightInd w:val="0"/>
              <w:ind w:left="152"/>
              <w:jc w:val="left"/>
              <w:rPr>
                <w:color w:val="1A171C"/>
                <w:sz w:val="20"/>
              </w:rPr>
            </w:pPr>
            <w:r w:rsidRPr="00927E96">
              <w:rPr>
                <w:color w:val="000000"/>
                <w:sz w:val="20"/>
                <w:lang w:val="bg-BG" w:eastAsia="bg-BG"/>
              </w:rPr>
              <w:t>Aircraft type specific training &amp; operator conversion training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0EF0417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C7CD4B9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71A667A6" w14:textId="77777777" w:rsidTr="00927E96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6457B42C" w14:textId="77777777" w:rsidR="00FA7569" w:rsidRPr="00927E96" w:rsidRDefault="00FA7569" w:rsidP="00927E96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927E96">
              <w:rPr>
                <w:color w:val="1A171C"/>
                <w:sz w:val="20"/>
                <w:lang w:val="bg-BG" w:eastAsia="bg-BG"/>
              </w:rPr>
              <w:t>ORO.CC.130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13A7E436" w14:textId="77777777" w:rsidR="00FA7569" w:rsidRPr="00927E96" w:rsidRDefault="00FA7569" w:rsidP="00927E96">
            <w:pPr>
              <w:autoSpaceDE w:val="0"/>
              <w:autoSpaceDN w:val="0"/>
              <w:adjustRightInd w:val="0"/>
              <w:ind w:left="152"/>
              <w:jc w:val="left"/>
              <w:rPr>
                <w:color w:val="1A171C"/>
                <w:sz w:val="20"/>
              </w:rPr>
            </w:pPr>
            <w:r w:rsidRPr="00927E96">
              <w:rPr>
                <w:color w:val="1A171C"/>
                <w:sz w:val="20"/>
                <w:lang w:val="bg-BG" w:eastAsia="bg-BG"/>
              </w:rPr>
              <w:t>Differences training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2AEAB87F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09B4A18E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1355EF96" w14:textId="77777777" w:rsidTr="00927E96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17E34BCF" w14:textId="77777777" w:rsidR="00FA7569" w:rsidRPr="00927E96" w:rsidRDefault="00FA7569" w:rsidP="00927E96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927E96">
              <w:rPr>
                <w:color w:val="000000"/>
                <w:sz w:val="20"/>
                <w:lang w:val="bg-BG" w:eastAsia="bg-BG"/>
              </w:rPr>
              <w:t>ORO.CC.135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05E00B76" w14:textId="77777777" w:rsidR="00FA7569" w:rsidRPr="00927E96" w:rsidRDefault="00FA7569" w:rsidP="00927E96">
            <w:pPr>
              <w:autoSpaceDE w:val="0"/>
              <w:autoSpaceDN w:val="0"/>
              <w:adjustRightInd w:val="0"/>
              <w:ind w:left="152"/>
              <w:jc w:val="left"/>
              <w:rPr>
                <w:color w:val="000000"/>
                <w:sz w:val="20"/>
              </w:rPr>
            </w:pPr>
            <w:r w:rsidRPr="00927E96">
              <w:rPr>
                <w:color w:val="000000"/>
                <w:sz w:val="20"/>
                <w:lang w:val="bg-BG" w:eastAsia="bg-BG"/>
              </w:rPr>
              <w:t>Familiarisation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F245760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3038EFD8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0F37BDC3" w14:textId="77777777" w:rsidTr="00927E96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62D51738" w14:textId="77777777" w:rsidR="00FA7569" w:rsidRPr="00927E96" w:rsidRDefault="00FA7569" w:rsidP="00927E96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927E96">
              <w:rPr>
                <w:color w:val="1A171C"/>
                <w:sz w:val="20"/>
                <w:lang w:val="bg-BG" w:eastAsia="bg-BG"/>
              </w:rPr>
              <w:t>ORO.CC.140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23E8B55C" w14:textId="77777777" w:rsidR="00FA7569" w:rsidRPr="00927E96" w:rsidRDefault="00FA7569" w:rsidP="00927E96">
            <w:pPr>
              <w:autoSpaceDE w:val="0"/>
              <w:autoSpaceDN w:val="0"/>
              <w:adjustRightInd w:val="0"/>
              <w:ind w:left="152"/>
              <w:jc w:val="left"/>
              <w:rPr>
                <w:color w:val="000000"/>
                <w:sz w:val="20"/>
              </w:rPr>
            </w:pPr>
            <w:r w:rsidRPr="00927E96">
              <w:rPr>
                <w:color w:val="000000"/>
                <w:sz w:val="20"/>
                <w:lang w:val="bg-BG" w:eastAsia="bg-BG"/>
              </w:rPr>
              <w:t>Recurrent training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182411F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D090CAA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FA7569" w:rsidRPr="00E9097D" w14:paraId="7F5B46F7" w14:textId="77777777" w:rsidTr="003A682B">
        <w:trPr>
          <w:trHeight w:val="340"/>
          <w:jc w:val="center"/>
        </w:trPr>
        <w:tc>
          <w:tcPr>
            <w:tcW w:w="974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687799CF" w14:textId="77777777" w:rsidR="00FA7569" w:rsidRPr="00927E96" w:rsidRDefault="00FA7569" w:rsidP="00927E96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927E96">
              <w:rPr>
                <w:color w:val="1A171C"/>
                <w:sz w:val="20"/>
                <w:lang w:val="bg-BG" w:eastAsia="bg-BG"/>
              </w:rPr>
              <w:t>ORO.CC.145</w:t>
            </w:r>
          </w:p>
        </w:tc>
        <w:tc>
          <w:tcPr>
            <w:tcW w:w="2496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4F548E56" w14:textId="77777777" w:rsidR="00FA7569" w:rsidRPr="00927E96" w:rsidRDefault="00FA7569" w:rsidP="00927E96">
            <w:pPr>
              <w:autoSpaceDE w:val="0"/>
              <w:autoSpaceDN w:val="0"/>
              <w:adjustRightInd w:val="0"/>
              <w:ind w:left="152"/>
              <w:jc w:val="left"/>
              <w:rPr>
                <w:color w:val="000000"/>
                <w:sz w:val="20"/>
              </w:rPr>
            </w:pPr>
            <w:r w:rsidRPr="00927E96">
              <w:rPr>
                <w:color w:val="000000"/>
                <w:sz w:val="20"/>
                <w:lang w:val="bg-BG" w:eastAsia="bg-BG"/>
              </w:rPr>
              <w:t>Refresher training</w:t>
            </w:r>
          </w:p>
        </w:tc>
        <w:tc>
          <w:tcPr>
            <w:tcW w:w="97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E567E8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D03A58" w14:textId="77777777" w:rsidR="00FA7569" w:rsidRPr="00E9097D" w:rsidRDefault="00FA7569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927E96" w:rsidRPr="00E9097D" w14:paraId="7A493D45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BBE5B74" w14:textId="77777777" w:rsidR="00927E96" w:rsidRPr="00927E96" w:rsidRDefault="00927E96" w:rsidP="00927E96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927E96">
              <w:rPr>
                <w:b/>
                <w:bCs/>
                <w:sz w:val="20"/>
                <w:lang w:val="bg-BG" w:eastAsia="bg-BG"/>
              </w:rPr>
              <w:t>SECTION 2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0C7565F" w14:textId="77777777" w:rsidR="00927E96" w:rsidRPr="00927E96" w:rsidRDefault="00927E96" w:rsidP="00927E96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927E96">
              <w:rPr>
                <w:b/>
                <w:bCs/>
                <w:sz w:val="20"/>
                <w:lang w:val="bg-BG" w:eastAsia="bg-BG"/>
              </w:rPr>
              <w:t>Additional requirements for commercial air transport operations</w:t>
            </w:r>
          </w:p>
        </w:tc>
      </w:tr>
      <w:tr w:rsidR="00927E96" w:rsidRPr="00E9097D" w14:paraId="7D3CEFD4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66C07A33" w14:textId="77777777" w:rsidR="00927E96" w:rsidRPr="00927E96" w:rsidRDefault="00927E96" w:rsidP="00927E96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927E96">
              <w:rPr>
                <w:color w:val="1A171C"/>
                <w:sz w:val="20"/>
                <w:lang w:val="bg-BG" w:eastAsia="bg-BG"/>
              </w:rPr>
              <w:t>ORO.CC.200</w:t>
            </w:r>
          </w:p>
        </w:tc>
        <w:tc>
          <w:tcPr>
            <w:tcW w:w="2496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011CDEC2" w14:textId="77777777" w:rsidR="00927E96" w:rsidRPr="00927E96" w:rsidRDefault="00927E96" w:rsidP="00927E96">
            <w:pPr>
              <w:autoSpaceDE w:val="0"/>
              <w:autoSpaceDN w:val="0"/>
              <w:adjustRightInd w:val="0"/>
              <w:ind w:left="152"/>
              <w:jc w:val="left"/>
              <w:rPr>
                <w:color w:val="000000"/>
                <w:sz w:val="20"/>
              </w:rPr>
            </w:pPr>
            <w:r w:rsidRPr="00927E96">
              <w:rPr>
                <w:color w:val="000000"/>
                <w:sz w:val="20"/>
                <w:lang w:val="bg-BG" w:eastAsia="bg-BG"/>
              </w:rPr>
              <w:t>Senior cabin crew member</w:t>
            </w:r>
          </w:p>
        </w:tc>
        <w:tc>
          <w:tcPr>
            <w:tcW w:w="97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B9A5EFD" w14:textId="77777777" w:rsidR="00927E96" w:rsidRPr="00E9097D" w:rsidRDefault="00927E9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3AF7AF" w14:textId="77777777" w:rsidR="00927E96" w:rsidRPr="00E9097D" w:rsidRDefault="00927E9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927E96" w:rsidRPr="00E9097D" w14:paraId="585E9CFB" w14:textId="77777777" w:rsidTr="00927E96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25C99094" w14:textId="77777777" w:rsidR="00927E96" w:rsidRPr="00927E96" w:rsidRDefault="00927E96" w:rsidP="00927E96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927E96">
              <w:rPr>
                <w:color w:val="1A171C"/>
                <w:sz w:val="20"/>
                <w:lang w:val="bg-BG" w:eastAsia="bg-BG"/>
              </w:rPr>
              <w:t>ORO.CC.205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40BC3B48" w14:textId="77777777" w:rsidR="00927E96" w:rsidRPr="00927E96" w:rsidRDefault="00927E96" w:rsidP="00927E96">
            <w:pPr>
              <w:autoSpaceDE w:val="0"/>
              <w:autoSpaceDN w:val="0"/>
              <w:adjustRightInd w:val="0"/>
              <w:ind w:left="152"/>
              <w:jc w:val="left"/>
              <w:rPr>
                <w:color w:val="1A171C"/>
                <w:sz w:val="20"/>
              </w:rPr>
            </w:pPr>
            <w:r w:rsidRPr="00927E96">
              <w:rPr>
                <w:color w:val="1A171C"/>
                <w:sz w:val="20"/>
                <w:lang w:val="bg-BG" w:eastAsia="bg-BG"/>
              </w:rPr>
              <w:t>Reduction of the number of cabin crew during ground operations and in unforeseen circum-</w:t>
            </w:r>
            <w:r w:rsidRPr="00927E96">
              <w:rPr>
                <w:color w:val="000000"/>
                <w:sz w:val="20"/>
                <w:lang w:val="bg-BG" w:eastAsia="bg-BG"/>
              </w:rPr>
              <w:t>stances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103B17DE" w14:textId="77777777" w:rsidR="00927E96" w:rsidRPr="00E9097D" w:rsidRDefault="00927E9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60F69E7" w14:textId="77777777" w:rsidR="00927E96" w:rsidRPr="00E9097D" w:rsidRDefault="00927E9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927E96" w:rsidRPr="00E9097D" w14:paraId="4F205553" w14:textId="77777777" w:rsidTr="00927E96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40B92FC3" w14:textId="77777777" w:rsidR="00927E96" w:rsidRPr="00927E96" w:rsidRDefault="00927E96" w:rsidP="00927E96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927E96">
              <w:rPr>
                <w:color w:val="1A171C"/>
                <w:sz w:val="20"/>
                <w:lang w:val="bg-BG" w:eastAsia="bg-BG"/>
              </w:rPr>
              <w:t>ORO.CC.210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1B6A18DE" w14:textId="77777777" w:rsidR="00927E96" w:rsidRPr="00927E96" w:rsidRDefault="00927E96" w:rsidP="00927E96">
            <w:pPr>
              <w:autoSpaceDE w:val="0"/>
              <w:autoSpaceDN w:val="0"/>
              <w:adjustRightInd w:val="0"/>
              <w:ind w:left="152"/>
              <w:jc w:val="left"/>
              <w:rPr>
                <w:color w:val="1A171C"/>
                <w:sz w:val="20"/>
              </w:rPr>
            </w:pPr>
            <w:r w:rsidRPr="00927E96">
              <w:rPr>
                <w:color w:val="000000"/>
                <w:sz w:val="20"/>
                <w:lang w:val="bg-BG" w:eastAsia="bg-BG"/>
              </w:rPr>
              <w:t>Additional conditions for assignment to duties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5048CBFF" w14:textId="77777777" w:rsidR="00927E96" w:rsidRPr="00E9097D" w:rsidRDefault="00927E9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13C6DD31" w14:textId="77777777" w:rsidR="00927E96" w:rsidRPr="00E9097D" w:rsidRDefault="00927E9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927E96" w:rsidRPr="00E9097D" w14:paraId="2107C76D" w14:textId="77777777" w:rsidTr="00927E96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267637A8" w14:textId="77777777" w:rsidR="00927E96" w:rsidRPr="00927E96" w:rsidRDefault="00927E96" w:rsidP="00927E96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927E96">
              <w:rPr>
                <w:color w:val="1A171C"/>
                <w:sz w:val="20"/>
                <w:lang w:val="bg-BG" w:eastAsia="bg-BG"/>
              </w:rPr>
              <w:t>ORO.CC.215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2041EE17" w14:textId="77777777" w:rsidR="00927E96" w:rsidRPr="00927E96" w:rsidRDefault="00927E96" w:rsidP="00927E96">
            <w:pPr>
              <w:autoSpaceDE w:val="0"/>
              <w:autoSpaceDN w:val="0"/>
              <w:adjustRightInd w:val="0"/>
              <w:ind w:left="152"/>
              <w:jc w:val="left"/>
              <w:rPr>
                <w:color w:val="1A171C"/>
                <w:sz w:val="20"/>
              </w:rPr>
            </w:pPr>
            <w:r w:rsidRPr="00927E96">
              <w:rPr>
                <w:color w:val="000000"/>
                <w:sz w:val="20"/>
                <w:lang w:val="bg-BG" w:eastAsia="bg-BG"/>
              </w:rPr>
              <w:t>Training and checking programs and related documentation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1C57BBD4" w14:textId="77777777" w:rsidR="00927E96" w:rsidRPr="00E9097D" w:rsidRDefault="00927E9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CCD74D4" w14:textId="77777777" w:rsidR="00927E96" w:rsidRPr="00E9097D" w:rsidRDefault="00E155F4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927E96" w:rsidRPr="00E9097D" w14:paraId="70DEFEE9" w14:textId="77777777" w:rsidTr="00927E96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427A7557" w14:textId="77777777" w:rsidR="00927E96" w:rsidRPr="00927E96" w:rsidRDefault="00927E96" w:rsidP="00927E96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927E96">
              <w:rPr>
                <w:color w:val="1A171C"/>
                <w:sz w:val="20"/>
                <w:lang w:val="bg-BG" w:eastAsia="bg-BG"/>
              </w:rPr>
              <w:t>ORO.CC.250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6EF47527" w14:textId="77777777" w:rsidR="00927E96" w:rsidRPr="00927E96" w:rsidRDefault="00927E96" w:rsidP="00927E96">
            <w:pPr>
              <w:autoSpaceDE w:val="0"/>
              <w:autoSpaceDN w:val="0"/>
              <w:adjustRightInd w:val="0"/>
              <w:ind w:left="152"/>
              <w:jc w:val="left"/>
              <w:rPr>
                <w:color w:val="000000"/>
                <w:sz w:val="20"/>
              </w:rPr>
            </w:pPr>
            <w:r w:rsidRPr="00927E96">
              <w:rPr>
                <w:color w:val="000000"/>
                <w:sz w:val="20"/>
                <w:lang w:val="bg-BG" w:eastAsia="bg-BG"/>
              </w:rPr>
              <w:t>Operation on more than one aircraft type or variant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33F3E3F" w14:textId="77777777" w:rsidR="00927E96" w:rsidRPr="00E9097D" w:rsidRDefault="00927E9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1C43D214" w14:textId="77777777" w:rsidR="00927E96" w:rsidRPr="00E9097D" w:rsidRDefault="00E155F4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927E96" w:rsidRPr="00E9097D" w14:paraId="5B6D5D64" w14:textId="77777777" w:rsidTr="00927E96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35E632F2" w14:textId="77777777" w:rsidR="00927E96" w:rsidRPr="00927E96" w:rsidRDefault="00927E96" w:rsidP="00927E96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927E96">
              <w:rPr>
                <w:color w:val="1A171C"/>
                <w:sz w:val="20"/>
                <w:lang w:val="bg-BG" w:eastAsia="bg-BG"/>
              </w:rPr>
              <w:t>ORO.CC.255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5B3D42F5" w14:textId="77777777" w:rsidR="00927E96" w:rsidRPr="00927E96" w:rsidRDefault="00927E96" w:rsidP="00927E96">
            <w:pPr>
              <w:ind w:left="152"/>
              <w:jc w:val="left"/>
            </w:pPr>
            <w:r w:rsidRPr="00927E96">
              <w:rPr>
                <w:color w:val="000000"/>
                <w:sz w:val="20"/>
                <w:lang w:val="bg-BG" w:eastAsia="bg-BG"/>
              </w:rPr>
              <w:t>Single cabin crew member operations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583E9110" w14:textId="77777777" w:rsidR="00927E96" w:rsidRPr="00E9097D" w:rsidRDefault="00927E9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734FE767" w14:textId="77777777" w:rsidR="00927E96" w:rsidRPr="00E9097D" w:rsidRDefault="00927E9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</w:tbl>
    <w:p w14:paraId="0DA4B2A7" w14:textId="77777777" w:rsidR="00DE69B5" w:rsidRDefault="00DE69B5" w:rsidP="00EA4133">
      <w:pPr>
        <w:rPr>
          <w:sz w:val="18"/>
          <w:lang w:val="en-US"/>
        </w:rPr>
      </w:pPr>
    </w:p>
    <w:p w14:paraId="026664AC" w14:textId="77777777" w:rsidR="00533AFE" w:rsidRDefault="00533AFE" w:rsidP="00EA4133">
      <w:pPr>
        <w:rPr>
          <w:sz w:val="18"/>
          <w:lang w:val="en-US"/>
        </w:rPr>
      </w:pPr>
    </w:p>
    <w:p w14:paraId="2D30D036" w14:textId="77777777" w:rsidR="00533AFE" w:rsidRDefault="00533AFE" w:rsidP="00EA4133">
      <w:pPr>
        <w:rPr>
          <w:sz w:val="18"/>
          <w:lang w:val="en-US"/>
        </w:rPr>
      </w:pPr>
    </w:p>
    <w:p w14:paraId="44B06429" w14:textId="77777777" w:rsidR="00533AFE" w:rsidRDefault="00533AFE" w:rsidP="00EA4133">
      <w:pPr>
        <w:rPr>
          <w:sz w:val="18"/>
          <w:lang w:val="en-US"/>
        </w:rPr>
      </w:pPr>
    </w:p>
    <w:p w14:paraId="3DFF60BF" w14:textId="77777777" w:rsidR="00533AFE" w:rsidRDefault="00533AFE" w:rsidP="00EA4133">
      <w:pPr>
        <w:rPr>
          <w:sz w:val="18"/>
          <w:lang w:val="en-US"/>
        </w:rPr>
      </w:pPr>
    </w:p>
    <w:p w14:paraId="092F4FCA" w14:textId="77777777" w:rsidR="00533AFE" w:rsidRDefault="00533AFE" w:rsidP="00EA4133">
      <w:pPr>
        <w:rPr>
          <w:sz w:val="18"/>
          <w:lang w:val="en-US"/>
        </w:rPr>
      </w:pPr>
    </w:p>
    <w:p w14:paraId="7714A809" w14:textId="77777777" w:rsidR="00533AFE" w:rsidRDefault="00533AFE" w:rsidP="00EA4133">
      <w:pPr>
        <w:rPr>
          <w:sz w:val="18"/>
          <w:lang w:val="en-US"/>
        </w:rPr>
      </w:pPr>
    </w:p>
    <w:p w14:paraId="6E7F4F30" w14:textId="77777777" w:rsidR="00533AFE" w:rsidRDefault="00533AFE" w:rsidP="00EA4133">
      <w:pPr>
        <w:rPr>
          <w:sz w:val="18"/>
          <w:lang w:val="en-US"/>
        </w:rPr>
      </w:pPr>
    </w:p>
    <w:p w14:paraId="250DD043" w14:textId="77777777" w:rsidR="00533AFE" w:rsidRDefault="00533AFE" w:rsidP="00EA4133">
      <w:pPr>
        <w:rPr>
          <w:sz w:val="18"/>
          <w:lang w:val="en-US"/>
        </w:rPr>
      </w:pPr>
    </w:p>
    <w:p w14:paraId="1DFB5C81" w14:textId="77777777" w:rsidR="00533AFE" w:rsidRPr="00533AFE" w:rsidRDefault="00533AFE" w:rsidP="00EA4133">
      <w:pPr>
        <w:rPr>
          <w:sz w:val="18"/>
          <w:lang w:val="en-US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085"/>
        <w:gridCol w:w="1976"/>
        <w:gridCol w:w="1141"/>
      </w:tblGrid>
      <w:tr w:rsidR="00927E96" w:rsidRPr="000A2F41" w14:paraId="3611737B" w14:textId="77777777" w:rsidTr="00007627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F188340" w14:textId="77777777" w:rsidR="00927E96" w:rsidRPr="00927E96" w:rsidRDefault="00927E9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927E96">
              <w:rPr>
                <w:b/>
                <w:bCs/>
                <w:sz w:val="20"/>
                <w:lang w:val="bg-BG" w:eastAsia="bg-BG"/>
              </w:rPr>
              <w:lastRenderedPageBreak/>
              <w:t>SUBPART TC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A70058A" w14:textId="77777777" w:rsidR="00927E96" w:rsidRPr="00927E96" w:rsidRDefault="00927E9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45"/>
              <w:jc w:val="left"/>
              <w:rPr>
                <w:b/>
                <w:bCs/>
                <w:sz w:val="20"/>
                <w:lang w:val="en-US" w:eastAsia="bg-BG"/>
              </w:rPr>
            </w:pPr>
            <w:r w:rsidRPr="00927E96">
              <w:rPr>
                <w:b/>
                <w:bCs/>
                <w:sz w:val="20"/>
                <w:lang w:val="bg-BG" w:eastAsia="bg-BG"/>
              </w:rPr>
              <w:t>TECHNICAL CREW IN HEMS, HHO OR NVIS OPERATIONS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691706D" w14:textId="77777777" w:rsidR="00927E96" w:rsidRPr="00E9097D" w:rsidRDefault="00927E9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Operations</w:t>
            </w:r>
            <w:r>
              <w:rPr>
                <w:b/>
                <w:bCs/>
                <w:sz w:val="20"/>
                <w:lang w:val="en-US" w:eastAsia="bg-BG"/>
              </w:rPr>
              <w:t xml:space="preserve"> </w:t>
            </w:r>
            <w:r w:rsidRPr="00E9097D">
              <w:rPr>
                <w:b/>
                <w:bCs/>
                <w:sz w:val="20"/>
                <w:lang w:val="bg-BG" w:eastAsia="bg-BG"/>
              </w:rPr>
              <w:t>Manual</w:t>
            </w:r>
          </w:p>
          <w:p w14:paraId="0492D1A7" w14:textId="77777777" w:rsidR="00927E96" w:rsidRPr="00E9097D" w:rsidRDefault="00927E9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Reference</w:t>
            </w:r>
          </w:p>
        </w:tc>
        <w:tc>
          <w:tcPr>
            <w:tcW w:w="56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F81B529" w14:textId="77777777" w:rsidR="00927E96" w:rsidRPr="00E9097D" w:rsidRDefault="00927E9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CA</w:t>
            </w:r>
            <w:r w:rsidRPr="00E9097D">
              <w:rPr>
                <w:b/>
                <w:bCs/>
                <w:sz w:val="20"/>
                <w:lang w:val="en-US" w:eastAsia="bg-BG"/>
              </w:rPr>
              <w:t>A</w:t>
            </w:r>
            <w:r w:rsidRPr="00E9097D">
              <w:rPr>
                <w:b/>
                <w:bCs/>
                <w:sz w:val="20"/>
                <w:lang w:val="bg-BG" w:eastAsia="bg-BG"/>
              </w:rPr>
              <w:t xml:space="preserve"> </w:t>
            </w:r>
          </w:p>
          <w:p w14:paraId="7E0F8FED" w14:textId="77777777" w:rsidR="00927E96" w:rsidRPr="00E9097D" w:rsidRDefault="00927E96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Only</w:t>
            </w:r>
          </w:p>
        </w:tc>
      </w:tr>
      <w:tr w:rsidR="00927E96" w:rsidRPr="00E9097D" w14:paraId="51FBBDC3" w14:textId="77777777" w:rsidTr="00007627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5687FD3D" w14:textId="77777777" w:rsidR="00927E96" w:rsidRPr="00927E96" w:rsidRDefault="00927E96" w:rsidP="00927E96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927E96">
              <w:rPr>
                <w:color w:val="1A171C"/>
                <w:sz w:val="20"/>
                <w:lang w:val="bg-BG" w:eastAsia="bg-BG"/>
              </w:rPr>
              <w:t>ORO.TC.100</w:t>
            </w:r>
            <w:r w:rsidRPr="00927E96">
              <w:rPr>
                <w:color w:val="1A171C"/>
                <w:sz w:val="20"/>
                <w:lang w:val="en-US" w:eastAsia="bg-BG"/>
              </w:rPr>
              <w:t xml:space="preserve"> </w:t>
            </w:r>
            <w:r w:rsidRPr="00927E96">
              <w:rPr>
                <w:color w:val="1A171C"/>
                <w:sz w:val="20"/>
                <w:lang w:val="bg-BG" w:eastAsia="bg-BG"/>
              </w:rPr>
              <w:t>Scope: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3A0AF8E8" w14:textId="77777777" w:rsidR="00927E96" w:rsidRPr="00927E96" w:rsidRDefault="00927E96" w:rsidP="00927E96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color w:val="1A171C"/>
                <w:sz w:val="20"/>
                <w:lang w:val="bg-BG" w:eastAsia="bg-BG"/>
              </w:rPr>
            </w:pPr>
            <w:r w:rsidRPr="00927E96">
              <w:rPr>
                <w:color w:val="1A171C"/>
                <w:sz w:val="20"/>
                <w:lang w:val="bg-BG" w:eastAsia="bg-BG"/>
              </w:rPr>
              <w:t>This Subpart establishes the requirements to be met by the operator when</w:t>
            </w:r>
            <w:r>
              <w:rPr>
                <w:color w:val="1A171C"/>
                <w:sz w:val="20"/>
                <w:lang w:val="en-US" w:eastAsia="bg-BG"/>
              </w:rPr>
              <w:t xml:space="preserve"> </w:t>
            </w:r>
            <w:r w:rsidRPr="00927E96">
              <w:rPr>
                <w:color w:val="1A171C"/>
                <w:sz w:val="20"/>
                <w:lang w:val="bg-BG" w:eastAsia="bg-BG"/>
              </w:rPr>
              <w:t>operating an aircraft with technical crew members in commercial air transport helicopter emergency</w:t>
            </w:r>
            <w:r w:rsidRPr="00927E96">
              <w:rPr>
                <w:color w:val="1A171C"/>
                <w:sz w:val="20"/>
                <w:lang w:val="en-US" w:eastAsia="bg-BG"/>
              </w:rPr>
              <w:t xml:space="preserve"> </w:t>
            </w:r>
            <w:r w:rsidRPr="00927E96">
              <w:rPr>
                <w:color w:val="1A171C"/>
                <w:sz w:val="20"/>
                <w:lang w:val="bg-BG" w:eastAsia="bg-BG"/>
              </w:rPr>
              <w:t>medical service (HEMS), night vision imaging system (NVIS) operations or helicopter hoist operations</w:t>
            </w:r>
            <w:r w:rsidRPr="00927E96">
              <w:rPr>
                <w:color w:val="1A171C"/>
                <w:sz w:val="20"/>
                <w:lang w:val="en-US" w:eastAsia="bg-BG"/>
              </w:rPr>
              <w:t xml:space="preserve"> </w:t>
            </w:r>
            <w:r w:rsidRPr="00927E96">
              <w:rPr>
                <w:color w:val="1A171C"/>
                <w:sz w:val="20"/>
                <w:lang w:val="bg-BG" w:eastAsia="bg-BG"/>
              </w:rPr>
              <w:t>(HHO).</w:t>
            </w:r>
          </w:p>
        </w:tc>
      </w:tr>
      <w:tr w:rsidR="00533AFE" w:rsidRPr="00E9097D" w14:paraId="1DF8BBFB" w14:textId="77777777" w:rsidTr="00533AFE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41ABC7BE" w14:textId="77777777" w:rsidR="00533AFE" w:rsidRPr="00533AFE" w:rsidRDefault="00533AFE" w:rsidP="00533AFE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533AFE">
              <w:rPr>
                <w:sz w:val="20"/>
                <w:lang w:val="bg-BG" w:eastAsia="bg-BG"/>
              </w:rPr>
              <w:t>ORO.TC.105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761A9F0F" w14:textId="77777777" w:rsidR="00533AFE" w:rsidRPr="00533AFE" w:rsidRDefault="00533AFE" w:rsidP="00533AFE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533AFE">
              <w:rPr>
                <w:sz w:val="20"/>
                <w:lang w:val="bg-BG" w:eastAsia="bg-BG"/>
              </w:rPr>
              <w:t>Conditions for assignment to duties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654F6E3" w14:textId="77777777" w:rsidR="00533AFE" w:rsidRPr="00E9097D" w:rsidRDefault="00533AFE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349046CB" w14:textId="77777777" w:rsidR="00533AFE" w:rsidRPr="00E9097D" w:rsidRDefault="00533AFE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33AFE" w:rsidRPr="00E9097D" w14:paraId="132DA465" w14:textId="77777777" w:rsidTr="00533AFE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6A5044AD" w14:textId="77777777" w:rsidR="00533AFE" w:rsidRPr="00533AFE" w:rsidRDefault="00533AFE" w:rsidP="00533AFE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533AFE">
              <w:rPr>
                <w:sz w:val="20"/>
                <w:lang w:val="bg-BG" w:eastAsia="bg-BG"/>
              </w:rPr>
              <w:t>ORO.TC.110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24679F67" w14:textId="77777777" w:rsidR="00533AFE" w:rsidRPr="00533AFE" w:rsidRDefault="00533AFE" w:rsidP="00533AFE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533AFE">
              <w:rPr>
                <w:sz w:val="20"/>
                <w:lang w:val="bg-BG" w:eastAsia="bg-BG"/>
              </w:rPr>
              <w:t>Training and checking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65B043E" w14:textId="77777777" w:rsidR="00533AFE" w:rsidRPr="00E9097D" w:rsidRDefault="00533AFE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5CBE7F7C" w14:textId="77777777" w:rsidR="00533AFE" w:rsidRPr="00E9097D" w:rsidRDefault="00533AFE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33AFE" w:rsidRPr="00E9097D" w14:paraId="3BA3460C" w14:textId="77777777" w:rsidTr="00533AFE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59088331" w14:textId="77777777" w:rsidR="00533AFE" w:rsidRPr="00533AFE" w:rsidRDefault="00533AFE" w:rsidP="00533AFE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533AFE">
              <w:rPr>
                <w:sz w:val="20"/>
                <w:lang w:val="bg-BG" w:eastAsia="bg-BG"/>
              </w:rPr>
              <w:t>ORO.TC.115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369DDA19" w14:textId="77777777" w:rsidR="00533AFE" w:rsidRPr="00533AFE" w:rsidRDefault="00533AFE" w:rsidP="00533AFE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533AFE">
              <w:rPr>
                <w:sz w:val="20"/>
                <w:lang w:val="bg-BG" w:eastAsia="bg-BG"/>
              </w:rPr>
              <w:t>Initial training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0C4CF1E" w14:textId="77777777" w:rsidR="00533AFE" w:rsidRPr="00E9097D" w:rsidRDefault="00533AFE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794A8A29" w14:textId="77777777" w:rsidR="00533AFE" w:rsidRPr="00E9097D" w:rsidRDefault="00533AFE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33AFE" w:rsidRPr="00E9097D" w14:paraId="3C34CA20" w14:textId="77777777" w:rsidTr="00533AFE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01C31DA5" w14:textId="77777777" w:rsidR="00533AFE" w:rsidRPr="00533AFE" w:rsidRDefault="00533AFE" w:rsidP="00533AFE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533AFE">
              <w:rPr>
                <w:sz w:val="20"/>
                <w:lang w:val="bg-BG" w:eastAsia="bg-BG"/>
              </w:rPr>
              <w:t>ORO.TC.120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3554E9E8" w14:textId="77777777" w:rsidR="00533AFE" w:rsidRPr="00533AFE" w:rsidRDefault="00533AFE" w:rsidP="00533AFE">
            <w:pPr>
              <w:ind w:left="152"/>
              <w:jc w:val="left"/>
            </w:pPr>
            <w:r w:rsidRPr="00533AFE">
              <w:rPr>
                <w:sz w:val="20"/>
                <w:lang w:val="bg-BG" w:eastAsia="bg-BG"/>
              </w:rPr>
              <w:t>Operator conversion training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159E2E25" w14:textId="77777777" w:rsidR="00533AFE" w:rsidRPr="00E9097D" w:rsidRDefault="00533AFE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705D0925" w14:textId="77777777" w:rsidR="00533AFE" w:rsidRPr="00E9097D" w:rsidRDefault="00533AFE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33AFE" w:rsidRPr="00E9097D" w14:paraId="7DDF8CE5" w14:textId="77777777" w:rsidTr="00533AFE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503B06DD" w14:textId="77777777" w:rsidR="00533AFE" w:rsidRPr="00533AFE" w:rsidRDefault="00533AFE" w:rsidP="00533AFE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533AFE">
              <w:rPr>
                <w:color w:val="1A171C"/>
                <w:sz w:val="20"/>
                <w:lang w:val="bg-BG" w:eastAsia="bg-BG"/>
              </w:rPr>
              <w:t>ORO.TC.125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038332F1" w14:textId="77777777" w:rsidR="00533AFE" w:rsidRPr="00533AFE" w:rsidRDefault="00533AFE" w:rsidP="00533AFE">
            <w:pPr>
              <w:autoSpaceDE w:val="0"/>
              <w:autoSpaceDN w:val="0"/>
              <w:adjustRightInd w:val="0"/>
              <w:ind w:left="152"/>
              <w:jc w:val="left"/>
              <w:rPr>
                <w:color w:val="000000"/>
                <w:sz w:val="20"/>
              </w:rPr>
            </w:pPr>
            <w:r w:rsidRPr="00533AFE">
              <w:rPr>
                <w:color w:val="000000"/>
                <w:sz w:val="20"/>
                <w:lang w:val="bg-BG" w:eastAsia="bg-BG"/>
              </w:rPr>
              <w:t>Differences training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5B45F52E" w14:textId="77777777" w:rsidR="00533AFE" w:rsidRPr="00E9097D" w:rsidRDefault="00533AFE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5DBD74E" w14:textId="77777777" w:rsidR="00533AFE" w:rsidRPr="00E9097D" w:rsidRDefault="00533AFE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33AFE" w:rsidRPr="00E9097D" w14:paraId="3976DE62" w14:textId="77777777" w:rsidTr="00533AFE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042D2AED" w14:textId="77777777" w:rsidR="00533AFE" w:rsidRPr="00533AFE" w:rsidRDefault="00533AFE" w:rsidP="00533AFE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533AFE">
              <w:rPr>
                <w:color w:val="1A171C"/>
                <w:sz w:val="20"/>
                <w:lang w:val="bg-BG" w:eastAsia="bg-BG"/>
              </w:rPr>
              <w:t>ORO.TC.130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53D471C8" w14:textId="77777777" w:rsidR="00533AFE" w:rsidRPr="00533AFE" w:rsidRDefault="00533AFE" w:rsidP="00533AFE">
            <w:pPr>
              <w:autoSpaceDE w:val="0"/>
              <w:autoSpaceDN w:val="0"/>
              <w:adjustRightInd w:val="0"/>
              <w:ind w:left="152"/>
              <w:jc w:val="left"/>
              <w:rPr>
                <w:color w:val="1A171C"/>
                <w:sz w:val="20"/>
              </w:rPr>
            </w:pPr>
            <w:r w:rsidRPr="00533AFE">
              <w:rPr>
                <w:color w:val="1A171C"/>
                <w:sz w:val="20"/>
                <w:lang w:val="bg-BG" w:eastAsia="bg-BG"/>
              </w:rPr>
              <w:t>Familiarisation flights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181DDB87" w14:textId="77777777" w:rsidR="00533AFE" w:rsidRPr="00E9097D" w:rsidRDefault="00533AFE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C7B83AA" w14:textId="77777777" w:rsidR="00533AFE" w:rsidRPr="00E9097D" w:rsidRDefault="00533AFE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33AFE" w:rsidRPr="00E9097D" w14:paraId="189CE6E7" w14:textId="77777777" w:rsidTr="00533AFE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203E3656" w14:textId="77777777" w:rsidR="00533AFE" w:rsidRPr="00533AFE" w:rsidRDefault="00533AFE" w:rsidP="00533AFE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533AFE">
              <w:rPr>
                <w:color w:val="1A171C"/>
                <w:sz w:val="20"/>
                <w:lang w:val="bg-BG" w:eastAsia="bg-BG"/>
              </w:rPr>
              <w:t>ORO.TC.135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0DB747D4" w14:textId="77777777" w:rsidR="00533AFE" w:rsidRPr="00533AFE" w:rsidRDefault="00533AFE" w:rsidP="00533AFE">
            <w:pPr>
              <w:autoSpaceDE w:val="0"/>
              <w:autoSpaceDN w:val="0"/>
              <w:adjustRightInd w:val="0"/>
              <w:ind w:left="152"/>
              <w:jc w:val="left"/>
              <w:rPr>
                <w:color w:val="000000"/>
                <w:sz w:val="20"/>
              </w:rPr>
            </w:pPr>
            <w:r w:rsidRPr="00533AFE">
              <w:rPr>
                <w:color w:val="000000"/>
                <w:sz w:val="20"/>
                <w:lang w:val="bg-BG" w:eastAsia="bg-BG"/>
              </w:rPr>
              <w:t>Recurrent training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4B4B478A" w14:textId="77777777" w:rsidR="00533AFE" w:rsidRPr="00E9097D" w:rsidRDefault="00533AFE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2044377" w14:textId="77777777" w:rsidR="00533AFE" w:rsidRPr="00E9097D" w:rsidRDefault="00533AFE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33AFE" w:rsidRPr="00E9097D" w14:paraId="033F12AB" w14:textId="77777777" w:rsidTr="00533AFE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5652E802" w14:textId="77777777" w:rsidR="00533AFE" w:rsidRPr="00533AFE" w:rsidRDefault="00533AFE" w:rsidP="00533AFE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533AFE">
              <w:rPr>
                <w:color w:val="1A171C"/>
                <w:sz w:val="20"/>
                <w:lang w:val="bg-BG" w:eastAsia="bg-BG"/>
              </w:rPr>
              <w:t>ORO.TC.140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459B887E" w14:textId="77777777" w:rsidR="00533AFE" w:rsidRPr="00533AFE" w:rsidRDefault="00533AFE" w:rsidP="00533AFE">
            <w:pPr>
              <w:ind w:left="152"/>
              <w:jc w:val="left"/>
            </w:pPr>
            <w:r w:rsidRPr="00533AFE">
              <w:rPr>
                <w:color w:val="000000"/>
                <w:sz w:val="20"/>
                <w:lang w:val="bg-BG" w:eastAsia="bg-BG"/>
              </w:rPr>
              <w:t>Refresher training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AD01599" w14:textId="77777777" w:rsidR="00533AFE" w:rsidRPr="00E9097D" w:rsidRDefault="00533AFE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1BD987E5" w14:textId="77777777" w:rsidR="00533AFE" w:rsidRPr="00E9097D" w:rsidRDefault="00533AFE" w:rsidP="0000762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</w:tbl>
    <w:p w14:paraId="25BBDF9F" w14:textId="77777777" w:rsidR="00DE69B5" w:rsidRDefault="00DE69B5" w:rsidP="00EA4133">
      <w:pPr>
        <w:rPr>
          <w:sz w:val="18"/>
          <w:lang w:val="en-US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9612"/>
      </w:tblGrid>
      <w:tr w:rsidR="00553D47" w:rsidRPr="006B655A" w14:paraId="0592055D" w14:textId="77777777" w:rsidTr="00346EE2">
        <w:trPr>
          <w:trHeight w:hRule="exact" w:val="454"/>
          <w:jc w:val="center"/>
        </w:trPr>
        <w:tc>
          <w:tcPr>
            <w:tcW w:w="282" w:type="pct"/>
            <w:shd w:val="clear" w:color="auto" w:fill="D9D9D9"/>
            <w:vAlign w:val="center"/>
          </w:tcPr>
          <w:p w14:paraId="337EA4C4" w14:textId="77777777" w:rsidR="00553D47" w:rsidRPr="00F85D4F" w:rsidRDefault="00553D47" w:rsidP="00346EE2">
            <w:pPr>
              <w:jc w:val="center"/>
              <w:rPr>
                <w:b/>
                <w:smallCaps/>
                <w:sz w:val="20"/>
              </w:rPr>
            </w:pPr>
            <w:r w:rsidRPr="00F85D4F">
              <w:rPr>
                <w:b/>
                <w:smallCaps/>
                <w:sz w:val="20"/>
                <w:lang w:val="en-US"/>
              </w:rPr>
              <w:t>I</w:t>
            </w:r>
            <w:r>
              <w:rPr>
                <w:b/>
                <w:smallCaps/>
                <w:sz w:val="20"/>
                <w:lang w:val="en-US"/>
              </w:rPr>
              <w:t>II</w:t>
            </w:r>
            <w:r w:rsidRPr="00F85D4F">
              <w:rPr>
                <w:b/>
                <w:smallCaps/>
                <w:sz w:val="20"/>
              </w:rPr>
              <w:t>.</w:t>
            </w:r>
          </w:p>
        </w:tc>
        <w:tc>
          <w:tcPr>
            <w:tcW w:w="4718" w:type="pct"/>
            <w:shd w:val="clear" w:color="auto" w:fill="D9D9D9"/>
            <w:vAlign w:val="center"/>
          </w:tcPr>
          <w:p w14:paraId="1C83C10E" w14:textId="77777777" w:rsidR="00553D47" w:rsidRPr="00F85D4F" w:rsidRDefault="00553D47" w:rsidP="00346EE2">
            <w:pPr>
              <w:ind w:left="141"/>
              <w:rPr>
                <w:b/>
                <w:smallCaps/>
                <w:sz w:val="20"/>
                <w:lang w:val="en-US"/>
              </w:rPr>
            </w:pPr>
            <w:r>
              <w:rPr>
                <w:b/>
                <w:smallCaps/>
                <w:sz w:val="20"/>
                <w:lang w:val="bg-BG"/>
              </w:rPr>
              <w:t>КОНТРОЛЕН СПИСЪК ЗА СЪОТВЕТСТВИЕ</w:t>
            </w:r>
            <w:r w:rsidRPr="00F85D4F">
              <w:rPr>
                <w:b/>
                <w:smallCaps/>
                <w:sz w:val="20"/>
                <w:lang w:val="en-US"/>
              </w:rPr>
              <w:t xml:space="preserve"> / </w:t>
            </w:r>
            <w:r w:rsidRPr="00DE69B5">
              <w:rPr>
                <w:b/>
                <w:i/>
                <w:caps/>
                <w:sz w:val="20"/>
              </w:rPr>
              <w:t>Compliance Checklist</w:t>
            </w:r>
          </w:p>
        </w:tc>
      </w:tr>
      <w:tr w:rsidR="00553D47" w:rsidRPr="00E72026" w14:paraId="514FB45F" w14:textId="77777777" w:rsidTr="00346EE2">
        <w:trPr>
          <w:trHeight w:val="454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DE47B01" w14:textId="77777777" w:rsidR="00553D47" w:rsidRPr="00553D47" w:rsidRDefault="00553D47" w:rsidP="00346EE2">
            <w:pPr>
              <w:jc w:val="center"/>
              <w:rPr>
                <w:smallCaps/>
                <w:sz w:val="18"/>
                <w:szCs w:val="18"/>
              </w:rPr>
            </w:pPr>
            <w:r w:rsidRPr="00553D47">
              <w:rPr>
                <w:b/>
                <w:bCs/>
                <w:sz w:val="20"/>
                <w:lang w:val="bg-BG" w:eastAsia="bg-BG"/>
              </w:rPr>
              <w:t>ANNEX IV COMMERCIAL AIR TRANSPORT [PART-CAT]</w:t>
            </w:r>
          </w:p>
        </w:tc>
      </w:tr>
    </w:tbl>
    <w:p w14:paraId="79C786A3" w14:textId="77777777" w:rsidR="00553D47" w:rsidRDefault="00553D47" w:rsidP="00EA4133">
      <w:pPr>
        <w:rPr>
          <w:sz w:val="18"/>
          <w:lang w:val="en-US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085"/>
        <w:gridCol w:w="1976"/>
        <w:gridCol w:w="1141"/>
      </w:tblGrid>
      <w:tr w:rsidR="00553D47" w:rsidRPr="006B655A" w14:paraId="1D17A116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6850B28" w14:textId="77777777" w:rsidR="00553D47" w:rsidRPr="00553D47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PART-</w:t>
            </w:r>
            <w:r>
              <w:rPr>
                <w:b/>
                <w:bCs/>
                <w:sz w:val="20"/>
                <w:lang w:val="en-US" w:eastAsia="bg-BG"/>
              </w:rPr>
              <w:t>CAT</w:t>
            </w:r>
          </w:p>
          <w:p w14:paraId="6909E5C1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Reference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BC0106E" w14:textId="77777777" w:rsidR="00553D47" w:rsidRPr="00E9097D" w:rsidRDefault="00553D47" w:rsidP="00346EE2">
            <w:pPr>
              <w:ind w:left="141"/>
              <w:jc w:val="center"/>
              <w:rPr>
                <w:b/>
                <w:smallCaps/>
                <w:sz w:val="20"/>
                <w:lang w:val="en-US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Subject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2431457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Operations</w:t>
            </w:r>
            <w:r>
              <w:rPr>
                <w:b/>
                <w:bCs/>
                <w:sz w:val="20"/>
                <w:lang w:val="en-US" w:eastAsia="bg-BG"/>
              </w:rPr>
              <w:t xml:space="preserve"> </w:t>
            </w:r>
            <w:r w:rsidRPr="00E9097D">
              <w:rPr>
                <w:b/>
                <w:bCs/>
                <w:sz w:val="20"/>
                <w:lang w:val="bg-BG" w:eastAsia="bg-BG"/>
              </w:rPr>
              <w:t>Manual</w:t>
            </w:r>
          </w:p>
          <w:p w14:paraId="72703946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Reference</w:t>
            </w:r>
          </w:p>
        </w:tc>
        <w:tc>
          <w:tcPr>
            <w:tcW w:w="56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652334E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CA</w:t>
            </w:r>
            <w:r w:rsidRPr="00E9097D">
              <w:rPr>
                <w:b/>
                <w:bCs/>
                <w:sz w:val="20"/>
                <w:lang w:val="en-US" w:eastAsia="bg-BG"/>
              </w:rPr>
              <w:t>A</w:t>
            </w:r>
            <w:r w:rsidRPr="00E9097D">
              <w:rPr>
                <w:b/>
                <w:bCs/>
                <w:sz w:val="20"/>
                <w:lang w:val="bg-BG" w:eastAsia="bg-BG"/>
              </w:rPr>
              <w:t xml:space="preserve"> </w:t>
            </w:r>
          </w:p>
          <w:p w14:paraId="2A87215C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Only</w:t>
            </w:r>
          </w:p>
        </w:tc>
      </w:tr>
      <w:tr w:rsidR="00553D47" w:rsidRPr="00E72026" w14:paraId="3C582724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E8B9A97" w14:textId="77777777" w:rsidR="00553D47" w:rsidRPr="00E95C98" w:rsidRDefault="00553D47" w:rsidP="00553D4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E95C98">
              <w:rPr>
                <w:b/>
                <w:bCs/>
                <w:sz w:val="20"/>
                <w:lang w:val="bg-BG" w:eastAsia="bg-BG"/>
              </w:rPr>
              <w:t xml:space="preserve">SUBPART </w:t>
            </w:r>
            <w:r w:rsidRPr="00E95C98">
              <w:rPr>
                <w:b/>
                <w:bCs/>
                <w:sz w:val="20"/>
                <w:lang w:val="en-US" w:eastAsia="bg-BG"/>
              </w:rPr>
              <w:t>A</w:t>
            </w:r>
            <w:r w:rsidRPr="00E95C98">
              <w:rPr>
                <w:b/>
                <w:bCs/>
                <w:sz w:val="20"/>
                <w:lang w:val="bg-BG" w:eastAsia="bg-BG"/>
              </w:rPr>
              <w:t xml:space="preserve"> </w:t>
            </w:r>
            <w:r w:rsidRPr="00E95C98">
              <w:rPr>
                <w:b/>
                <w:bCs/>
                <w:sz w:val="20"/>
                <w:lang w:val="en-US" w:eastAsia="bg-BG"/>
              </w:rPr>
              <w:t xml:space="preserve">       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CB66547" w14:textId="77777777" w:rsidR="00553D47" w:rsidRPr="00E95C98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E95C98">
              <w:rPr>
                <w:b/>
                <w:bCs/>
                <w:sz w:val="20"/>
                <w:lang w:val="bg-BG" w:eastAsia="bg-BG"/>
              </w:rPr>
              <w:t>GENERAL REQUIREMENTS</w:t>
            </w:r>
          </w:p>
        </w:tc>
      </w:tr>
      <w:tr w:rsidR="00553D47" w:rsidRPr="00E72026" w14:paraId="260B607D" w14:textId="77777777" w:rsidTr="00553D47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CE25B75" w14:textId="77777777" w:rsidR="00553D47" w:rsidRPr="00E95C98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E95C98">
              <w:rPr>
                <w:b/>
                <w:bCs/>
                <w:sz w:val="20"/>
                <w:lang w:val="bg-BG" w:eastAsia="bg-BG"/>
              </w:rPr>
              <w:t xml:space="preserve">SECTION 1 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2DB6701" w14:textId="77777777" w:rsidR="00553D47" w:rsidRPr="00E95C98" w:rsidRDefault="00553D47" w:rsidP="00553D4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E95C98">
              <w:rPr>
                <w:b/>
                <w:bCs/>
                <w:sz w:val="20"/>
                <w:lang w:val="bg-BG" w:eastAsia="bg-BG"/>
              </w:rPr>
              <w:t>Motor-powered aircraft</w:t>
            </w:r>
          </w:p>
        </w:tc>
      </w:tr>
      <w:tr w:rsidR="00553D47" w:rsidRPr="00E72026" w14:paraId="18E10487" w14:textId="77777777" w:rsidTr="00553D47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D816E0F" w14:textId="77777777" w:rsidR="00553D47" w:rsidRPr="003A6BF7" w:rsidRDefault="00553D47" w:rsidP="003A6BF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A6BF7">
              <w:rPr>
                <w:sz w:val="20"/>
                <w:lang w:val="bg-BG" w:eastAsia="bg-BG"/>
              </w:rPr>
              <w:t>CAT.GEN.MPA.100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967F657" w14:textId="77777777" w:rsidR="00553D47" w:rsidRPr="003A6BF7" w:rsidRDefault="00553D4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3A6BF7">
              <w:rPr>
                <w:sz w:val="20"/>
                <w:lang w:val="bg-BG" w:eastAsia="bg-BG"/>
              </w:rPr>
              <w:t>Crew responsibilities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62269E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07262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53D47" w:rsidRPr="00E72026" w14:paraId="41E99E87" w14:textId="77777777" w:rsidTr="00553D47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B776A51" w14:textId="77777777" w:rsidR="00553D47" w:rsidRPr="003A6BF7" w:rsidRDefault="00553D47" w:rsidP="003A6BF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A6BF7">
              <w:rPr>
                <w:sz w:val="20"/>
                <w:lang w:val="bg-BG" w:eastAsia="bg-BG"/>
              </w:rPr>
              <w:t>CAT.GEN.MPA.105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F364C89" w14:textId="77777777" w:rsidR="00553D47" w:rsidRPr="003A6BF7" w:rsidRDefault="00553D4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3A6BF7">
              <w:rPr>
                <w:sz w:val="20"/>
                <w:lang w:val="bg-BG" w:eastAsia="bg-BG"/>
              </w:rPr>
              <w:t>Responsibilities of the commander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231CED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9A55D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53D47" w:rsidRPr="00E72026" w14:paraId="72C21915" w14:textId="77777777" w:rsidTr="00553D47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A736E4B" w14:textId="77777777" w:rsidR="00553D47" w:rsidRPr="003A6BF7" w:rsidRDefault="00553D47" w:rsidP="003A6BF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A6BF7">
              <w:rPr>
                <w:sz w:val="20"/>
                <w:lang w:val="bg-BG" w:eastAsia="bg-BG"/>
              </w:rPr>
              <w:t>CAT.GEN.MPA.110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95B177F" w14:textId="77777777" w:rsidR="00553D47" w:rsidRPr="003A6BF7" w:rsidRDefault="00553D4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3A6BF7">
              <w:rPr>
                <w:sz w:val="20"/>
                <w:lang w:val="bg-BG" w:eastAsia="bg-BG"/>
              </w:rPr>
              <w:t>Authority of the commander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A164B0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09006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53D47" w:rsidRPr="00E72026" w14:paraId="02D06585" w14:textId="77777777" w:rsidTr="00553D47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B4931D8" w14:textId="77777777" w:rsidR="00553D47" w:rsidRPr="003A6BF7" w:rsidRDefault="00553D4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3A6BF7">
              <w:rPr>
                <w:sz w:val="20"/>
                <w:lang w:val="bg-BG" w:eastAsia="bg-BG"/>
              </w:rPr>
              <w:t>CAT.GEN.MPA.115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209DEA5" w14:textId="77777777" w:rsidR="00553D47" w:rsidRPr="003A6BF7" w:rsidRDefault="00553D4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3A6BF7">
              <w:rPr>
                <w:sz w:val="20"/>
                <w:lang w:val="bg-BG" w:eastAsia="bg-BG"/>
              </w:rPr>
              <w:t>Personnel or crew members other than cabin crew</w:t>
            </w:r>
            <w:r w:rsidRPr="003A6BF7">
              <w:rPr>
                <w:sz w:val="20"/>
                <w:lang w:val="en-US" w:eastAsia="bg-BG"/>
              </w:rPr>
              <w:t xml:space="preserve"> </w:t>
            </w:r>
            <w:r w:rsidRPr="003A6BF7">
              <w:rPr>
                <w:sz w:val="20"/>
                <w:lang w:val="bg-BG" w:eastAsia="bg-BG"/>
              </w:rPr>
              <w:t>in the passenger compartment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AF3C1B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19B51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53D47" w:rsidRPr="00E72026" w14:paraId="177B8FDD" w14:textId="77777777" w:rsidTr="00553D47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FD352CC" w14:textId="77777777" w:rsidR="00553D47" w:rsidRPr="003A6BF7" w:rsidRDefault="003A6BF7" w:rsidP="003A6BF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A6BF7">
              <w:rPr>
                <w:sz w:val="20"/>
                <w:lang w:val="bg-BG" w:eastAsia="bg-BG"/>
              </w:rPr>
              <w:t>CAT.GEN.MPA.120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91C076C" w14:textId="77777777" w:rsidR="00553D47" w:rsidRPr="003A6BF7" w:rsidRDefault="003A6BF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3A6BF7">
              <w:rPr>
                <w:sz w:val="20"/>
                <w:lang w:val="bg-BG" w:eastAsia="bg-BG"/>
              </w:rPr>
              <w:t>Common language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558444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FE9DE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53D47" w:rsidRPr="00E72026" w14:paraId="22064155" w14:textId="77777777" w:rsidTr="00553D47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A4ADD30" w14:textId="77777777" w:rsidR="00553D47" w:rsidRPr="003A6BF7" w:rsidRDefault="003A6BF7" w:rsidP="003A6BF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A6BF7">
              <w:rPr>
                <w:sz w:val="20"/>
                <w:lang w:val="bg-BG" w:eastAsia="bg-BG"/>
              </w:rPr>
              <w:t>CAT.GEN.MPA.125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5146B5B" w14:textId="77777777" w:rsidR="00553D47" w:rsidRPr="003A6BF7" w:rsidRDefault="003A6BF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3A6BF7">
              <w:rPr>
                <w:sz w:val="20"/>
                <w:lang w:val="bg-BG" w:eastAsia="bg-BG"/>
              </w:rPr>
              <w:t>Taxiing of aeroplane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6751B6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669D0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53D47" w:rsidRPr="00E72026" w14:paraId="6772D3BB" w14:textId="77777777" w:rsidTr="00553D47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5051B84" w14:textId="77777777" w:rsidR="00553D47" w:rsidRPr="003A6BF7" w:rsidRDefault="003A6BF7" w:rsidP="003A6BF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A6BF7">
              <w:rPr>
                <w:sz w:val="20"/>
                <w:lang w:val="bg-BG" w:eastAsia="bg-BG"/>
              </w:rPr>
              <w:t>CAT.GEN.MPA.130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FFD754B" w14:textId="77777777" w:rsidR="00553D47" w:rsidRPr="003A6BF7" w:rsidRDefault="003A6BF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3A6BF7">
              <w:rPr>
                <w:sz w:val="20"/>
                <w:lang w:val="bg-BG" w:eastAsia="bg-BG"/>
              </w:rPr>
              <w:t xml:space="preserve">Rotor engagement </w:t>
            </w:r>
            <w:r>
              <w:rPr>
                <w:sz w:val="20"/>
                <w:lang w:val="en-US" w:eastAsia="bg-BG"/>
              </w:rPr>
              <w:t>-</w:t>
            </w:r>
            <w:r w:rsidRPr="003A6BF7">
              <w:rPr>
                <w:sz w:val="20"/>
                <w:lang w:val="bg-BG" w:eastAsia="bg-BG"/>
              </w:rPr>
              <w:t xml:space="preserve"> helicopters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8965A9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DCCB3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53D47" w:rsidRPr="00E72026" w14:paraId="54F5B7D5" w14:textId="77777777" w:rsidTr="00553D47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B318B92" w14:textId="77777777" w:rsidR="00553D47" w:rsidRPr="003A6BF7" w:rsidRDefault="003A6BF7" w:rsidP="003A6BF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A6BF7">
              <w:rPr>
                <w:sz w:val="20"/>
                <w:lang w:val="bg-BG" w:eastAsia="bg-BG"/>
              </w:rPr>
              <w:t>CAT.GEN.MPA.135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6C42352" w14:textId="77777777" w:rsidR="00553D47" w:rsidRPr="003A6BF7" w:rsidRDefault="003A6BF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3A6BF7">
              <w:rPr>
                <w:sz w:val="20"/>
                <w:lang w:val="bg-BG" w:eastAsia="bg-BG"/>
              </w:rPr>
              <w:t>Admission to the flight crew compartment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8C0556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59A85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53D47" w:rsidRPr="00E72026" w14:paraId="40E965B8" w14:textId="77777777" w:rsidTr="00553D47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19A4636" w14:textId="77777777" w:rsidR="00553D47" w:rsidRPr="003A6BF7" w:rsidRDefault="003A6BF7" w:rsidP="003A6BF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A6BF7">
              <w:rPr>
                <w:sz w:val="20"/>
                <w:lang w:val="bg-BG" w:eastAsia="bg-BG"/>
              </w:rPr>
              <w:t>CAT.GEN.MPA.140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6846BAB" w14:textId="77777777" w:rsidR="00553D47" w:rsidRPr="003A6BF7" w:rsidRDefault="00553D4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3A6BF7">
              <w:rPr>
                <w:sz w:val="20"/>
                <w:lang w:val="bg-BG" w:eastAsia="bg-BG"/>
              </w:rPr>
              <w:t>Portable electronic devices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23683E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30CA9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53D47" w:rsidRPr="00E72026" w14:paraId="6BC82FE5" w14:textId="77777777" w:rsidTr="00553D47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4F011C5" w14:textId="77777777" w:rsidR="00553D47" w:rsidRPr="003A6BF7" w:rsidRDefault="003A6BF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3A6BF7">
              <w:rPr>
                <w:sz w:val="20"/>
                <w:lang w:val="bg-BG" w:eastAsia="bg-BG"/>
              </w:rPr>
              <w:t>CAT.GEN.MPA.145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8E688D0" w14:textId="77777777" w:rsidR="00553D47" w:rsidRPr="003A6BF7" w:rsidRDefault="003A6BF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3A6BF7">
              <w:rPr>
                <w:sz w:val="20"/>
                <w:lang w:val="bg-BG" w:eastAsia="bg-BG"/>
              </w:rPr>
              <w:t>Information on emergency and survival equipment</w:t>
            </w:r>
            <w:r w:rsidRPr="003A6BF7">
              <w:rPr>
                <w:sz w:val="20"/>
                <w:lang w:val="en-US" w:eastAsia="bg-BG"/>
              </w:rPr>
              <w:t xml:space="preserve"> </w:t>
            </w:r>
            <w:r w:rsidRPr="003A6BF7">
              <w:rPr>
                <w:sz w:val="20"/>
                <w:lang w:val="bg-BG" w:eastAsia="bg-BG"/>
              </w:rPr>
              <w:t>carried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1B49A9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5B7C7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53D47" w:rsidRPr="00E72026" w14:paraId="65D3557F" w14:textId="77777777" w:rsidTr="00553D47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9E265E4" w14:textId="77777777" w:rsidR="00553D47" w:rsidRPr="003A6BF7" w:rsidRDefault="003A6BF7" w:rsidP="003A6BF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A6BF7">
              <w:rPr>
                <w:sz w:val="20"/>
                <w:lang w:val="bg-BG" w:eastAsia="bg-BG"/>
              </w:rPr>
              <w:t>CAT.GEN.MPA.150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D6BC5D9" w14:textId="77777777" w:rsidR="00553D47" w:rsidRPr="003A6BF7" w:rsidRDefault="003A6BF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3A6BF7">
              <w:rPr>
                <w:sz w:val="20"/>
                <w:lang w:val="bg-BG" w:eastAsia="bg-BG"/>
              </w:rPr>
              <w:t xml:space="preserve">Ditching </w:t>
            </w:r>
            <w:r>
              <w:rPr>
                <w:sz w:val="20"/>
                <w:lang w:val="en-US" w:eastAsia="bg-BG"/>
              </w:rPr>
              <w:t>-</w:t>
            </w:r>
            <w:r w:rsidRPr="003A6BF7">
              <w:rPr>
                <w:sz w:val="20"/>
                <w:lang w:val="bg-BG" w:eastAsia="bg-BG"/>
              </w:rPr>
              <w:t>aeroplanes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9216EF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6A777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53D47" w:rsidRPr="00E72026" w14:paraId="62099E60" w14:textId="77777777" w:rsidTr="00553D47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783DE19" w14:textId="77777777" w:rsidR="00553D47" w:rsidRPr="003A6BF7" w:rsidRDefault="003A6BF7" w:rsidP="003A6BF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A6BF7">
              <w:rPr>
                <w:sz w:val="20"/>
                <w:lang w:val="bg-BG" w:eastAsia="bg-BG"/>
              </w:rPr>
              <w:t>CAT.GEN.MPA.155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8EC53AE" w14:textId="77777777" w:rsidR="00553D47" w:rsidRPr="003A6BF7" w:rsidRDefault="003A6BF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3A6BF7">
              <w:rPr>
                <w:sz w:val="20"/>
                <w:lang w:val="bg-BG" w:eastAsia="bg-BG"/>
              </w:rPr>
              <w:t>Carriage of weapons of war and munitions of war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52F195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AC3E3" w14:textId="77777777" w:rsidR="00553D47" w:rsidRPr="00E9097D" w:rsidRDefault="00E155F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553D47" w:rsidRPr="00E72026" w14:paraId="404BDCA9" w14:textId="77777777" w:rsidTr="00553D47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60DAA95" w14:textId="77777777" w:rsidR="00553D47" w:rsidRPr="003A6BF7" w:rsidRDefault="003A6BF7" w:rsidP="003A6BF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A6BF7">
              <w:rPr>
                <w:sz w:val="20"/>
                <w:lang w:val="bg-BG" w:eastAsia="bg-BG"/>
              </w:rPr>
              <w:t>CAT.GEN.MPA.160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555EA92" w14:textId="77777777" w:rsidR="00553D47" w:rsidRPr="003A6BF7" w:rsidRDefault="003A6BF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3A6BF7">
              <w:rPr>
                <w:sz w:val="20"/>
                <w:lang w:val="bg-BG" w:eastAsia="bg-BG"/>
              </w:rPr>
              <w:t>Carriage of sporting weapons and ammunition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14D813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2469D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53D47" w:rsidRPr="00E72026" w14:paraId="1537112B" w14:textId="77777777" w:rsidTr="00553D47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95D2140" w14:textId="77777777" w:rsidR="00553D47" w:rsidRPr="003A6BF7" w:rsidRDefault="003A6BF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3A6BF7">
              <w:rPr>
                <w:sz w:val="20"/>
                <w:lang w:val="bg-BG" w:eastAsia="bg-BG"/>
              </w:rPr>
              <w:t>CAT.GEN.MPA.161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4D176A2" w14:textId="77777777" w:rsidR="00553D47" w:rsidRPr="003A6BF7" w:rsidRDefault="003A6BF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3A6BF7">
              <w:rPr>
                <w:sz w:val="20"/>
                <w:lang w:val="bg-BG" w:eastAsia="bg-BG"/>
              </w:rPr>
              <w:t xml:space="preserve">Carriage of sporting weapons and ammunition </w:t>
            </w:r>
            <w:r w:rsidRPr="003A6BF7">
              <w:rPr>
                <w:sz w:val="20"/>
                <w:lang w:val="en-US" w:eastAsia="bg-BG"/>
              </w:rPr>
              <w:t xml:space="preserve">- </w:t>
            </w:r>
            <w:r w:rsidRPr="003A6BF7">
              <w:rPr>
                <w:sz w:val="20"/>
                <w:lang w:val="bg-BG" w:eastAsia="bg-BG"/>
              </w:rPr>
              <w:t>alleviations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C0EB49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F1F78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53D47" w:rsidRPr="00E72026" w14:paraId="5301BDD7" w14:textId="77777777" w:rsidTr="00553D47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C9A588A" w14:textId="77777777" w:rsidR="00553D47" w:rsidRPr="003A6BF7" w:rsidRDefault="003A6BF7" w:rsidP="003A6BF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A6BF7">
              <w:rPr>
                <w:sz w:val="20"/>
                <w:lang w:val="bg-BG" w:eastAsia="bg-BG"/>
              </w:rPr>
              <w:t>CAT.GEN.MPA.165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8438FA2" w14:textId="77777777" w:rsidR="00553D47" w:rsidRPr="003A6BF7" w:rsidRDefault="003A6BF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3A6BF7">
              <w:rPr>
                <w:sz w:val="20"/>
                <w:lang w:val="bg-BG" w:eastAsia="bg-BG"/>
              </w:rPr>
              <w:t>Method of carriage of persons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EA0A19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24F87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53D47" w:rsidRPr="00E72026" w14:paraId="5CE0F3D7" w14:textId="77777777" w:rsidTr="00553D47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4DCCC1B" w14:textId="77777777" w:rsidR="00553D47" w:rsidRPr="003A6BF7" w:rsidRDefault="003A6BF7" w:rsidP="003A6BF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A6BF7">
              <w:rPr>
                <w:sz w:val="20"/>
                <w:lang w:val="bg-BG" w:eastAsia="bg-BG"/>
              </w:rPr>
              <w:t>CAT.GEN.MPA.170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58EE9F9" w14:textId="77777777" w:rsidR="00553D47" w:rsidRPr="003A6BF7" w:rsidRDefault="003A6BF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3A6BF7">
              <w:rPr>
                <w:sz w:val="20"/>
                <w:lang w:val="bg-BG" w:eastAsia="bg-BG"/>
              </w:rPr>
              <w:t>Alcohol and drugs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B2B7D7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3B0C3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53D47" w:rsidRPr="00E72026" w14:paraId="18D5385C" w14:textId="77777777" w:rsidTr="00553D47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CF7787D" w14:textId="77777777" w:rsidR="00553D47" w:rsidRPr="003A6BF7" w:rsidRDefault="003A6BF7" w:rsidP="003A6BF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A6BF7">
              <w:rPr>
                <w:sz w:val="20"/>
                <w:lang w:val="bg-BG" w:eastAsia="bg-BG"/>
              </w:rPr>
              <w:t>CAT.GEN.MPA.175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CD63723" w14:textId="77777777" w:rsidR="00553D47" w:rsidRPr="003A6BF7" w:rsidRDefault="003A6BF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3A6BF7">
              <w:rPr>
                <w:sz w:val="20"/>
                <w:lang w:val="bg-BG" w:eastAsia="bg-BG"/>
              </w:rPr>
              <w:t>Endangering safety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0E30DA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4EDD7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53D47" w:rsidRPr="00E72026" w14:paraId="283B374C" w14:textId="77777777" w:rsidTr="00553D47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6DFE070" w14:textId="77777777" w:rsidR="00553D47" w:rsidRPr="003A6BF7" w:rsidRDefault="003A6BF7" w:rsidP="003A6BF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A6BF7">
              <w:rPr>
                <w:sz w:val="20"/>
                <w:lang w:val="bg-BG" w:eastAsia="bg-BG"/>
              </w:rPr>
              <w:t>CAT.GEN.MPA.180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5B1F950" w14:textId="77777777" w:rsidR="00553D47" w:rsidRPr="003A6BF7" w:rsidRDefault="003A6BF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3A6BF7">
              <w:rPr>
                <w:sz w:val="20"/>
                <w:lang w:val="bg-BG" w:eastAsia="bg-BG"/>
              </w:rPr>
              <w:t>Documents, manuals and information to be carried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B6369F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5351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53D47" w:rsidRPr="00E72026" w14:paraId="4DDF527D" w14:textId="77777777" w:rsidTr="00553D47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2C53588" w14:textId="77777777" w:rsidR="00553D47" w:rsidRPr="003A6BF7" w:rsidRDefault="003A6BF7" w:rsidP="003A6BF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A6BF7">
              <w:rPr>
                <w:sz w:val="20"/>
                <w:lang w:val="bg-BG" w:eastAsia="bg-BG"/>
              </w:rPr>
              <w:t>CAT.GEN.MPA.185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2A34A7E" w14:textId="77777777" w:rsidR="00553D47" w:rsidRPr="003A6BF7" w:rsidRDefault="003A6BF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3A6BF7">
              <w:rPr>
                <w:sz w:val="20"/>
                <w:lang w:val="bg-BG" w:eastAsia="bg-BG"/>
              </w:rPr>
              <w:t>Information to be retained on the ground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6DA46F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A0CF1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53D47" w:rsidRPr="00E72026" w14:paraId="238675B5" w14:textId="77777777" w:rsidTr="00553D47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B6C768E" w14:textId="77777777" w:rsidR="00553D47" w:rsidRPr="003A6BF7" w:rsidRDefault="003A6BF7" w:rsidP="003A6BF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3A6BF7">
              <w:rPr>
                <w:sz w:val="20"/>
                <w:lang w:val="bg-BG" w:eastAsia="bg-BG"/>
              </w:rPr>
              <w:lastRenderedPageBreak/>
              <w:t>CAT.GEN.MPA.190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B0CE3B3" w14:textId="77777777" w:rsidR="00553D47" w:rsidRPr="003A6BF7" w:rsidRDefault="003A6BF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3A6BF7">
              <w:rPr>
                <w:sz w:val="20"/>
                <w:lang w:val="bg-BG" w:eastAsia="bg-BG"/>
              </w:rPr>
              <w:t>Provision of documentation and records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883A1F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A86E9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53D47" w:rsidRPr="00E72026" w14:paraId="725C3EC7" w14:textId="77777777" w:rsidTr="00553D47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85E6B28" w14:textId="77777777" w:rsidR="00553D47" w:rsidRPr="003A6BF7" w:rsidRDefault="003A6BF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3A6BF7">
              <w:rPr>
                <w:sz w:val="20"/>
                <w:lang w:val="bg-BG" w:eastAsia="bg-BG"/>
              </w:rPr>
              <w:t>CAT.GEN.MPA.195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941C588" w14:textId="77777777" w:rsidR="00553D47" w:rsidRPr="003A6BF7" w:rsidRDefault="003A6BF7" w:rsidP="003A6BF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3A6BF7">
              <w:rPr>
                <w:sz w:val="20"/>
                <w:lang w:val="bg-BG" w:eastAsia="bg-BG"/>
              </w:rPr>
              <w:t>Preservation, production and use of flight recorder</w:t>
            </w:r>
            <w:r w:rsidRPr="003A6BF7">
              <w:rPr>
                <w:sz w:val="20"/>
                <w:lang w:val="en-US" w:eastAsia="bg-BG"/>
              </w:rPr>
              <w:t xml:space="preserve"> </w:t>
            </w:r>
            <w:r w:rsidRPr="003A6BF7">
              <w:rPr>
                <w:sz w:val="20"/>
                <w:lang w:val="bg-BG" w:eastAsia="bg-BG"/>
              </w:rPr>
              <w:t>recordings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43D0BE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BD6CE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53D47" w:rsidRPr="00E72026" w14:paraId="40B9A6B4" w14:textId="77777777" w:rsidTr="00553D47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57E13CFF" w14:textId="77777777" w:rsidR="00553D47" w:rsidRPr="00E95C98" w:rsidRDefault="00E95C98" w:rsidP="00346EE2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95C98">
              <w:rPr>
                <w:sz w:val="20"/>
                <w:lang w:val="bg-BG" w:eastAsia="bg-BG"/>
              </w:rPr>
              <w:t>CAT.GEN.MPA.200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76EDE145" w14:textId="77777777" w:rsidR="00553D47" w:rsidRPr="00E95C98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E95C98">
              <w:rPr>
                <w:sz w:val="20"/>
                <w:lang w:val="bg-BG" w:eastAsia="bg-BG"/>
              </w:rPr>
              <w:t>Transport of dangerous goods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E7FDB8" w14:textId="77777777" w:rsidR="00553D47" w:rsidRPr="00E9097D" w:rsidRDefault="00553D47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D33D1" w14:textId="77777777" w:rsidR="00553D47" w:rsidRPr="00E9097D" w:rsidRDefault="00E155F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</w:tbl>
    <w:p w14:paraId="2D3D0FB3" w14:textId="77777777" w:rsidR="00553D47" w:rsidRDefault="00553D47" w:rsidP="00EA4133">
      <w:pPr>
        <w:rPr>
          <w:sz w:val="18"/>
          <w:lang w:val="en-US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085"/>
        <w:gridCol w:w="1976"/>
        <w:gridCol w:w="1141"/>
      </w:tblGrid>
      <w:tr w:rsidR="00AB64F8" w:rsidRPr="00E72026" w14:paraId="61610C3D" w14:textId="77777777" w:rsidTr="00AB64F8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A90045F" w14:textId="77777777" w:rsidR="00AB64F8" w:rsidRPr="00E95C98" w:rsidRDefault="00AB64F8" w:rsidP="00E95C98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E95C98">
              <w:rPr>
                <w:b/>
                <w:bCs/>
                <w:sz w:val="20"/>
                <w:lang w:val="bg-BG" w:eastAsia="bg-BG"/>
              </w:rPr>
              <w:t xml:space="preserve">SUBPART </w:t>
            </w:r>
            <w:r w:rsidRPr="00E95C98">
              <w:rPr>
                <w:b/>
                <w:bCs/>
                <w:sz w:val="20"/>
                <w:lang w:val="en-US" w:eastAsia="bg-BG"/>
              </w:rPr>
              <w:t>B</w:t>
            </w:r>
            <w:r w:rsidRPr="00E95C98">
              <w:rPr>
                <w:b/>
                <w:bCs/>
                <w:sz w:val="20"/>
                <w:lang w:val="bg-BG" w:eastAsia="bg-BG"/>
              </w:rPr>
              <w:t xml:space="preserve"> </w:t>
            </w:r>
            <w:r w:rsidRPr="00E95C98">
              <w:rPr>
                <w:b/>
                <w:bCs/>
                <w:sz w:val="20"/>
                <w:lang w:val="en-US" w:eastAsia="bg-BG"/>
              </w:rPr>
              <w:t xml:space="preserve">       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20468C9" w14:textId="77777777" w:rsidR="00AB64F8" w:rsidRPr="00E95C98" w:rsidRDefault="00AB64F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E95C98">
              <w:rPr>
                <w:b/>
                <w:bCs/>
                <w:sz w:val="20"/>
                <w:lang w:val="bg-BG" w:eastAsia="bg-BG"/>
              </w:rPr>
              <w:t>OPERATING PROCEDURES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E34AA4F" w14:textId="77777777" w:rsidR="00AB64F8" w:rsidRPr="00E9097D" w:rsidRDefault="00AB64F8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Operations</w:t>
            </w:r>
            <w:r>
              <w:rPr>
                <w:b/>
                <w:bCs/>
                <w:sz w:val="20"/>
                <w:lang w:val="en-US" w:eastAsia="bg-BG"/>
              </w:rPr>
              <w:t xml:space="preserve"> </w:t>
            </w:r>
            <w:r w:rsidRPr="00E9097D">
              <w:rPr>
                <w:b/>
                <w:bCs/>
                <w:sz w:val="20"/>
                <w:lang w:val="bg-BG" w:eastAsia="bg-BG"/>
              </w:rPr>
              <w:t>Manual</w:t>
            </w:r>
          </w:p>
          <w:p w14:paraId="65765085" w14:textId="77777777" w:rsidR="00AB64F8" w:rsidRPr="00E9097D" w:rsidRDefault="00AB64F8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Reference</w:t>
            </w:r>
          </w:p>
        </w:tc>
        <w:tc>
          <w:tcPr>
            <w:tcW w:w="56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6FBE486" w14:textId="77777777" w:rsidR="00AB64F8" w:rsidRPr="00E9097D" w:rsidRDefault="00AB64F8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CA</w:t>
            </w:r>
            <w:r w:rsidRPr="00E9097D">
              <w:rPr>
                <w:b/>
                <w:bCs/>
                <w:sz w:val="20"/>
                <w:lang w:val="en-US" w:eastAsia="bg-BG"/>
              </w:rPr>
              <w:t>A</w:t>
            </w:r>
            <w:r w:rsidRPr="00E9097D">
              <w:rPr>
                <w:b/>
                <w:bCs/>
                <w:sz w:val="20"/>
                <w:lang w:val="bg-BG" w:eastAsia="bg-BG"/>
              </w:rPr>
              <w:t xml:space="preserve"> </w:t>
            </w:r>
          </w:p>
          <w:p w14:paraId="087A92DE" w14:textId="77777777" w:rsidR="00AB64F8" w:rsidRPr="00E9097D" w:rsidRDefault="00AB64F8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Only</w:t>
            </w:r>
          </w:p>
        </w:tc>
      </w:tr>
      <w:tr w:rsidR="00E95C98" w:rsidRPr="00E72026" w14:paraId="0459919A" w14:textId="77777777" w:rsidTr="00EB5C89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31F65D6" w14:textId="77777777" w:rsidR="00E95C98" w:rsidRPr="00E95C98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E95C98">
              <w:rPr>
                <w:b/>
                <w:bCs/>
                <w:sz w:val="20"/>
                <w:lang w:val="bg-BG" w:eastAsia="bg-BG"/>
              </w:rPr>
              <w:t xml:space="preserve">SECTION 1 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692AF3D" w14:textId="77777777" w:rsidR="00E95C98" w:rsidRPr="00E95C98" w:rsidRDefault="00E95C98" w:rsidP="00E95C98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E95C98">
              <w:rPr>
                <w:b/>
                <w:bCs/>
                <w:sz w:val="20"/>
                <w:lang w:val="bg-BG" w:eastAsia="bg-BG"/>
              </w:rPr>
              <w:t>Motor</w:t>
            </w:r>
            <w:r w:rsidRPr="00E95C98">
              <w:rPr>
                <w:b/>
                <w:bCs/>
                <w:sz w:val="20"/>
                <w:lang w:val="en-US" w:eastAsia="bg-BG"/>
              </w:rPr>
              <w:t>-</w:t>
            </w:r>
            <w:r w:rsidRPr="00E95C98">
              <w:rPr>
                <w:b/>
                <w:bCs/>
                <w:sz w:val="20"/>
                <w:lang w:val="bg-BG" w:eastAsia="bg-BG"/>
              </w:rPr>
              <w:t>powered aircraft</w:t>
            </w:r>
          </w:p>
        </w:tc>
      </w:tr>
      <w:tr w:rsidR="00E95C98" w:rsidRPr="00E72026" w14:paraId="6A3BBEA5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B337DA2" w14:textId="77777777" w:rsidR="00E95C98" w:rsidRPr="00012594" w:rsidRDefault="00E95C98" w:rsidP="00012594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12594">
              <w:rPr>
                <w:sz w:val="20"/>
                <w:lang w:val="bg-BG" w:eastAsia="bg-BG"/>
              </w:rPr>
              <w:t>CAT.OP.MPA.100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167B501" w14:textId="77777777" w:rsidR="00E95C98" w:rsidRPr="00012594" w:rsidRDefault="00E95C98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>Use of air traffic services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97924D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44A86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4D86A190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10DA7D8" w14:textId="77777777" w:rsidR="00E95C98" w:rsidRPr="00012594" w:rsidRDefault="00E95C98" w:rsidP="00012594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12594">
              <w:rPr>
                <w:sz w:val="20"/>
                <w:lang w:val="bg-BG" w:eastAsia="bg-BG"/>
              </w:rPr>
              <w:t>CAT.OP.MPA.105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3ECB30E" w14:textId="77777777" w:rsidR="00E95C98" w:rsidRPr="00012594" w:rsidRDefault="00E95C98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>Use of aerodromes and operating sites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9DF2A8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2F750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63982B2D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0F0E190" w14:textId="77777777" w:rsidR="00E95C98" w:rsidRPr="00012594" w:rsidRDefault="00E95C98" w:rsidP="00012594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12594">
              <w:rPr>
                <w:sz w:val="20"/>
                <w:lang w:val="bg-BG" w:eastAsia="bg-BG"/>
              </w:rPr>
              <w:t>CAT.OP.MPA.106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40A1964" w14:textId="77777777" w:rsidR="00E95C98" w:rsidRPr="00012594" w:rsidRDefault="00E95C98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 xml:space="preserve">Use of isolated aerodromes </w:t>
            </w:r>
            <w:r w:rsidRPr="00012594">
              <w:rPr>
                <w:sz w:val="20"/>
                <w:lang w:val="en-US" w:eastAsia="bg-BG"/>
              </w:rPr>
              <w:t>-</w:t>
            </w:r>
            <w:r w:rsidRPr="00012594">
              <w:rPr>
                <w:sz w:val="20"/>
                <w:lang w:val="bg-BG" w:eastAsia="bg-BG"/>
              </w:rPr>
              <w:t xml:space="preserve"> aeroplanes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7D077D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5317B" w14:textId="77777777" w:rsidR="00E95C98" w:rsidRPr="00E9097D" w:rsidRDefault="00E155F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E95C98" w:rsidRPr="00E72026" w14:paraId="237EB1E5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FBD41FA" w14:textId="77777777" w:rsidR="00E95C98" w:rsidRPr="00012594" w:rsidRDefault="00E95C98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>CAT.OP.MPA.107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A98EB7C" w14:textId="77777777" w:rsidR="00E95C98" w:rsidRPr="00012594" w:rsidRDefault="00E95C98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>Adequate aerodrome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8EE1D1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9ECD0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60116B99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E7B58DC" w14:textId="77777777" w:rsidR="00E95C98" w:rsidRPr="00012594" w:rsidRDefault="00E95C98" w:rsidP="00012594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12594">
              <w:rPr>
                <w:sz w:val="20"/>
                <w:lang w:val="bg-BG" w:eastAsia="bg-BG"/>
              </w:rPr>
              <w:t>CAT.OP.MPA.110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D0CD260" w14:textId="77777777" w:rsidR="00E95C98" w:rsidRPr="00012594" w:rsidRDefault="00E95C98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>Aerodrome operating minima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EFA0A4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27F7B" w14:textId="77777777" w:rsidR="00E95C98" w:rsidRPr="00E9097D" w:rsidRDefault="00E155F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E95C98" w:rsidRPr="00E72026" w14:paraId="7BED2AF6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759A53A" w14:textId="77777777" w:rsidR="00E95C98" w:rsidRPr="00012594" w:rsidRDefault="00E95C98" w:rsidP="00012594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12594">
              <w:rPr>
                <w:sz w:val="20"/>
                <w:lang w:val="bg-BG" w:eastAsia="bg-BG"/>
              </w:rPr>
              <w:t>CAT.OP.MPA.115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52450F9" w14:textId="77777777" w:rsidR="00E95C98" w:rsidRPr="00012594" w:rsidRDefault="00E95C98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 xml:space="preserve">Approach flight technique </w:t>
            </w:r>
            <w:r w:rsidRPr="00012594">
              <w:rPr>
                <w:sz w:val="20"/>
                <w:lang w:val="en-US" w:eastAsia="bg-BG"/>
              </w:rPr>
              <w:t>-</w:t>
            </w:r>
            <w:r w:rsidRPr="00012594">
              <w:rPr>
                <w:sz w:val="20"/>
                <w:lang w:val="bg-BG" w:eastAsia="bg-BG"/>
              </w:rPr>
              <w:t xml:space="preserve"> aeroplanes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43556C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0D877" w14:textId="77777777" w:rsidR="00E95C98" w:rsidRPr="00E9097D" w:rsidRDefault="00E155F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E95C98" w:rsidRPr="00E72026" w14:paraId="1C349036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496287C" w14:textId="77777777" w:rsidR="00E95C98" w:rsidRPr="00012594" w:rsidRDefault="00E95C98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>CAT.OP.MPA.120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F9C0679" w14:textId="77777777" w:rsidR="00E95C98" w:rsidRPr="00012594" w:rsidRDefault="00E95C98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012594">
              <w:rPr>
                <w:sz w:val="20"/>
                <w:lang w:val="bg-BG" w:eastAsia="bg-BG"/>
              </w:rPr>
              <w:t>Airborne radar approaches (ARAs) for overwater</w:t>
            </w:r>
            <w:r w:rsidR="00012594" w:rsidRPr="00012594">
              <w:rPr>
                <w:sz w:val="20"/>
                <w:lang w:val="en-US" w:eastAsia="bg-BG"/>
              </w:rPr>
              <w:t xml:space="preserve"> </w:t>
            </w:r>
            <w:r w:rsidRPr="00012594">
              <w:rPr>
                <w:sz w:val="20"/>
                <w:lang w:val="bg-BG" w:eastAsia="bg-BG"/>
              </w:rPr>
              <w:t xml:space="preserve">operations </w:t>
            </w:r>
            <w:r w:rsidRPr="00012594">
              <w:rPr>
                <w:sz w:val="20"/>
                <w:lang w:val="en-US" w:eastAsia="bg-BG"/>
              </w:rPr>
              <w:t>-</w:t>
            </w:r>
            <w:r w:rsidRPr="00012594">
              <w:rPr>
                <w:sz w:val="20"/>
                <w:lang w:val="bg-BG" w:eastAsia="bg-BG"/>
              </w:rPr>
              <w:t xml:space="preserve"> helicopters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B1193D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055E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04D92702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78D2FC6" w14:textId="77777777" w:rsidR="00E95C98" w:rsidRPr="00012594" w:rsidRDefault="00E95C98" w:rsidP="00012594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12594">
              <w:rPr>
                <w:sz w:val="20"/>
                <w:lang w:val="bg-BG" w:eastAsia="bg-BG"/>
              </w:rPr>
              <w:t>CAT.OP.MPA.125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E6E95B2" w14:textId="77777777" w:rsidR="00E95C98" w:rsidRPr="00012594" w:rsidRDefault="00E95C98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>Instrument departure and approach procedures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71B48B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7FB1B" w14:textId="77777777" w:rsidR="00E95C98" w:rsidRPr="00E9097D" w:rsidRDefault="0060065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E95C98" w:rsidRPr="00E72026" w14:paraId="3E3002C3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9BA364B" w14:textId="77777777" w:rsidR="00E95C98" w:rsidRPr="00012594" w:rsidRDefault="00E95C98" w:rsidP="00012594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12594">
              <w:rPr>
                <w:sz w:val="20"/>
                <w:lang w:val="bg-BG" w:eastAsia="bg-BG"/>
              </w:rPr>
              <w:t>CAT.OP.MPA.130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7C1A86D" w14:textId="77777777" w:rsidR="00E95C98" w:rsidRPr="00012594" w:rsidRDefault="00E95C98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 xml:space="preserve">Noise abatement procedures </w:t>
            </w:r>
            <w:r w:rsidRPr="00012594">
              <w:rPr>
                <w:sz w:val="20"/>
                <w:lang w:val="en-US" w:eastAsia="bg-BG"/>
              </w:rPr>
              <w:t>-</w:t>
            </w:r>
            <w:r w:rsidRPr="00012594">
              <w:rPr>
                <w:sz w:val="20"/>
                <w:lang w:val="bg-BG" w:eastAsia="bg-BG"/>
              </w:rPr>
              <w:t xml:space="preserve"> aeroplanes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671484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B11A0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58FA836D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2E6D24C" w14:textId="77777777" w:rsidR="00E95C98" w:rsidRPr="00012594" w:rsidRDefault="00E95C98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>CAT.OP.MPA.131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C1E972E" w14:textId="77777777" w:rsidR="00E95C98" w:rsidRPr="00012594" w:rsidRDefault="00E95C98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 xml:space="preserve">Noise abatement procedures </w:t>
            </w:r>
            <w:r w:rsidRPr="00012594">
              <w:rPr>
                <w:sz w:val="20"/>
                <w:lang w:val="en-US" w:eastAsia="bg-BG"/>
              </w:rPr>
              <w:t>-</w:t>
            </w:r>
            <w:r w:rsidRPr="00012594">
              <w:rPr>
                <w:sz w:val="20"/>
                <w:lang w:val="bg-BG" w:eastAsia="bg-BG"/>
              </w:rPr>
              <w:t xml:space="preserve"> helicopters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9ABD4B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CAA35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3FB67D4B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D90D413" w14:textId="77777777" w:rsidR="00E95C98" w:rsidRPr="00012594" w:rsidRDefault="00012594" w:rsidP="00012594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12594">
              <w:rPr>
                <w:sz w:val="20"/>
                <w:lang w:val="bg-BG" w:eastAsia="bg-BG"/>
              </w:rPr>
              <w:t>CAT.OP.MPA.135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824B0D2" w14:textId="77777777" w:rsidR="00E95C98" w:rsidRPr="00012594" w:rsidRDefault="00012594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 xml:space="preserve">Routes and areas of operation </w:t>
            </w:r>
            <w:r w:rsidRPr="00012594">
              <w:rPr>
                <w:sz w:val="20"/>
                <w:lang w:val="en-US" w:eastAsia="bg-BG"/>
              </w:rPr>
              <w:t>-</w:t>
            </w:r>
            <w:r w:rsidRPr="00012594">
              <w:rPr>
                <w:sz w:val="20"/>
                <w:lang w:val="bg-BG" w:eastAsia="bg-BG"/>
              </w:rPr>
              <w:t xml:space="preserve"> general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A052EA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9A0B1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5CB517F6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6F17BAA" w14:textId="77777777" w:rsidR="00E95C98" w:rsidRPr="00012594" w:rsidRDefault="00012594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>CAT.OP.MPA.136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922054C" w14:textId="77777777" w:rsidR="00E95C98" w:rsidRPr="00012594" w:rsidRDefault="00012594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012594">
              <w:rPr>
                <w:sz w:val="20"/>
                <w:lang w:val="bg-BG" w:eastAsia="bg-BG"/>
              </w:rPr>
              <w:t xml:space="preserve">Routes and areas of operation </w:t>
            </w:r>
            <w:r w:rsidRPr="00012594">
              <w:rPr>
                <w:sz w:val="20"/>
                <w:lang w:val="en-US" w:eastAsia="bg-BG"/>
              </w:rPr>
              <w:t>-</w:t>
            </w:r>
            <w:r w:rsidRPr="00012594">
              <w:rPr>
                <w:sz w:val="20"/>
                <w:lang w:val="bg-BG" w:eastAsia="bg-BG"/>
              </w:rPr>
              <w:t xml:space="preserve"> single-engined</w:t>
            </w:r>
            <w:r>
              <w:rPr>
                <w:sz w:val="20"/>
                <w:lang w:val="en-US" w:eastAsia="bg-BG"/>
              </w:rPr>
              <w:t xml:space="preserve"> </w:t>
            </w:r>
            <w:r w:rsidRPr="00012594">
              <w:rPr>
                <w:sz w:val="20"/>
                <w:lang w:val="bg-BG" w:eastAsia="bg-BG"/>
              </w:rPr>
              <w:t>aeroplanes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31F498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17012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02471248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A6525C4" w14:textId="77777777" w:rsidR="00E95C98" w:rsidRPr="00012594" w:rsidRDefault="00012594" w:rsidP="00012594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12594">
              <w:rPr>
                <w:sz w:val="20"/>
                <w:lang w:val="bg-BG" w:eastAsia="bg-BG"/>
              </w:rPr>
              <w:t>CAT.OP.MPA.137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5668B2D" w14:textId="77777777" w:rsidR="00E95C98" w:rsidRPr="00012594" w:rsidRDefault="00012594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 xml:space="preserve">Routes and areas of operation </w:t>
            </w:r>
            <w:r w:rsidRPr="00012594">
              <w:rPr>
                <w:sz w:val="20"/>
                <w:lang w:val="en-US" w:eastAsia="bg-BG"/>
              </w:rPr>
              <w:t>-</w:t>
            </w:r>
            <w:r w:rsidRPr="00012594">
              <w:rPr>
                <w:sz w:val="20"/>
                <w:lang w:val="bg-BG" w:eastAsia="bg-BG"/>
              </w:rPr>
              <w:t xml:space="preserve"> helicopters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F5EEF3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CC38E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5D1D8EF6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B94F2A6" w14:textId="77777777" w:rsidR="00E95C98" w:rsidRPr="00012594" w:rsidRDefault="00012594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>CAT.OP.MPA.140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C2DC7BD" w14:textId="77777777" w:rsidR="00E95C98" w:rsidRPr="00012594" w:rsidRDefault="00012594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012594">
              <w:rPr>
                <w:sz w:val="20"/>
                <w:lang w:val="bg-BG" w:eastAsia="bg-BG"/>
              </w:rPr>
              <w:t>Maximum distance from an adequate aerodrome</w:t>
            </w:r>
            <w:r>
              <w:rPr>
                <w:sz w:val="20"/>
                <w:lang w:val="en-US" w:eastAsia="bg-BG"/>
              </w:rPr>
              <w:t xml:space="preserve"> </w:t>
            </w:r>
            <w:r w:rsidRPr="00012594">
              <w:rPr>
                <w:sz w:val="20"/>
                <w:lang w:val="bg-BG" w:eastAsia="bg-BG"/>
              </w:rPr>
              <w:t>for two-engined aeroplanes without an ETOPS</w:t>
            </w:r>
            <w:r>
              <w:rPr>
                <w:sz w:val="20"/>
                <w:lang w:val="en-US" w:eastAsia="bg-BG"/>
              </w:rPr>
              <w:t xml:space="preserve"> </w:t>
            </w:r>
            <w:r w:rsidRPr="00012594">
              <w:rPr>
                <w:sz w:val="20"/>
                <w:lang w:val="bg-BG" w:eastAsia="bg-BG"/>
              </w:rPr>
              <w:t>approval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546AC3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09127" w14:textId="77777777" w:rsidR="00E95C98" w:rsidRPr="00E9097D" w:rsidRDefault="00E155F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E95C98" w:rsidRPr="00E72026" w14:paraId="3EF67D59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2024EB4" w14:textId="77777777" w:rsidR="00E95C98" w:rsidRPr="00012594" w:rsidRDefault="00012594" w:rsidP="00012594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12594">
              <w:rPr>
                <w:sz w:val="20"/>
                <w:lang w:val="bg-BG" w:eastAsia="bg-BG"/>
              </w:rPr>
              <w:t>CAT.OP.MPA.145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D923957" w14:textId="77777777" w:rsidR="00E95C98" w:rsidRPr="00012594" w:rsidRDefault="00E95C98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>Establishment of minimum flight altitudes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AE924D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F69B1" w14:textId="77777777" w:rsidR="00E95C98" w:rsidRPr="00E9097D" w:rsidRDefault="00E155F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E95C98" w:rsidRPr="00E72026" w14:paraId="6A489010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1339534" w14:textId="77777777" w:rsidR="00E95C98" w:rsidRPr="00012594" w:rsidRDefault="00012594" w:rsidP="00012594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12594">
              <w:rPr>
                <w:sz w:val="20"/>
                <w:lang w:val="bg-BG" w:eastAsia="bg-BG"/>
              </w:rPr>
              <w:t>CAT.OP.MPA.150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2EFA584" w14:textId="77777777" w:rsidR="00E95C98" w:rsidRPr="00012594" w:rsidRDefault="00012594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>Fuel policy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AD6037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0FEB8" w14:textId="77777777" w:rsidR="00E95C98" w:rsidRPr="00E9097D" w:rsidRDefault="00E155F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E95C98" w:rsidRPr="00E72026" w14:paraId="4D8D9022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CCBB0FE" w14:textId="77777777" w:rsidR="00E95C98" w:rsidRPr="00012594" w:rsidRDefault="00012594" w:rsidP="00012594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12594">
              <w:rPr>
                <w:sz w:val="20"/>
                <w:lang w:val="bg-BG" w:eastAsia="bg-BG"/>
              </w:rPr>
              <w:t>CAT.OP.MPA.151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D51F1CB" w14:textId="77777777" w:rsidR="00E95C98" w:rsidRPr="00012594" w:rsidRDefault="00012594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 xml:space="preserve">Fuel policy </w:t>
            </w:r>
            <w:r w:rsidRPr="00012594">
              <w:rPr>
                <w:sz w:val="20"/>
                <w:lang w:val="en-US" w:eastAsia="bg-BG"/>
              </w:rPr>
              <w:t>-</w:t>
            </w:r>
            <w:r w:rsidRPr="00012594">
              <w:rPr>
                <w:sz w:val="20"/>
                <w:lang w:val="bg-BG" w:eastAsia="bg-BG"/>
              </w:rPr>
              <w:t xml:space="preserve"> alleviations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B5B36A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0CBF7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33637D71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ADF342E" w14:textId="77777777" w:rsidR="00E95C98" w:rsidRPr="00012594" w:rsidRDefault="00012594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>CAT.OP.MPA.155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FE19BA7" w14:textId="77777777" w:rsidR="00E95C98" w:rsidRPr="00012594" w:rsidRDefault="00012594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012594">
              <w:rPr>
                <w:sz w:val="20"/>
                <w:lang w:val="bg-BG" w:eastAsia="bg-BG"/>
              </w:rPr>
              <w:t>Carriage of special categories of passengers</w:t>
            </w:r>
            <w:r>
              <w:rPr>
                <w:sz w:val="20"/>
                <w:lang w:val="en-US" w:eastAsia="bg-BG"/>
              </w:rPr>
              <w:t xml:space="preserve"> </w:t>
            </w:r>
            <w:r w:rsidRPr="00012594">
              <w:rPr>
                <w:sz w:val="20"/>
                <w:lang w:val="bg-BG" w:eastAsia="bg-BG"/>
              </w:rPr>
              <w:t>(SCPs)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1D58CB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438CB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76E7C1E0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AD02CA6" w14:textId="77777777" w:rsidR="00E95C98" w:rsidRPr="00012594" w:rsidRDefault="00012594" w:rsidP="00012594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12594">
              <w:rPr>
                <w:sz w:val="20"/>
                <w:lang w:val="bg-BG" w:eastAsia="bg-BG"/>
              </w:rPr>
              <w:t>CAT.OP.MPA.160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F4D928D" w14:textId="77777777" w:rsidR="00E95C98" w:rsidRPr="00012594" w:rsidRDefault="00012594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>Stowage of baggage and cargo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FC188C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666F0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17793829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405B386" w14:textId="77777777" w:rsidR="00E95C98" w:rsidRPr="00012594" w:rsidRDefault="00012594" w:rsidP="00012594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12594">
              <w:rPr>
                <w:sz w:val="20"/>
                <w:lang w:val="bg-BG" w:eastAsia="bg-BG"/>
              </w:rPr>
              <w:t>CAT.OP.MPA.165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9C4ECFA" w14:textId="77777777" w:rsidR="00E95C98" w:rsidRPr="00012594" w:rsidRDefault="00012594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>Passenger seating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C40FBB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C5BC3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77565305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06C3B16" w14:textId="77777777" w:rsidR="00E95C98" w:rsidRPr="00012594" w:rsidRDefault="00012594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>CAT.OP.MPA.170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3238BB0" w14:textId="77777777" w:rsidR="00E95C98" w:rsidRPr="00012594" w:rsidRDefault="00012594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>Passenger briefing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B2D0D4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23274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4D12E340" w14:textId="77777777" w:rsidTr="00E95C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5BBE093" w14:textId="77777777" w:rsidR="00E95C98" w:rsidRPr="00012594" w:rsidRDefault="00012594" w:rsidP="00012594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12594">
              <w:rPr>
                <w:sz w:val="20"/>
                <w:lang w:val="bg-BG" w:eastAsia="bg-BG"/>
              </w:rPr>
              <w:t>CAT.OP.MPA.175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3A347AF" w14:textId="77777777" w:rsidR="00E95C98" w:rsidRPr="00012594" w:rsidRDefault="00012594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>Flight preparation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01EE13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71F26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33C7FDC5" w14:textId="77777777" w:rsidTr="00E95C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8A4DE32" w14:textId="77777777" w:rsidR="00E95C98" w:rsidRPr="00012594" w:rsidRDefault="00012594" w:rsidP="00012594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12594">
              <w:rPr>
                <w:sz w:val="20"/>
                <w:lang w:val="bg-BG" w:eastAsia="bg-BG"/>
              </w:rPr>
              <w:t>CAT.OP.MPA.180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7ED1D1A" w14:textId="77777777" w:rsidR="00E95C98" w:rsidRPr="00012594" w:rsidRDefault="00012594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 xml:space="preserve">Selection of aerodromes </w:t>
            </w:r>
            <w:r w:rsidRPr="00012594">
              <w:rPr>
                <w:sz w:val="20"/>
                <w:lang w:val="en-US" w:eastAsia="bg-BG"/>
              </w:rPr>
              <w:t>-</w:t>
            </w:r>
            <w:r w:rsidRPr="00012594">
              <w:rPr>
                <w:sz w:val="20"/>
                <w:lang w:val="bg-BG" w:eastAsia="bg-BG"/>
              </w:rPr>
              <w:t xml:space="preserve"> aeroplanes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82285D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36148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5C58E127" w14:textId="77777777" w:rsidTr="00E95C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A5F36A6" w14:textId="77777777" w:rsidR="00E95C98" w:rsidRPr="00012594" w:rsidRDefault="00012594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>CAT.OP.MPA.181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1C04E1A" w14:textId="77777777" w:rsidR="00E95C98" w:rsidRPr="00012594" w:rsidRDefault="00012594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 xml:space="preserve">Selection of aerodromes and operating sites </w:t>
            </w:r>
            <w:r w:rsidRPr="00012594">
              <w:rPr>
                <w:sz w:val="20"/>
                <w:lang w:val="en-US" w:eastAsia="bg-BG"/>
              </w:rPr>
              <w:t xml:space="preserve">- </w:t>
            </w:r>
            <w:r w:rsidRPr="00012594">
              <w:rPr>
                <w:sz w:val="20"/>
                <w:lang w:val="bg-BG" w:eastAsia="bg-BG"/>
              </w:rPr>
              <w:t>helicopters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812671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CA593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019E22CA" w14:textId="77777777" w:rsidTr="00E95C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8C26C75" w14:textId="77777777" w:rsidR="00E95C98" w:rsidRPr="00012594" w:rsidRDefault="00012594" w:rsidP="00012594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12594">
              <w:rPr>
                <w:sz w:val="20"/>
                <w:lang w:val="bg-BG" w:eastAsia="bg-BG"/>
              </w:rPr>
              <w:t>CAT.OP.MPA.185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5C7B5CC" w14:textId="77777777" w:rsidR="00E95C98" w:rsidRPr="00012594" w:rsidRDefault="00012594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 xml:space="preserve">Planning minima for IFR flights </w:t>
            </w:r>
            <w:r w:rsidRPr="00012594">
              <w:rPr>
                <w:sz w:val="20"/>
                <w:lang w:val="en-US" w:eastAsia="bg-BG"/>
              </w:rPr>
              <w:t xml:space="preserve">- </w:t>
            </w:r>
            <w:r w:rsidRPr="00012594">
              <w:rPr>
                <w:sz w:val="20"/>
                <w:lang w:val="bg-BG" w:eastAsia="bg-BG"/>
              </w:rPr>
              <w:t>aeroplanes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961F29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64FBF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4B939EC5" w14:textId="77777777" w:rsidTr="00E95C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AA94F0A" w14:textId="77777777" w:rsidR="00E95C98" w:rsidRPr="00012594" w:rsidRDefault="00012594" w:rsidP="00012594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12594">
              <w:rPr>
                <w:sz w:val="20"/>
                <w:lang w:val="bg-BG" w:eastAsia="bg-BG"/>
              </w:rPr>
              <w:t>CAT.OP.MPA.186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C49FA31" w14:textId="77777777" w:rsidR="00E95C98" w:rsidRPr="00012594" w:rsidRDefault="00012594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>Planning minima for IFR flights - helicopters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0FFAAF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0FBAA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0A4DC73C" w14:textId="77777777" w:rsidTr="00E95C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93EC8A0" w14:textId="77777777" w:rsidR="00E95C98" w:rsidRPr="00012594" w:rsidRDefault="00012594" w:rsidP="00012594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12594">
              <w:rPr>
                <w:sz w:val="20"/>
                <w:lang w:val="bg-BG" w:eastAsia="bg-BG"/>
              </w:rPr>
              <w:t>CAT.OP.MPA.190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8A392E4" w14:textId="77777777" w:rsidR="00E95C98" w:rsidRPr="00012594" w:rsidRDefault="00012594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>Submission of the ATS flight plan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471CE8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CAF4B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3390807B" w14:textId="77777777" w:rsidTr="00E95C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4E10D5B" w14:textId="77777777" w:rsidR="00012594" w:rsidRPr="00012594" w:rsidRDefault="00012594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012594">
              <w:rPr>
                <w:sz w:val="20"/>
                <w:lang w:val="bg-BG" w:eastAsia="bg-BG"/>
              </w:rPr>
              <w:t>CAT.OP.MPA.195</w:t>
            </w:r>
          </w:p>
          <w:p w14:paraId="28CA3D9E" w14:textId="77777777" w:rsidR="00E95C98" w:rsidRPr="00012594" w:rsidRDefault="00E95C98" w:rsidP="00012594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1AA9CE7" w14:textId="77777777" w:rsidR="00E95C98" w:rsidRPr="00012594" w:rsidRDefault="00012594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012594">
              <w:rPr>
                <w:sz w:val="20"/>
                <w:lang w:val="bg-BG" w:eastAsia="bg-BG"/>
              </w:rPr>
              <w:t>Refuelling/defuelling with passengers embarking,</w:t>
            </w:r>
            <w:r>
              <w:rPr>
                <w:sz w:val="20"/>
                <w:lang w:val="en-US" w:eastAsia="bg-BG"/>
              </w:rPr>
              <w:t xml:space="preserve"> </w:t>
            </w:r>
            <w:r w:rsidRPr="00012594">
              <w:rPr>
                <w:sz w:val="20"/>
                <w:lang w:val="bg-BG" w:eastAsia="bg-BG"/>
              </w:rPr>
              <w:t>on board or disembarking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524733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23DFB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09AC7AF4" w14:textId="77777777" w:rsidTr="00E95C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99DAE4C" w14:textId="77777777" w:rsidR="00E95C98" w:rsidRPr="00012594" w:rsidRDefault="00012594" w:rsidP="00012594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12594">
              <w:rPr>
                <w:sz w:val="20"/>
                <w:lang w:val="bg-BG" w:eastAsia="bg-BG"/>
              </w:rPr>
              <w:t>CAT.OP.MPA.200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1347B9E" w14:textId="77777777" w:rsidR="00E95C98" w:rsidRPr="00012594" w:rsidRDefault="00012594" w:rsidP="00012594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12594">
              <w:rPr>
                <w:sz w:val="20"/>
                <w:lang w:val="bg-BG" w:eastAsia="bg-BG"/>
              </w:rPr>
              <w:t>Refuelling/defuelling with wide-cut fuel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77265B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72F40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20F93FB7" w14:textId="77777777" w:rsidTr="00E95C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8F587CE" w14:textId="77777777" w:rsidR="00E95C98" w:rsidRPr="00EB5C89" w:rsidRDefault="00012594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CAT.OP.MPA.205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E67C746" w14:textId="77777777" w:rsidR="00E95C98" w:rsidRPr="00EB5C89" w:rsidRDefault="00012594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 xml:space="preserve">Push back and towing </w:t>
            </w:r>
            <w:r w:rsidRPr="00EB5C89">
              <w:rPr>
                <w:sz w:val="20"/>
                <w:lang w:val="en-US" w:eastAsia="bg-BG"/>
              </w:rPr>
              <w:t>-</w:t>
            </w:r>
            <w:r w:rsidRPr="00EB5C89">
              <w:rPr>
                <w:sz w:val="20"/>
                <w:lang w:val="bg-BG" w:eastAsia="bg-BG"/>
              </w:rPr>
              <w:t xml:space="preserve"> aeroplanes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548F50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AC374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45F6E285" w14:textId="77777777" w:rsidTr="00E95C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50E0BA7" w14:textId="77777777" w:rsidR="00E95C98" w:rsidRPr="00EB5C89" w:rsidRDefault="00012594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CAT.OP.MPA.210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6E1B3AC" w14:textId="77777777" w:rsidR="00E95C98" w:rsidRPr="00EB5C89" w:rsidRDefault="00012594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>Crew members at stations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6BB8E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609E9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6C96E573" w14:textId="77777777" w:rsidTr="00E95C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B5CEEF8" w14:textId="77777777" w:rsidR="00E95C98" w:rsidRPr="00EB5C89" w:rsidRDefault="00012594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lastRenderedPageBreak/>
              <w:t>CAT.OP.MPA.215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7487417" w14:textId="77777777" w:rsidR="00E95C98" w:rsidRPr="00EB5C89" w:rsidRDefault="00012594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 xml:space="preserve">Use of headset </w:t>
            </w:r>
            <w:r w:rsidRPr="00EB5C89">
              <w:rPr>
                <w:sz w:val="20"/>
                <w:lang w:val="en-US" w:eastAsia="bg-BG"/>
              </w:rPr>
              <w:t>-</w:t>
            </w:r>
            <w:r w:rsidRPr="00EB5C89">
              <w:rPr>
                <w:sz w:val="20"/>
                <w:lang w:val="bg-BG" w:eastAsia="bg-BG"/>
              </w:rPr>
              <w:t xml:space="preserve"> aeroplanes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9A6196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E790E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23DFB178" w14:textId="77777777" w:rsidTr="00E95C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3ED6509" w14:textId="77777777" w:rsidR="00E95C98" w:rsidRPr="00EB5C89" w:rsidRDefault="00012594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CAT.OP.MPA.216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549F8A3" w14:textId="77777777" w:rsidR="00E95C98" w:rsidRPr="00EB5C89" w:rsidRDefault="00012594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EB5C89">
              <w:rPr>
                <w:sz w:val="20"/>
                <w:lang w:val="bg-BG" w:eastAsia="bg-BG"/>
              </w:rPr>
              <w:t xml:space="preserve">Use of headset </w:t>
            </w:r>
            <w:r w:rsidRPr="00EB5C89">
              <w:rPr>
                <w:sz w:val="20"/>
                <w:lang w:val="en-US" w:eastAsia="bg-BG"/>
              </w:rPr>
              <w:t>-</w:t>
            </w:r>
            <w:r w:rsidRPr="00EB5C89">
              <w:rPr>
                <w:sz w:val="20"/>
                <w:lang w:val="bg-BG" w:eastAsia="bg-BG"/>
              </w:rPr>
              <w:t xml:space="preserve"> helicopters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D4747C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588D9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15493BB8" w14:textId="77777777" w:rsidTr="00E95C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7A80AC1" w14:textId="77777777" w:rsidR="00E95C98" w:rsidRPr="00EB5C89" w:rsidRDefault="00EB5C89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CAT.OP.MPA.220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4B176DC" w14:textId="77777777" w:rsidR="00E95C98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>Assisting means for emergency evacuation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29D395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69FB1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115DA6A6" w14:textId="77777777" w:rsidTr="00E95C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584C355" w14:textId="77777777" w:rsidR="00E95C98" w:rsidRPr="00EB5C89" w:rsidRDefault="00EB5C89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CAT.OP.MPA.225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1466447" w14:textId="77777777" w:rsidR="00E95C98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>Seats, safety belts and restraint systems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81CDD0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16C1F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5727EA9E" w14:textId="77777777" w:rsidTr="00E95C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0CEE96C" w14:textId="77777777" w:rsidR="00E95C98" w:rsidRPr="00EB5C89" w:rsidRDefault="00EB5C89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CAT.OP.MPA.230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CDDBA23" w14:textId="77777777" w:rsidR="00E95C98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>Securing of passenger compartment and galley(s)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3AABC1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BD930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545CCBD3" w14:textId="77777777" w:rsidTr="00E95C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160839E" w14:textId="77777777" w:rsidR="00E95C98" w:rsidRPr="00EB5C89" w:rsidRDefault="00EB5C89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CAT.OP.MPA.235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EA62488" w14:textId="77777777" w:rsidR="00E95C98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 xml:space="preserve">Life-jackets </w:t>
            </w:r>
            <w:r w:rsidRPr="00EB5C89">
              <w:rPr>
                <w:sz w:val="20"/>
                <w:lang w:val="en-US" w:eastAsia="bg-BG"/>
              </w:rPr>
              <w:t>-</w:t>
            </w:r>
            <w:r w:rsidRPr="00EB5C89">
              <w:rPr>
                <w:sz w:val="20"/>
                <w:lang w:val="bg-BG" w:eastAsia="bg-BG"/>
              </w:rPr>
              <w:t xml:space="preserve"> helicopters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450F8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31296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02B7A7CF" w14:textId="77777777" w:rsidTr="00E95C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704347F" w14:textId="77777777" w:rsidR="00E95C98" w:rsidRPr="00EB5C89" w:rsidRDefault="00EB5C89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CAT.OP.MPA.240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75EB39E" w14:textId="77777777" w:rsidR="00E95C98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>Smoking on board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1D992E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A38F3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4F2346C4" w14:textId="77777777" w:rsidTr="00E95C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AAD6865" w14:textId="77777777" w:rsidR="00E95C98" w:rsidRPr="00EB5C89" w:rsidRDefault="00EB5C89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CAT.OP.MPA.245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98ACD60" w14:textId="77777777" w:rsidR="00E95C98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 xml:space="preserve">Meteorological conditions </w:t>
            </w:r>
            <w:r w:rsidRPr="00EB5C89">
              <w:rPr>
                <w:sz w:val="20"/>
                <w:lang w:val="en-US" w:eastAsia="bg-BG"/>
              </w:rPr>
              <w:t>-</w:t>
            </w:r>
            <w:r w:rsidRPr="00EB5C89">
              <w:rPr>
                <w:sz w:val="20"/>
                <w:lang w:val="bg-BG" w:eastAsia="bg-BG"/>
              </w:rPr>
              <w:t xml:space="preserve"> all aircraft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F5AED1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08B0D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5ED5EF4E" w14:textId="77777777" w:rsidTr="00E95C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75EAD44" w14:textId="77777777" w:rsidR="00E95C98" w:rsidRPr="00EB5C89" w:rsidRDefault="00EB5C89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CAT.OP.MPA.246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629B7F0" w14:textId="77777777" w:rsidR="00E95C98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 xml:space="preserve">Meteorological conditions </w:t>
            </w:r>
            <w:r w:rsidRPr="00EB5C89">
              <w:rPr>
                <w:sz w:val="20"/>
                <w:lang w:val="en-US" w:eastAsia="bg-BG"/>
              </w:rPr>
              <w:t>-</w:t>
            </w:r>
            <w:r w:rsidRPr="00EB5C89">
              <w:rPr>
                <w:sz w:val="20"/>
                <w:lang w:val="bg-BG" w:eastAsia="bg-BG"/>
              </w:rPr>
              <w:t xml:space="preserve"> aeroplanes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822870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617A6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4C1CA787" w14:textId="77777777" w:rsidTr="00E95C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04A5F6C" w14:textId="77777777" w:rsidR="00E95C98" w:rsidRPr="00EB5C89" w:rsidRDefault="00EB5C89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CAT.OP.MPA.247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03BA09A" w14:textId="77777777" w:rsidR="00E95C98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 xml:space="preserve">Meteorological conditions </w:t>
            </w:r>
            <w:r w:rsidRPr="00EB5C89">
              <w:rPr>
                <w:sz w:val="20"/>
                <w:lang w:val="en-US" w:eastAsia="bg-BG"/>
              </w:rPr>
              <w:t>-</w:t>
            </w:r>
            <w:r w:rsidRPr="00EB5C89">
              <w:rPr>
                <w:sz w:val="20"/>
                <w:lang w:val="bg-BG" w:eastAsia="bg-BG"/>
              </w:rPr>
              <w:t xml:space="preserve"> helicopters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8D2324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9E4D6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38295147" w14:textId="77777777" w:rsidTr="00E95C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253D252" w14:textId="77777777" w:rsidR="00E95C98" w:rsidRPr="00EB5C89" w:rsidRDefault="00EB5C89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CAT.OP.MPA.250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4B832F5" w14:textId="77777777" w:rsidR="00E95C98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 xml:space="preserve">Ice and other contaminants </w:t>
            </w:r>
            <w:r w:rsidRPr="00EB5C89">
              <w:rPr>
                <w:sz w:val="20"/>
                <w:lang w:val="en-US" w:eastAsia="bg-BG"/>
              </w:rPr>
              <w:t>-</w:t>
            </w:r>
            <w:r w:rsidRPr="00EB5C89">
              <w:rPr>
                <w:sz w:val="20"/>
                <w:lang w:val="bg-BG" w:eastAsia="bg-BG"/>
              </w:rPr>
              <w:t xml:space="preserve"> ground procedures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87D06E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3B3E6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14430245" w14:textId="77777777" w:rsidTr="00E95C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41FD8A7" w14:textId="77777777" w:rsidR="00E95C98" w:rsidRPr="00EB5C89" w:rsidRDefault="00EB5C89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CAT.OP.MPA.255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4C7398F" w14:textId="77777777" w:rsidR="00E95C98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 xml:space="preserve">Ice and other contaminants </w:t>
            </w:r>
            <w:r w:rsidRPr="00EB5C89">
              <w:rPr>
                <w:sz w:val="20"/>
                <w:lang w:val="en-US" w:eastAsia="bg-BG"/>
              </w:rPr>
              <w:t>-</w:t>
            </w:r>
            <w:r w:rsidRPr="00EB5C89">
              <w:rPr>
                <w:sz w:val="20"/>
                <w:lang w:val="bg-BG" w:eastAsia="bg-BG"/>
              </w:rPr>
              <w:t xml:space="preserve"> flight procedures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F81A50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6302C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95C98" w:rsidRPr="00E72026" w14:paraId="427F23D5" w14:textId="77777777" w:rsidTr="00012594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9BAD553" w14:textId="77777777" w:rsidR="00E95C98" w:rsidRPr="00EB5C89" w:rsidRDefault="00EB5C89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CAT.OP.MPA.260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F96BD33" w14:textId="77777777" w:rsidR="00E95C98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>Fuel and oil supply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E52486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6D7BC" w14:textId="77777777" w:rsidR="00E95C98" w:rsidRPr="00E9097D" w:rsidRDefault="00E95C98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012594" w:rsidRPr="00E72026" w14:paraId="608EBF0A" w14:textId="77777777" w:rsidTr="00012594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28E88BC" w14:textId="77777777" w:rsidR="00012594" w:rsidRPr="00EB5C89" w:rsidRDefault="00EB5C89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CAT.OP.MPA.265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1204C6B" w14:textId="77777777" w:rsidR="00012594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>Take-off conditions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208095" w14:textId="77777777" w:rsidR="00012594" w:rsidRPr="00E9097D" w:rsidRDefault="0001259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1BA8D" w14:textId="77777777" w:rsidR="00012594" w:rsidRPr="00E9097D" w:rsidRDefault="0001259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012594" w:rsidRPr="00E72026" w14:paraId="117E4E27" w14:textId="77777777" w:rsidTr="00012594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F43BA5F" w14:textId="77777777" w:rsidR="00012594" w:rsidRPr="00EB5C89" w:rsidRDefault="00EB5C89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CAT.OP.MPA.270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451C340" w14:textId="77777777" w:rsidR="00012594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>Minimum flight altitudes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BC47F1" w14:textId="77777777" w:rsidR="00012594" w:rsidRPr="00E9097D" w:rsidRDefault="0001259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0AC49" w14:textId="77777777" w:rsidR="00012594" w:rsidRPr="00E9097D" w:rsidRDefault="00E155F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012594" w:rsidRPr="00E72026" w14:paraId="6301D685" w14:textId="77777777" w:rsidTr="00012594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588FBA5" w14:textId="77777777" w:rsidR="00012594" w:rsidRPr="00EB5C89" w:rsidRDefault="00EB5C89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CAT.OP.MPA.275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32ABBBC" w14:textId="77777777" w:rsidR="00012594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>Simulated abnormal situations in flight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71107B" w14:textId="77777777" w:rsidR="00012594" w:rsidRPr="00E9097D" w:rsidRDefault="0001259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24230" w14:textId="77777777" w:rsidR="00012594" w:rsidRPr="00E9097D" w:rsidRDefault="0001259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012594" w:rsidRPr="00E72026" w14:paraId="1EB5D524" w14:textId="77777777" w:rsidTr="00012594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88F972A" w14:textId="77777777" w:rsidR="00012594" w:rsidRPr="00EB5C89" w:rsidRDefault="00EB5C89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CAT.OP.MPA.280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7A70C50" w14:textId="77777777" w:rsidR="00012594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 xml:space="preserve">In-flight fuel management </w:t>
            </w:r>
            <w:r w:rsidRPr="00EB5C89">
              <w:rPr>
                <w:sz w:val="20"/>
                <w:lang w:val="en-US" w:eastAsia="bg-BG"/>
              </w:rPr>
              <w:t>-</w:t>
            </w:r>
            <w:r w:rsidRPr="00EB5C89">
              <w:rPr>
                <w:sz w:val="20"/>
                <w:lang w:val="bg-BG" w:eastAsia="bg-BG"/>
              </w:rPr>
              <w:t xml:space="preserve"> aeroplanes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901BAC" w14:textId="77777777" w:rsidR="00012594" w:rsidRPr="00E9097D" w:rsidRDefault="0001259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281AD" w14:textId="77777777" w:rsidR="00012594" w:rsidRPr="00E9097D" w:rsidRDefault="0001259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012594" w:rsidRPr="00E72026" w14:paraId="4F9F1490" w14:textId="77777777" w:rsidTr="00012594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0BE9354" w14:textId="77777777" w:rsidR="00012594" w:rsidRPr="00EB5C89" w:rsidRDefault="00EB5C89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CAT.OP.MPA.281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A26E1C4" w14:textId="77777777" w:rsidR="00012594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 xml:space="preserve">In-flight fuel management </w:t>
            </w:r>
            <w:r w:rsidRPr="00EB5C89">
              <w:rPr>
                <w:sz w:val="20"/>
                <w:lang w:val="en-US" w:eastAsia="bg-BG"/>
              </w:rPr>
              <w:t>-</w:t>
            </w:r>
            <w:r w:rsidRPr="00EB5C89">
              <w:rPr>
                <w:sz w:val="20"/>
                <w:lang w:val="bg-BG" w:eastAsia="bg-BG"/>
              </w:rPr>
              <w:t xml:space="preserve"> helicopters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B01DC0" w14:textId="77777777" w:rsidR="00012594" w:rsidRPr="00E9097D" w:rsidRDefault="0001259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25120" w14:textId="77777777" w:rsidR="00012594" w:rsidRPr="00E9097D" w:rsidRDefault="0001259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012594" w:rsidRPr="00E72026" w14:paraId="1440C28E" w14:textId="77777777" w:rsidTr="00012594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4E4AD48" w14:textId="77777777" w:rsidR="00012594" w:rsidRPr="00EB5C89" w:rsidRDefault="00EB5C89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CAT.OP.MPA.285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3D87C3E" w14:textId="77777777" w:rsidR="00012594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>Use of supplemental oxygen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23559A" w14:textId="77777777" w:rsidR="00012594" w:rsidRPr="00E9097D" w:rsidRDefault="0001259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7D12F" w14:textId="77777777" w:rsidR="00012594" w:rsidRPr="00E9097D" w:rsidRDefault="0001259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012594" w:rsidRPr="00E72026" w14:paraId="54B16EB0" w14:textId="77777777" w:rsidTr="00012594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3748A32" w14:textId="77777777" w:rsidR="00012594" w:rsidRPr="00EB5C89" w:rsidRDefault="00EB5C89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CAT.OP.MPA.290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8E65403" w14:textId="77777777" w:rsidR="00012594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>Ground proximity detection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31EB9B" w14:textId="77777777" w:rsidR="00012594" w:rsidRPr="00E9097D" w:rsidRDefault="0001259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85E2C" w14:textId="77777777" w:rsidR="00012594" w:rsidRPr="00E9097D" w:rsidRDefault="0001259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012594" w:rsidRPr="00E72026" w14:paraId="3260FBB6" w14:textId="77777777" w:rsidTr="00012594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5F03253" w14:textId="77777777" w:rsidR="00012594" w:rsidRPr="00EB5C89" w:rsidRDefault="00EB5C89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CAT.OP.MPA.295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AC77291" w14:textId="77777777" w:rsidR="00012594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>Use of airborne collision avoidance system (ACAS)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830B67" w14:textId="77777777" w:rsidR="00012594" w:rsidRPr="00E9097D" w:rsidRDefault="0001259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94962" w14:textId="77777777" w:rsidR="00012594" w:rsidRPr="00E9097D" w:rsidRDefault="0001259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012594" w:rsidRPr="00E72026" w14:paraId="15C1F903" w14:textId="77777777" w:rsidTr="00012594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DA5370E" w14:textId="77777777" w:rsidR="00012594" w:rsidRPr="00EB5C89" w:rsidRDefault="00EB5C89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CAT.OP.MPA.300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63DE7EE" w14:textId="77777777" w:rsidR="00012594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>Approach and landing conditions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F7791E" w14:textId="77777777" w:rsidR="00012594" w:rsidRPr="00E9097D" w:rsidRDefault="0001259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E3DB3" w14:textId="77777777" w:rsidR="00012594" w:rsidRPr="00E9097D" w:rsidRDefault="0001259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012594" w:rsidRPr="00E72026" w14:paraId="391D6E98" w14:textId="77777777" w:rsidTr="00012594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D7A9AAA" w14:textId="77777777" w:rsidR="00012594" w:rsidRPr="00EB5C89" w:rsidRDefault="00EB5C89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CAT.OP.MPA.305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38C5CE6" w14:textId="77777777" w:rsidR="00012594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>Commencement and continuation of approach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D4C808" w14:textId="77777777" w:rsidR="00012594" w:rsidRPr="00E9097D" w:rsidRDefault="0001259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ACB14" w14:textId="77777777" w:rsidR="00012594" w:rsidRPr="00E9097D" w:rsidRDefault="0001259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012594" w:rsidRPr="00E72026" w14:paraId="61C3D4BC" w14:textId="77777777" w:rsidTr="00012594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9289D21" w14:textId="77777777" w:rsidR="00012594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>CAT.OP.MPA.310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620CF48" w14:textId="77777777" w:rsidR="00012594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EB5C89">
              <w:rPr>
                <w:sz w:val="20"/>
                <w:lang w:val="bg-BG" w:eastAsia="bg-BG"/>
              </w:rPr>
              <w:t xml:space="preserve">Operating procedures </w:t>
            </w:r>
            <w:r w:rsidRPr="00EB5C89">
              <w:rPr>
                <w:sz w:val="20"/>
                <w:lang w:val="en-US" w:eastAsia="bg-BG"/>
              </w:rPr>
              <w:t>-</w:t>
            </w:r>
            <w:r w:rsidRPr="00EB5C89">
              <w:rPr>
                <w:sz w:val="20"/>
                <w:lang w:val="bg-BG" w:eastAsia="bg-BG"/>
              </w:rPr>
              <w:t xml:space="preserve"> threshold crossing height</w:t>
            </w:r>
            <w:r w:rsidRPr="00EB5C89">
              <w:rPr>
                <w:sz w:val="20"/>
                <w:lang w:val="en-US" w:eastAsia="bg-BG"/>
              </w:rPr>
              <w:t xml:space="preserve"> -</w:t>
            </w:r>
            <w:r w:rsidRPr="00EB5C89">
              <w:rPr>
                <w:sz w:val="20"/>
                <w:lang w:val="bg-BG" w:eastAsia="bg-BG"/>
              </w:rPr>
              <w:t xml:space="preserve"> aeroplanes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BCE443" w14:textId="77777777" w:rsidR="00012594" w:rsidRPr="00E9097D" w:rsidRDefault="0001259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D8F6B" w14:textId="77777777" w:rsidR="00012594" w:rsidRPr="00E9097D" w:rsidRDefault="0001259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012594" w:rsidRPr="00E72026" w14:paraId="7B1D10B6" w14:textId="77777777" w:rsidTr="00012594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0C51A79" w14:textId="77777777" w:rsidR="00012594" w:rsidRPr="00EB5C89" w:rsidRDefault="00EB5C89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CAT.OP.MPA.315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4955632" w14:textId="77777777" w:rsidR="00012594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B5C89">
              <w:rPr>
                <w:sz w:val="20"/>
                <w:lang w:val="bg-BG" w:eastAsia="bg-BG"/>
              </w:rPr>
              <w:t xml:space="preserve">Flight hours reporting </w:t>
            </w:r>
            <w:r w:rsidRPr="00EB5C89">
              <w:rPr>
                <w:sz w:val="20"/>
                <w:lang w:val="en-US" w:eastAsia="bg-BG"/>
              </w:rPr>
              <w:t>-</w:t>
            </w:r>
            <w:r w:rsidRPr="00EB5C89">
              <w:rPr>
                <w:sz w:val="20"/>
                <w:lang w:val="bg-BG" w:eastAsia="bg-BG"/>
              </w:rPr>
              <w:t xml:space="preserve"> helicopters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188585" w14:textId="77777777" w:rsidR="00012594" w:rsidRPr="00E9097D" w:rsidRDefault="0001259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7127E" w14:textId="77777777" w:rsidR="00012594" w:rsidRPr="00E9097D" w:rsidRDefault="0001259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012594" w:rsidRPr="00E72026" w14:paraId="5A4BEF25" w14:textId="77777777" w:rsidTr="00EB5C89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25170503" w14:textId="77777777" w:rsidR="00012594" w:rsidRPr="00EB5C89" w:rsidRDefault="00EB5C89" w:rsidP="00EB5C89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B5C89">
              <w:rPr>
                <w:sz w:val="20"/>
                <w:lang w:val="bg-BG" w:eastAsia="bg-BG"/>
              </w:rPr>
              <w:t>CAT.OP.MPA.320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7F281755" w14:textId="77777777" w:rsidR="00012594" w:rsidRPr="00EB5C89" w:rsidRDefault="00EB5C89" w:rsidP="00EB5C89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EB5C89">
              <w:rPr>
                <w:sz w:val="20"/>
                <w:lang w:val="bg-BG" w:eastAsia="bg-BG"/>
              </w:rPr>
              <w:t>Aircraft categories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141084" w14:textId="77777777" w:rsidR="00012594" w:rsidRPr="00E9097D" w:rsidRDefault="0001259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5C83" w14:textId="77777777" w:rsidR="00012594" w:rsidRPr="00E9097D" w:rsidRDefault="00E155F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</w:tbl>
    <w:p w14:paraId="2E224B50" w14:textId="77777777" w:rsidR="00E95C98" w:rsidRDefault="00E95C98" w:rsidP="00EA4133">
      <w:pPr>
        <w:rPr>
          <w:sz w:val="18"/>
          <w:lang w:val="en-US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085"/>
        <w:gridCol w:w="1976"/>
        <w:gridCol w:w="1141"/>
      </w:tblGrid>
      <w:tr w:rsidR="00AB64F8" w:rsidRPr="00E72026" w14:paraId="61BDE572" w14:textId="77777777" w:rsidTr="00AB64F8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4B012FA" w14:textId="77777777" w:rsidR="00AB64F8" w:rsidRPr="000C160B" w:rsidRDefault="00AB64F8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0C160B">
              <w:rPr>
                <w:b/>
                <w:bCs/>
                <w:sz w:val="20"/>
                <w:lang w:val="bg-BG" w:eastAsia="bg-BG"/>
              </w:rPr>
              <w:t xml:space="preserve">SUBPART </w:t>
            </w:r>
            <w:r w:rsidRPr="000C160B">
              <w:rPr>
                <w:b/>
                <w:bCs/>
                <w:sz w:val="20"/>
                <w:lang w:val="en-US" w:eastAsia="bg-BG"/>
              </w:rPr>
              <w:t>C</w:t>
            </w:r>
            <w:r w:rsidRPr="000C160B">
              <w:rPr>
                <w:b/>
                <w:bCs/>
                <w:sz w:val="20"/>
                <w:lang w:val="bg-BG" w:eastAsia="bg-BG"/>
              </w:rPr>
              <w:t xml:space="preserve"> </w:t>
            </w:r>
            <w:r w:rsidRPr="000C160B">
              <w:rPr>
                <w:b/>
                <w:bCs/>
                <w:sz w:val="20"/>
                <w:lang w:val="en-US" w:eastAsia="bg-BG"/>
              </w:rPr>
              <w:t xml:space="preserve">       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1D4F5A3" w14:textId="77777777" w:rsidR="00AB64F8" w:rsidRPr="000C160B" w:rsidRDefault="00AB64F8" w:rsidP="00AB64F8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center"/>
              <w:rPr>
                <w:b/>
                <w:bCs/>
                <w:sz w:val="20"/>
                <w:lang w:val="en-US" w:eastAsia="bg-BG"/>
              </w:rPr>
            </w:pPr>
            <w:r w:rsidRPr="000C160B">
              <w:rPr>
                <w:b/>
                <w:bCs/>
                <w:sz w:val="20"/>
                <w:lang w:val="bg-BG" w:eastAsia="bg-BG"/>
              </w:rPr>
              <w:t>AIRCRAFT PERFORMANCE AND OPERATING LIMITATIONS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1E02897" w14:textId="77777777" w:rsidR="00AB64F8" w:rsidRPr="00E9097D" w:rsidRDefault="00AB64F8" w:rsidP="00AB64F8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Operations</w:t>
            </w:r>
            <w:r>
              <w:rPr>
                <w:b/>
                <w:bCs/>
                <w:sz w:val="20"/>
                <w:lang w:val="en-US" w:eastAsia="bg-BG"/>
              </w:rPr>
              <w:t xml:space="preserve"> </w:t>
            </w:r>
            <w:r w:rsidRPr="00E9097D">
              <w:rPr>
                <w:b/>
                <w:bCs/>
                <w:sz w:val="20"/>
                <w:lang w:val="bg-BG" w:eastAsia="bg-BG"/>
              </w:rPr>
              <w:t>Manual</w:t>
            </w:r>
          </w:p>
          <w:p w14:paraId="0F81C914" w14:textId="77777777" w:rsidR="00AB64F8" w:rsidRPr="000C160B" w:rsidRDefault="00AB64F8" w:rsidP="00AB64F8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center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Reference</w:t>
            </w:r>
          </w:p>
        </w:tc>
        <w:tc>
          <w:tcPr>
            <w:tcW w:w="56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10BBBCB" w14:textId="77777777" w:rsidR="00AB64F8" w:rsidRPr="00E9097D" w:rsidRDefault="00AB64F8" w:rsidP="00AB64F8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CA</w:t>
            </w:r>
            <w:r w:rsidRPr="00E9097D">
              <w:rPr>
                <w:b/>
                <w:bCs/>
                <w:sz w:val="20"/>
                <w:lang w:val="en-US" w:eastAsia="bg-BG"/>
              </w:rPr>
              <w:t>A</w:t>
            </w:r>
          </w:p>
          <w:p w14:paraId="3A3015B7" w14:textId="77777777" w:rsidR="00AB64F8" w:rsidRPr="000C160B" w:rsidRDefault="00AB64F8" w:rsidP="00AB64F8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center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Only</w:t>
            </w:r>
          </w:p>
        </w:tc>
      </w:tr>
      <w:tr w:rsidR="00EB5C89" w:rsidRPr="00E72026" w14:paraId="31D24468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D183528" w14:textId="77777777" w:rsidR="00EB5C89" w:rsidRPr="000C160B" w:rsidRDefault="00EB5C89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0C160B">
              <w:rPr>
                <w:b/>
                <w:bCs/>
                <w:sz w:val="20"/>
                <w:lang w:val="bg-BG" w:eastAsia="bg-BG"/>
              </w:rPr>
              <w:t xml:space="preserve">SECTION 1 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4BC2B34" w14:textId="77777777" w:rsidR="00EB5C89" w:rsidRPr="000C160B" w:rsidRDefault="000C160B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0C160B">
              <w:rPr>
                <w:b/>
                <w:bCs/>
                <w:sz w:val="20"/>
                <w:lang w:val="bg-BG" w:eastAsia="bg-BG"/>
              </w:rPr>
              <w:t>Aeroplanes</w:t>
            </w:r>
          </w:p>
        </w:tc>
      </w:tr>
      <w:tr w:rsidR="000C160B" w:rsidRPr="00E72026" w14:paraId="49027814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A970D70" w14:textId="77777777" w:rsidR="000C160B" w:rsidRPr="000C160B" w:rsidRDefault="000C160B" w:rsidP="000C160B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C160B">
              <w:rPr>
                <w:b/>
                <w:bCs/>
                <w:sz w:val="20"/>
                <w:lang w:val="bg-BG" w:eastAsia="bg-BG"/>
              </w:rPr>
              <w:t>CHAPTER 1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EB82B7" w14:textId="77777777" w:rsidR="000C160B" w:rsidRPr="00E9097D" w:rsidRDefault="000C160B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0C160B">
              <w:rPr>
                <w:b/>
                <w:bCs/>
                <w:sz w:val="20"/>
                <w:lang w:val="bg-BG" w:eastAsia="bg-BG"/>
              </w:rPr>
              <w:t>General requirements</w:t>
            </w:r>
          </w:p>
        </w:tc>
      </w:tr>
      <w:tr w:rsidR="00EB5C89" w:rsidRPr="00E72026" w14:paraId="26FD82F9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EC569AF" w14:textId="77777777" w:rsidR="00EB5C89" w:rsidRPr="000C160B" w:rsidRDefault="000C160B" w:rsidP="000C160B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C160B">
              <w:rPr>
                <w:sz w:val="20"/>
                <w:lang w:val="bg-BG" w:eastAsia="bg-BG"/>
              </w:rPr>
              <w:t>CAT.POL.A.100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6745748" w14:textId="77777777" w:rsidR="00EB5C89" w:rsidRPr="000C160B" w:rsidRDefault="000C160B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C160B">
              <w:rPr>
                <w:sz w:val="20"/>
                <w:lang w:val="bg-BG" w:eastAsia="bg-BG"/>
              </w:rPr>
              <w:t>Performance classes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4556F8" w14:textId="77777777" w:rsidR="00EB5C89" w:rsidRPr="000C160B" w:rsidRDefault="00EB5C89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66500" w14:textId="77777777" w:rsidR="00EB5C89" w:rsidRPr="000C160B" w:rsidRDefault="00EB5C89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B5C89" w:rsidRPr="00E72026" w14:paraId="6B3BF0DE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696595B" w14:textId="77777777" w:rsidR="00EB5C89" w:rsidRPr="000C160B" w:rsidRDefault="000C160B" w:rsidP="000C160B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C160B">
              <w:rPr>
                <w:sz w:val="20"/>
                <w:lang w:val="bg-BG" w:eastAsia="bg-BG"/>
              </w:rPr>
              <w:t>CAT.POL.A.105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0EEDC2A" w14:textId="77777777" w:rsidR="00EB5C89" w:rsidRPr="000C160B" w:rsidRDefault="000C160B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C160B">
              <w:rPr>
                <w:sz w:val="20"/>
                <w:lang w:val="bg-BG" w:eastAsia="bg-BG"/>
              </w:rPr>
              <w:t>General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810482" w14:textId="77777777" w:rsidR="00EB5C89" w:rsidRPr="000C160B" w:rsidRDefault="00EB5C89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6D37B" w14:textId="77777777" w:rsidR="00EB5C89" w:rsidRPr="000C160B" w:rsidRDefault="00EB5C89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0C160B" w:rsidRPr="00E72026" w14:paraId="30493CF1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5947705" w14:textId="77777777" w:rsidR="000C160B" w:rsidRPr="000C160B" w:rsidRDefault="000C160B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C160B">
              <w:rPr>
                <w:b/>
                <w:bCs/>
                <w:sz w:val="20"/>
                <w:lang w:val="bg-BG" w:eastAsia="bg-BG"/>
              </w:rPr>
              <w:t>CHAPTER 2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BA6FD1E" w14:textId="77777777" w:rsidR="000C160B" w:rsidRPr="000C160B" w:rsidRDefault="000C160B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0C160B">
              <w:rPr>
                <w:b/>
                <w:bCs/>
                <w:sz w:val="20"/>
                <w:lang w:val="bg-BG" w:eastAsia="bg-BG"/>
              </w:rPr>
              <w:t>Performance class A</w:t>
            </w:r>
          </w:p>
        </w:tc>
      </w:tr>
      <w:tr w:rsidR="00EB5C89" w:rsidRPr="00E72026" w14:paraId="6F59F159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4B3C99D" w14:textId="77777777" w:rsidR="00EB5C89" w:rsidRPr="000C160B" w:rsidRDefault="000C160B" w:rsidP="000C160B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C160B">
              <w:rPr>
                <w:sz w:val="20"/>
                <w:lang w:val="bg-BG" w:eastAsia="bg-BG"/>
              </w:rPr>
              <w:t>CAT.POL.A.200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04A3A45" w14:textId="77777777" w:rsidR="00EB5C89" w:rsidRPr="000C160B" w:rsidRDefault="000C160B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C160B">
              <w:rPr>
                <w:sz w:val="20"/>
                <w:lang w:val="bg-BG" w:eastAsia="bg-BG"/>
              </w:rPr>
              <w:t>General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AA1F51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02D63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B5C89" w:rsidRPr="00E72026" w14:paraId="5A75E633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88CE0FC" w14:textId="77777777" w:rsidR="00EB5C89" w:rsidRPr="000C160B" w:rsidRDefault="000C160B" w:rsidP="000C160B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C160B">
              <w:rPr>
                <w:sz w:val="20"/>
                <w:lang w:val="bg-BG" w:eastAsia="bg-BG"/>
              </w:rPr>
              <w:t>CAT.POL.A.205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FA014E9" w14:textId="77777777" w:rsidR="00EB5C89" w:rsidRPr="000C160B" w:rsidRDefault="000C160B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C160B">
              <w:rPr>
                <w:sz w:val="20"/>
                <w:lang w:val="bg-BG" w:eastAsia="bg-BG"/>
              </w:rPr>
              <w:t>Take-of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4F2807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F7845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B5C89" w:rsidRPr="00E72026" w14:paraId="25D18435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80D2B62" w14:textId="77777777" w:rsidR="00EB5C89" w:rsidRPr="000C160B" w:rsidRDefault="000C160B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C160B">
              <w:rPr>
                <w:sz w:val="20"/>
                <w:lang w:val="bg-BG" w:eastAsia="bg-BG"/>
              </w:rPr>
              <w:t>CAT.POL.A.210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C464E48" w14:textId="77777777" w:rsidR="00EB5C89" w:rsidRPr="000C160B" w:rsidRDefault="000C160B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C160B">
              <w:rPr>
                <w:sz w:val="20"/>
                <w:lang w:val="bg-BG" w:eastAsia="bg-BG"/>
              </w:rPr>
              <w:t>Take-off obstacle clearance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35E76A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B9D61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B5C89" w:rsidRPr="00E72026" w14:paraId="341A4549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1C9A34B" w14:textId="77777777" w:rsidR="00EB5C89" w:rsidRPr="000C160B" w:rsidRDefault="000C160B" w:rsidP="000C160B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C160B">
              <w:rPr>
                <w:sz w:val="20"/>
                <w:lang w:val="bg-BG" w:eastAsia="bg-BG"/>
              </w:rPr>
              <w:t>CAT.POL.A.215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F8A5D5E" w14:textId="77777777" w:rsidR="00EB5C89" w:rsidRPr="000C160B" w:rsidRDefault="000C160B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C160B">
              <w:rPr>
                <w:sz w:val="20"/>
                <w:lang w:val="bg-BG" w:eastAsia="bg-BG"/>
              </w:rPr>
              <w:t xml:space="preserve">En-route </w:t>
            </w:r>
            <w:r w:rsidRPr="000C160B">
              <w:rPr>
                <w:sz w:val="20"/>
                <w:lang w:val="en-US" w:eastAsia="bg-BG"/>
              </w:rPr>
              <w:t>-</w:t>
            </w:r>
            <w:r w:rsidRPr="000C160B">
              <w:rPr>
                <w:sz w:val="20"/>
                <w:lang w:val="bg-BG" w:eastAsia="bg-BG"/>
              </w:rPr>
              <w:t xml:space="preserve"> one-engine-inoperative (OEI)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2CD95B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B5BB8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B5C89" w:rsidRPr="00E72026" w14:paraId="28EBA5D5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EE0D822" w14:textId="77777777" w:rsidR="00EB5C89" w:rsidRPr="000C160B" w:rsidRDefault="000C160B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C160B">
              <w:rPr>
                <w:sz w:val="20"/>
                <w:lang w:val="bg-BG" w:eastAsia="bg-BG"/>
              </w:rPr>
              <w:t>CAT.POL.A.220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2D08FA8" w14:textId="77777777" w:rsidR="00EB5C89" w:rsidRPr="000C160B" w:rsidRDefault="000C160B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0C160B">
              <w:rPr>
                <w:sz w:val="20"/>
                <w:lang w:val="bg-BG" w:eastAsia="bg-BG"/>
              </w:rPr>
              <w:t xml:space="preserve">En-route </w:t>
            </w:r>
            <w:r w:rsidRPr="000C160B">
              <w:rPr>
                <w:sz w:val="20"/>
                <w:lang w:val="en-US" w:eastAsia="bg-BG"/>
              </w:rPr>
              <w:t>-</w:t>
            </w:r>
            <w:r w:rsidRPr="000C160B">
              <w:rPr>
                <w:sz w:val="20"/>
                <w:lang w:val="bg-BG" w:eastAsia="bg-BG"/>
              </w:rPr>
              <w:t xml:space="preserve"> aeroplanes with three or more engines,</w:t>
            </w:r>
            <w:r>
              <w:rPr>
                <w:sz w:val="20"/>
                <w:lang w:val="en-US" w:eastAsia="bg-BG"/>
              </w:rPr>
              <w:t xml:space="preserve"> </w:t>
            </w:r>
            <w:r w:rsidRPr="000C160B">
              <w:rPr>
                <w:sz w:val="20"/>
                <w:lang w:val="bg-BG" w:eastAsia="bg-BG"/>
              </w:rPr>
              <w:t xml:space="preserve">two </w:t>
            </w:r>
            <w:r w:rsidRPr="000C160B">
              <w:rPr>
                <w:sz w:val="20"/>
                <w:lang w:val="bg-BG" w:eastAsia="bg-BG"/>
              </w:rPr>
              <w:lastRenderedPageBreak/>
              <w:t>engines inoperative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23EAE2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6CB8D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B5C89" w:rsidRPr="00E72026" w14:paraId="7586CF1E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345AC66" w14:textId="77777777" w:rsidR="00EB5C89" w:rsidRPr="000C160B" w:rsidRDefault="000C160B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C160B">
              <w:rPr>
                <w:sz w:val="20"/>
                <w:lang w:val="bg-BG" w:eastAsia="bg-BG"/>
              </w:rPr>
              <w:t>CAT.POL.A.225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2F3C4F5" w14:textId="77777777" w:rsidR="00EB5C89" w:rsidRPr="000C160B" w:rsidRDefault="000C160B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C160B">
              <w:rPr>
                <w:sz w:val="20"/>
                <w:lang w:val="bg-BG" w:eastAsia="bg-BG"/>
              </w:rPr>
              <w:t xml:space="preserve">Landing </w:t>
            </w:r>
            <w:r w:rsidRPr="000C160B">
              <w:rPr>
                <w:sz w:val="20"/>
                <w:lang w:val="en-US" w:eastAsia="bg-BG"/>
              </w:rPr>
              <w:t>-</w:t>
            </w:r>
            <w:r w:rsidRPr="000C160B">
              <w:rPr>
                <w:sz w:val="20"/>
                <w:lang w:val="bg-BG" w:eastAsia="bg-BG"/>
              </w:rPr>
              <w:t xml:space="preserve"> destination and alternate aerodromes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D7C73D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36001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B5C89" w:rsidRPr="00E72026" w14:paraId="5ABCBEE2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FC49A0C" w14:textId="77777777" w:rsidR="00EB5C89" w:rsidRPr="000C160B" w:rsidRDefault="000C160B" w:rsidP="000C160B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C160B">
              <w:rPr>
                <w:sz w:val="20"/>
                <w:lang w:val="bg-BG" w:eastAsia="bg-BG"/>
              </w:rPr>
              <w:t>CAT.POL.A.230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456AAC8" w14:textId="77777777" w:rsidR="00EB5C89" w:rsidRPr="000C160B" w:rsidRDefault="000C160B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C160B">
              <w:rPr>
                <w:sz w:val="20"/>
                <w:lang w:val="bg-BG" w:eastAsia="bg-BG"/>
              </w:rPr>
              <w:t xml:space="preserve">Landing </w:t>
            </w:r>
            <w:r w:rsidRPr="000C160B">
              <w:rPr>
                <w:sz w:val="20"/>
                <w:lang w:val="en-US" w:eastAsia="bg-BG"/>
              </w:rPr>
              <w:t>-</w:t>
            </w:r>
            <w:r w:rsidRPr="000C160B">
              <w:rPr>
                <w:sz w:val="20"/>
                <w:lang w:val="bg-BG" w:eastAsia="bg-BG"/>
              </w:rPr>
              <w:t xml:space="preserve"> dry runways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E28E20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348CD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B5C89" w:rsidRPr="00E72026" w14:paraId="29A5225D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5F3B8D9" w14:textId="77777777" w:rsidR="00EB5C89" w:rsidRPr="000C160B" w:rsidRDefault="000C160B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C160B">
              <w:rPr>
                <w:sz w:val="20"/>
                <w:lang w:val="bg-BG" w:eastAsia="bg-BG"/>
              </w:rPr>
              <w:t>CAT.POL.A.235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2072104" w14:textId="77777777" w:rsidR="00EB5C89" w:rsidRPr="000C160B" w:rsidRDefault="000C160B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C160B">
              <w:rPr>
                <w:sz w:val="20"/>
                <w:lang w:val="bg-BG" w:eastAsia="bg-BG"/>
              </w:rPr>
              <w:t>Landing — wet and contaminated runways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8A7B89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1EB85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155F4" w:rsidRPr="00E72026" w14:paraId="5FA1DB19" w14:textId="77777777" w:rsidTr="00E155F4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F24037B" w14:textId="77777777" w:rsidR="00E155F4" w:rsidRPr="000C160B" w:rsidRDefault="00E155F4" w:rsidP="000C160B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C160B">
              <w:rPr>
                <w:sz w:val="20"/>
                <w:lang w:val="bg-BG" w:eastAsia="bg-BG"/>
              </w:rPr>
              <w:t>CAT.POL.A.240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3A65A47" w14:textId="77777777" w:rsidR="00E155F4" w:rsidRPr="000C160B" w:rsidRDefault="00E155F4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C160B">
              <w:rPr>
                <w:sz w:val="20"/>
                <w:lang w:val="bg-BG" w:eastAsia="bg-BG"/>
              </w:rPr>
              <w:t>Approval of operations with increased bank angles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E23267" w14:textId="77777777" w:rsidR="00E155F4" w:rsidRPr="00E9097D" w:rsidRDefault="00E155F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486BE" w14:textId="77777777" w:rsidR="00E155F4" w:rsidRDefault="00E155F4" w:rsidP="00E155F4">
            <w:pPr>
              <w:ind w:left="143"/>
              <w:jc w:val="left"/>
            </w:pPr>
            <w:r w:rsidRPr="00A40B4B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E155F4" w:rsidRPr="00E72026" w14:paraId="08DB54C3" w14:textId="77777777" w:rsidTr="00E155F4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F5F3123" w14:textId="77777777" w:rsidR="00E155F4" w:rsidRPr="000C160B" w:rsidRDefault="00E155F4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C160B">
              <w:rPr>
                <w:sz w:val="20"/>
                <w:lang w:val="bg-BG" w:eastAsia="bg-BG"/>
              </w:rPr>
              <w:t>CAT.POL.A.245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1ECEA7F" w14:textId="77777777" w:rsidR="00E155F4" w:rsidRPr="000C160B" w:rsidRDefault="00E155F4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C160B">
              <w:rPr>
                <w:sz w:val="20"/>
                <w:lang w:val="bg-BG" w:eastAsia="bg-BG"/>
              </w:rPr>
              <w:t>Approval of steep approach operations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ED01B9" w14:textId="77777777" w:rsidR="00E155F4" w:rsidRPr="00E9097D" w:rsidRDefault="00E155F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7EC27" w14:textId="77777777" w:rsidR="00E155F4" w:rsidRDefault="00E155F4" w:rsidP="00E155F4">
            <w:pPr>
              <w:ind w:left="143"/>
              <w:jc w:val="left"/>
            </w:pPr>
            <w:r w:rsidRPr="00A40B4B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E155F4" w:rsidRPr="00E72026" w14:paraId="2E083163" w14:textId="77777777" w:rsidTr="00E155F4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14F5FFB" w14:textId="77777777" w:rsidR="00E155F4" w:rsidRPr="000C160B" w:rsidRDefault="00E155F4" w:rsidP="000C160B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0C160B">
              <w:rPr>
                <w:sz w:val="20"/>
                <w:lang w:val="bg-BG" w:eastAsia="bg-BG"/>
              </w:rPr>
              <w:t>CAT.POL.A.250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D22014B" w14:textId="77777777" w:rsidR="00E155F4" w:rsidRPr="000C160B" w:rsidRDefault="00E155F4" w:rsidP="000C160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0C160B">
              <w:rPr>
                <w:sz w:val="20"/>
                <w:lang w:val="bg-BG" w:eastAsia="bg-BG"/>
              </w:rPr>
              <w:t>Approval of short landing operations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985D4E" w14:textId="77777777" w:rsidR="00E155F4" w:rsidRPr="00E9097D" w:rsidRDefault="00E155F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068FA" w14:textId="77777777" w:rsidR="00E155F4" w:rsidRDefault="00E155F4" w:rsidP="00E155F4">
            <w:pPr>
              <w:ind w:left="143"/>
              <w:jc w:val="left"/>
            </w:pPr>
            <w:r w:rsidRPr="00A40B4B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0C160B" w:rsidRPr="00E72026" w14:paraId="0F4421D1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B5B7264" w14:textId="77777777" w:rsidR="000C160B" w:rsidRPr="00DC3FA7" w:rsidRDefault="000C160B" w:rsidP="00DC3FA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DC3FA7">
              <w:rPr>
                <w:b/>
                <w:bCs/>
                <w:sz w:val="20"/>
                <w:lang w:val="bg-BG" w:eastAsia="bg-BG"/>
              </w:rPr>
              <w:t>CHAPTER 3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E402E7C" w14:textId="77777777" w:rsidR="000C160B" w:rsidRPr="00DC3FA7" w:rsidRDefault="000C160B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DC3FA7">
              <w:rPr>
                <w:b/>
                <w:bCs/>
                <w:sz w:val="20"/>
                <w:lang w:val="bg-BG" w:eastAsia="bg-BG"/>
              </w:rPr>
              <w:t>Performance class B</w:t>
            </w:r>
          </w:p>
        </w:tc>
      </w:tr>
      <w:tr w:rsidR="00EB5C89" w:rsidRPr="00E72026" w14:paraId="2774F7DE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3D20F70" w14:textId="77777777" w:rsidR="00EB5C89" w:rsidRPr="00DC3FA7" w:rsidRDefault="00760B85" w:rsidP="00DC3FA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DC3FA7">
              <w:rPr>
                <w:sz w:val="20"/>
                <w:lang w:val="bg-BG" w:eastAsia="bg-BG"/>
              </w:rPr>
              <w:t>CAT.POL.A.300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CA72496" w14:textId="77777777" w:rsidR="00EB5C89" w:rsidRPr="00DC3FA7" w:rsidRDefault="00760B85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DC3FA7">
              <w:rPr>
                <w:sz w:val="20"/>
                <w:lang w:val="bg-BG" w:eastAsia="bg-BG"/>
              </w:rPr>
              <w:t>General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3373B8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B42F8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B5C89" w:rsidRPr="00E72026" w14:paraId="2E4043CB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D55B5F9" w14:textId="77777777" w:rsidR="00EB5C89" w:rsidRPr="00DC3FA7" w:rsidRDefault="00760B85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DC3FA7">
              <w:rPr>
                <w:sz w:val="20"/>
                <w:lang w:val="bg-BG" w:eastAsia="bg-BG"/>
              </w:rPr>
              <w:t>CAT.POL.A.305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C32DF61" w14:textId="77777777" w:rsidR="00EB5C89" w:rsidRPr="00DC3FA7" w:rsidRDefault="00760B85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DC3FA7">
              <w:rPr>
                <w:sz w:val="20"/>
                <w:lang w:val="bg-BG" w:eastAsia="bg-BG"/>
              </w:rPr>
              <w:t>Take-off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B088D7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EA301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B5C89" w:rsidRPr="00E72026" w14:paraId="76FAD3B9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27581E8" w14:textId="77777777" w:rsidR="00EB5C89" w:rsidRPr="00DC3FA7" w:rsidRDefault="00760B85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DC3FA7">
              <w:rPr>
                <w:sz w:val="20"/>
                <w:lang w:val="bg-BG" w:eastAsia="bg-BG"/>
              </w:rPr>
              <w:t>CAT.POL.A.310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105A635" w14:textId="77777777" w:rsidR="00EB5C89" w:rsidRPr="00DC3FA7" w:rsidRDefault="00760B85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DC3FA7">
              <w:rPr>
                <w:sz w:val="20"/>
                <w:lang w:val="bg-BG" w:eastAsia="bg-BG"/>
              </w:rPr>
              <w:t xml:space="preserve">Take-off obstacle clearance </w:t>
            </w:r>
            <w:r w:rsidRPr="00DC3FA7">
              <w:rPr>
                <w:sz w:val="20"/>
                <w:lang w:val="en-US" w:eastAsia="bg-BG"/>
              </w:rPr>
              <w:t>-</w:t>
            </w:r>
            <w:r w:rsidRPr="00DC3FA7">
              <w:rPr>
                <w:sz w:val="20"/>
                <w:lang w:val="bg-BG" w:eastAsia="bg-BG"/>
              </w:rPr>
              <w:t xml:space="preserve"> multi-engined</w:t>
            </w:r>
            <w:r w:rsidRPr="00DC3FA7">
              <w:rPr>
                <w:sz w:val="20"/>
                <w:lang w:val="en-US" w:eastAsia="bg-BG"/>
              </w:rPr>
              <w:t xml:space="preserve"> </w:t>
            </w:r>
            <w:r w:rsidRPr="00DC3FA7">
              <w:rPr>
                <w:sz w:val="20"/>
                <w:lang w:val="bg-BG" w:eastAsia="bg-BG"/>
              </w:rPr>
              <w:t>aeroplanes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C5FBB8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6B215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B5C89" w:rsidRPr="00E72026" w14:paraId="4AA787FA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F996967" w14:textId="77777777" w:rsidR="00EB5C89" w:rsidRPr="00DC3FA7" w:rsidRDefault="00760B85" w:rsidP="00DC3FA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DC3FA7">
              <w:rPr>
                <w:sz w:val="20"/>
                <w:lang w:val="bg-BG" w:eastAsia="bg-BG"/>
              </w:rPr>
              <w:t>CAT.POL.A.315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B6D5E60" w14:textId="77777777" w:rsidR="00EB5C89" w:rsidRPr="00DC3FA7" w:rsidRDefault="00760B85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DC3FA7">
              <w:rPr>
                <w:sz w:val="20"/>
                <w:lang w:val="bg-BG" w:eastAsia="bg-BG"/>
              </w:rPr>
              <w:t xml:space="preserve">En-route </w:t>
            </w:r>
            <w:r w:rsidRPr="00DC3FA7">
              <w:rPr>
                <w:sz w:val="20"/>
                <w:lang w:val="en-US" w:eastAsia="bg-BG"/>
              </w:rPr>
              <w:t>-</w:t>
            </w:r>
            <w:r w:rsidRPr="00DC3FA7">
              <w:rPr>
                <w:sz w:val="20"/>
                <w:lang w:val="bg-BG" w:eastAsia="bg-BG"/>
              </w:rPr>
              <w:t xml:space="preserve"> multi-engined aeroplanes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CA4710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27DF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B5C89" w:rsidRPr="00E72026" w14:paraId="61548170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818663A" w14:textId="77777777" w:rsidR="00EB5C89" w:rsidRPr="00DC3FA7" w:rsidRDefault="00760B85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DC3FA7">
              <w:rPr>
                <w:sz w:val="20"/>
                <w:lang w:val="bg-BG" w:eastAsia="bg-BG"/>
              </w:rPr>
              <w:t>CAT.POL.A.320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B1681D4" w14:textId="77777777" w:rsidR="00EB5C89" w:rsidRPr="00DC3FA7" w:rsidRDefault="00760B85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DC3FA7">
              <w:rPr>
                <w:sz w:val="20"/>
                <w:lang w:val="bg-BG" w:eastAsia="bg-BG"/>
              </w:rPr>
              <w:t xml:space="preserve">En-route </w:t>
            </w:r>
            <w:r w:rsidR="00DC3FA7" w:rsidRPr="00DC3FA7">
              <w:rPr>
                <w:sz w:val="20"/>
                <w:lang w:val="en-US" w:eastAsia="bg-BG"/>
              </w:rPr>
              <w:t>-</w:t>
            </w:r>
            <w:r w:rsidRPr="00DC3FA7">
              <w:rPr>
                <w:sz w:val="20"/>
                <w:lang w:val="bg-BG" w:eastAsia="bg-BG"/>
              </w:rPr>
              <w:t xml:space="preserve"> single-engined aeroplanes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7F9C27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63AA5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B5C89" w:rsidRPr="00E72026" w14:paraId="721E05D5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1F69A0E" w14:textId="77777777" w:rsidR="00EB5C89" w:rsidRPr="00DC3FA7" w:rsidRDefault="00DC3FA7" w:rsidP="00DC3FA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DC3FA7">
              <w:rPr>
                <w:sz w:val="20"/>
                <w:lang w:val="bg-BG" w:eastAsia="bg-BG"/>
              </w:rPr>
              <w:t>CAT.POL.A.325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C80C1EE" w14:textId="77777777" w:rsidR="00EB5C89" w:rsidRPr="00DC3FA7" w:rsidRDefault="00DC3FA7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DC3FA7">
              <w:rPr>
                <w:sz w:val="20"/>
                <w:lang w:val="bg-BG" w:eastAsia="bg-BG"/>
              </w:rPr>
              <w:t xml:space="preserve">Landing </w:t>
            </w:r>
            <w:r w:rsidRPr="00DC3FA7">
              <w:rPr>
                <w:sz w:val="20"/>
                <w:lang w:val="en-US" w:eastAsia="bg-BG"/>
              </w:rPr>
              <w:t>-</w:t>
            </w:r>
            <w:r w:rsidRPr="00DC3FA7">
              <w:rPr>
                <w:sz w:val="20"/>
                <w:lang w:val="bg-BG" w:eastAsia="bg-BG"/>
              </w:rPr>
              <w:t xml:space="preserve"> destination and alternate aerodromes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9CC62B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B3004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B5C89" w:rsidRPr="00E72026" w14:paraId="615F4182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4D2AA4D" w14:textId="77777777" w:rsidR="00EB5C89" w:rsidRPr="00DC3FA7" w:rsidRDefault="00DC3FA7" w:rsidP="00DC3FA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DC3FA7">
              <w:rPr>
                <w:sz w:val="20"/>
                <w:lang w:val="bg-BG" w:eastAsia="bg-BG"/>
              </w:rPr>
              <w:t>CAT.POL.A.330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0DC116F" w14:textId="77777777" w:rsidR="00EB5C89" w:rsidRPr="00DC3FA7" w:rsidRDefault="00760B85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DC3FA7">
              <w:rPr>
                <w:sz w:val="20"/>
                <w:lang w:val="bg-BG" w:eastAsia="bg-BG"/>
              </w:rPr>
              <w:t xml:space="preserve">Landing </w:t>
            </w:r>
            <w:r w:rsidR="00DC3FA7" w:rsidRPr="00DC3FA7">
              <w:rPr>
                <w:sz w:val="20"/>
                <w:lang w:val="en-US" w:eastAsia="bg-BG"/>
              </w:rPr>
              <w:t>-</w:t>
            </w:r>
            <w:r w:rsidRPr="00DC3FA7">
              <w:rPr>
                <w:sz w:val="20"/>
                <w:lang w:val="bg-BG" w:eastAsia="bg-BG"/>
              </w:rPr>
              <w:t xml:space="preserve"> dry runways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959169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84AED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B5C89" w:rsidRPr="00E72026" w14:paraId="4B01E33A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E610925" w14:textId="77777777" w:rsidR="00EB5C89" w:rsidRPr="00DC3FA7" w:rsidRDefault="00DC3FA7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DC3FA7">
              <w:rPr>
                <w:sz w:val="20"/>
                <w:lang w:val="bg-BG" w:eastAsia="bg-BG"/>
              </w:rPr>
              <w:t>CAT.POL.A.335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BA8A005" w14:textId="77777777" w:rsidR="00EB5C89" w:rsidRPr="00DC3FA7" w:rsidRDefault="00DC3FA7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DC3FA7">
              <w:rPr>
                <w:sz w:val="20"/>
                <w:lang w:val="bg-BG" w:eastAsia="bg-BG"/>
              </w:rPr>
              <w:t xml:space="preserve">Landing </w:t>
            </w:r>
            <w:r w:rsidRPr="00DC3FA7">
              <w:rPr>
                <w:sz w:val="20"/>
                <w:lang w:val="en-US" w:eastAsia="bg-BG"/>
              </w:rPr>
              <w:t>-</w:t>
            </w:r>
            <w:r w:rsidRPr="00DC3FA7">
              <w:rPr>
                <w:sz w:val="20"/>
                <w:lang w:val="bg-BG" w:eastAsia="bg-BG"/>
              </w:rPr>
              <w:t xml:space="preserve"> wet and contaminated runways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0F8F8B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2BC62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B5C89" w:rsidRPr="00E72026" w14:paraId="7ABC78C5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2770A01" w14:textId="77777777" w:rsidR="00EB5C89" w:rsidRPr="00DC3FA7" w:rsidRDefault="00DC3FA7" w:rsidP="00DC3FA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DC3FA7">
              <w:rPr>
                <w:sz w:val="20"/>
                <w:lang w:val="bg-BG" w:eastAsia="bg-BG"/>
              </w:rPr>
              <w:t>CAT.POL.A.340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BC78B59" w14:textId="77777777" w:rsidR="00EB5C89" w:rsidRPr="00DC3FA7" w:rsidRDefault="00DC3FA7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DC3FA7">
              <w:rPr>
                <w:sz w:val="20"/>
                <w:lang w:val="bg-BG" w:eastAsia="bg-BG"/>
              </w:rPr>
              <w:t>Take-off and landing climb requirements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39BE02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B230C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600654" w:rsidRPr="00E72026" w14:paraId="37727F32" w14:textId="77777777" w:rsidTr="00600654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B720F9C" w14:textId="77777777" w:rsidR="00600654" w:rsidRPr="00DC3FA7" w:rsidRDefault="00600654" w:rsidP="00DC3FA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DC3FA7">
              <w:rPr>
                <w:sz w:val="20"/>
                <w:lang w:val="bg-BG" w:eastAsia="bg-BG"/>
              </w:rPr>
              <w:t>CAT.POL.A.345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1CD98D4" w14:textId="77777777" w:rsidR="00600654" w:rsidRPr="00DC3FA7" w:rsidRDefault="00600654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DC3FA7">
              <w:rPr>
                <w:sz w:val="20"/>
                <w:lang w:val="bg-BG" w:eastAsia="bg-BG"/>
              </w:rPr>
              <w:t>Approval of steep approach operations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6CEFF4" w14:textId="77777777" w:rsidR="00600654" w:rsidRPr="00E9097D" w:rsidRDefault="0060065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E55E9" w14:textId="77777777" w:rsidR="00600654" w:rsidRDefault="00600654" w:rsidP="00600654">
            <w:pPr>
              <w:ind w:left="143"/>
              <w:jc w:val="left"/>
            </w:pPr>
            <w:r w:rsidRPr="00D43293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600654" w:rsidRPr="00E72026" w14:paraId="562EAB9C" w14:textId="77777777" w:rsidTr="00600654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E8679CE" w14:textId="77777777" w:rsidR="00600654" w:rsidRPr="00DC3FA7" w:rsidRDefault="00600654" w:rsidP="00DC3FA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DC3FA7">
              <w:rPr>
                <w:sz w:val="20"/>
                <w:lang w:val="bg-BG" w:eastAsia="bg-BG"/>
              </w:rPr>
              <w:t>CAT.POL.A.350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47FBA91B" w14:textId="77777777" w:rsidR="00600654" w:rsidRPr="00DC3FA7" w:rsidRDefault="00600654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DC3FA7">
              <w:rPr>
                <w:sz w:val="20"/>
                <w:lang w:val="bg-BG" w:eastAsia="bg-BG"/>
              </w:rPr>
              <w:t>Approval of short landing operations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933F69" w14:textId="77777777" w:rsidR="00600654" w:rsidRPr="00E9097D" w:rsidRDefault="00600654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46760" w14:textId="77777777" w:rsidR="00600654" w:rsidRDefault="00600654" w:rsidP="00600654">
            <w:pPr>
              <w:ind w:left="143"/>
              <w:jc w:val="left"/>
            </w:pPr>
            <w:r w:rsidRPr="00D43293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C3FA7" w:rsidRPr="00E72026" w14:paraId="7372C4B7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77A626D" w14:textId="77777777" w:rsidR="00DC3FA7" w:rsidRPr="00DC3FA7" w:rsidRDefault="00DC3FA7" w:rsidP="00DC3FA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DC3FA7">
              <w:rPr>
                <w:b/>
                <w:bCs/>
                <w:sz w:val="20"/>
                <w:lang w:val="bg-BG" w:eastAsia="bg-BG"/>
              </w:rPr>
              <w:t>CHAPTER 4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D1ED8E0" w14:textId="77777777" w:rsidR="00DC3FA7" w:rsidRPr="00DC3FA7" w:rsidRDefault="00DC3FA7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DC3FA7">
              <w:rPr>
                <w:b/>
                <w:bCs/>
                <w:sz w:val="20"/>
                <w:lang w:val="bg-BG" w:eastAsia="bg-BG"/>
              </w:rPr>
              <w:t>Performance class C</w:t>
            </w:r>
          </w:p>
        </w:tc>
      </w:tr>
      <w:tr w:rsidR="00EB5C89" w:rsidRPr="00E72026" w14:paraId="6CAEA447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4F19B4A" w14:textId="77777777" w:rsidR="00EB5C89" w:rsidRPr="00DC3FA7" w:rsidRDefault="00DC3FA7" w:rsidP="00DC3FA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DC3FA7">
              <w:rPr>
                <w:sz w:val="20"/>
                <w:lang w:val="bg-BG" w:eastAsia="bg-BG"/>
              </w:rPr>
              <w:t>CAT.POL.A.400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3DF34A3" w14:textId="77777777" w:rsidR="00EB5C89" w:rsidRPr="00DC3FA7" w:rsidRDefault="00DC3FA7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DC3FA7">
              <w:rPr>
                <w:sz w:val="20"/>
                <w:lang w:val="bg-BG" w:eastAsia="bg-BG"/>
              </w:rPr>
              <w:t>Take-off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F30104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AF250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B5C89" w:rsidRPr="00E72026" w14:paraId="0FAAD0E6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2E120FF" w14:textId="77777777" w:rsidR="00EB5C89" w:rsidRPr="00DC3FA7" w:rsidRDefault="00DC3FA7" w:rsidP="00DC3FA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DC3FA7">
              <w:rPr>
                <w:sz w:val="20"/>
                <w:lang w:val="bg-BG" w:eastAsia="bg-BG"/>
              </w:rPr>
              <w:t>CAT.POL.A.405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1BB8B04" w14:textId="77777777" w:rsidR="00EB5C89" w:rsidRPr="00DC3FA7" w:rsidRDefault="00DC3FA7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DC3FA7">
              <w:rPr>
                <w:sz w:val="20"/>
                <w:lang w:val="bg-BG" w:eastAsia="bg-BG"/>
              </w:rPr>
              <w:t>Take-off obstacle clearance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D0CAA8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B7455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B5C89" w:rsidRPr="00E72026" w14:paraId="1D782507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71CD050" w14:textId="77777777" w:rsidR="00EB5C89" w:rsidRPr="00DC3FA7" w:rsidRDefault="00DC3FA7" w:rsidP="00DC3FA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DC3FA7">
              <w:rPr>
                <w:sz w:val="20"/>
                <w:lang w:val="bg-BG" w:eastAsia="bg-BG"/>
              </w:rPr>
              <w:t>CAT.POL.A.410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7704EDA" w14:textId="77777777" w:rsidR="00EB5C89" w:rsidRPr="00DC3FA7" w:rsidRDefault="00DC3FA7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DC3FA7">
              <w:rPr>
                <w:sz w:val="20"/>
                <w:lang w:val="bg-BG" w:eastAsia="bg-BG"/>
              </w:rPr>
              <w:t xml:space="preserve">En-route </w:t>
            </w:r>
            <w:r w:rsidRPr="00DC3FA7">
              <w:rPr>
                <w:sz w:val="20"/>
                <w:lang w:val="en-US" w:eastAsia="bg-BG"/>
              </w:rPr>
              <w:t>-</w:t>
            </w:r>
            <w:r w:rsidRPr="00DC3FA7">
              <w:rPr>
                <w:sz w:val="20"/>
                <w:lang w:val="bg-BG" w:eastAsia="bg-BG"/>
              </w:rPr>
              <w:t xml:space="preserve"> all engines operating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8DC71A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C1C58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B5C89" w:rsidRPr="00E72026" w14:paraId="35613EAD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53134D8" w14:textId="77777777" w:rsidR="00EB5C89" w:rsidRPr="00DC3FA7" w:rsidRDefault="00DC3FA7" w:rsidP="00DC3FA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DC3FA7">
              <w:rPr>
                <w:sz w:val="20"/>
                <w:lang w:val="bg-BG" w:eastAsia="bg-BG"/>
              </w:rPr>
              <w:t>CAT.POL.A.415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BC4F7E4" w14:textId="77777777" w:rsidR="00EB5C89" w:rsidRPr="00DC3FA7" w:rsidRDefault="00DC3FA7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DC3FA7">
              <w:rPr>
                <w:sz w:val="20"/>
                <w:lang w:val="bg-BG" w:eastAsia="bg-BG"/>
              </w:rPr>
              <w:t xml:space="preserve">En-route </w:t>
            </w:r>
            <w:r w:rsidRPr="00DC3FA7">
              <w:rPr>
                <w:sz w:val="20"/>
                <w:lang w:val="en-US" w:eastAsia="bg-BG"/>
              </w:rPr>
              <w:t>-</w:t>
            </w:r>
            <w:r w:rsidRPr="00DC3FA7">
              <w:rPr>
                <w:sz w:val="20"/>
                <w:lang w:val="bg-BG" w:eastAsia="bg-BG"/>
              </w:rPr>
              <w:t xml:space="preserve"> OEI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66D338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2130A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B5C89" w:rsidRPr="00E72026" w14:paraId="63ABA529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EAE36BB" w14:textId="77777777" w:rsidR="00EB5C89" w:rsidRPr="00DC3FA7" w:rsidRDefault="00DC3FA7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DC3FA7">
              <w:rPr>
                <w:sz w:val="20"/>
                <w:lang w:val="bg-BG" w:eastAsia="bg-BG"/>
              </w:rPr>
              <w:t>CAT.POL.A.420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C769381" w14:textId="77777777" w:rsidR="00EB5C89" w:rsidRPr="00DC3FA7" w:rsidRDefault="00DC3FA7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DC3FA7">
              <w:rPr>
                <w:sz w:val="20"/>
                <w:lang w:val="bg-BG" w:eastAsia="bg-BG"/>
              </w:rPr>
              <w:t xml:space="preserve">En-route </w:t>
            </w:r>
            <w:r w:rsidRPr="00DC3FA7">
              <w:rPr>
                <w:sz w:val="20"/>
                <w:lang w:val="en-US" w:eastAsia="bg-BG"/>
              </w:rPr>
              <w:t>-</w:t>
            </w:r>
            <w:r w:rsidRPr="00DC3FA7">
              <w:rPr>
                <w:sz w:val="20"/>
                <w:lang w:val="bg-BG" w:eastAsia="bg-BG"/>
              </w:rPr>
              <w:t xml:space="preserve"> aeroplanes with three or more engines,</w:t>
            </w:r>
            <w:r>
              <w:rPr>
                <w:sz w:val="20"/>
                <w:lang w:val="en-US" w:eastAsia="bg-BG"/>
              </w:rPr>
              <w:t xml:space="preserve"> </w:t>
            </w:r>
            <w:r w:rsidRPr="00DC3FA7">
              <w:rPr>
                <w:sz w:val="20"/>
                <w:lang w:val="bg-BG" w:eastAsia="bg-BG"/>
              </w:rPr>
              <w:t>two engines inoperative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5812C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94F7F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B5C89" w:rsidRPr="00E72026" w14:paraId="76D0EC3D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AEBF08F" w14:textId="77777777" w:rsidR="00EB5C89" w:rsidRPr="00DC3FA7" w:rsidRDefault="00DC3FA7" w:rsidP="00DC3FA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DC3FA7">
              <w:rPr>
                <w:sz w:val="20"/>
                <w:lang w:val="bg-BG" w:eastAsia="bg-BG"/>
              </w:rPr>
              <w:t>CAT.POL.A.425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8786F8C" w14:textId="77777777" w:rsidR="00EB5C89" w:rsidRPr="00DC3FA7" w:rsidRDefault="00DC3FA7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DC3FA7">
              <w:rPr>
                <w:sz w:val="20"/>
                <w:lang w:val="bg-BG" w:eastAsia="bg-BG"/>
              </w:rPr>
              <w:t xml:space="preserve">Landing </w:t>
            </w:r>
            <w:r w:rsidRPr="00DC3FA7">
              <w:rPr>
                <w:sz w:val="20"/>
                <w:lang w:val="en-US" w:eastAsia="bg-BG"/>
              </w:rPr>
              <w:t>-</w:t>
            </w:r>
            <w:r w:rsidRPr="00DC3FA7">
              <w:rPr>
                <w:sz w:val="20"/>
                <w:lang w:val="bg-BG" w:eastAsia="bg-BG"/>
              </w:rPr>
              <w:t xml:space="preserve"> destination and alternate aerodromes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5C2048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F3C81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B5C89" w:rsidRPr="00E72026" w14:paraId="5D7C1CE8" w14:textId="77777777" w:rsidTr="00346EE2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803D606" w14:textId="77777777" w:rsidR="00EB5C89" w:rsidRPr="00DC3FA7" w:rsidRDefault="00DC3FA7" w:rsidP="00DC3FA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DC3FA7">
              <w:rPr>
                <w:sz w:val="20"/>
                <w:lang w:val="bg-BG" w:eastAsia="bg-BG"/>
              </w:rPr>
              <w:t>CAT.POL.A.430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6367361" w14:textId="77777777" w:rsidR="00EB5C89" w:rsidRPr="00DC3FA7" w:rsidRDefault="00DC3FA7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DC3FA7">
              <w:rPr>
                <w:sz w:val="20"/>
                <w:lang w:val="bg-BG" w:eastAsia="bg-BG"/>
              </w:rPr>
              <w:t xml:space="preserve">Landing </w:t>
            </w:r>
            <w:r w:rsidRPr="00DC3FA7">
              <w:rPr>
                <w:sz w:val="20"/>
                <w:lang w:val="en-US" w:eastAsia="bg-BG"/>
              </w:rPr>
              <w:t>-</w:t>
            </w:r>
            <w:r w:rsidRPr="00DC3FA7">
              <w:rPr>
                <w:sz w:val="20"/>
                <w:lang w:val="bg-BG" w:eastAsia="bg-BG"/>
              </w:rPr>
              <w:t xml:space="preserve"> dry runways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F529DB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37354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B5C89" w:rsidRPr="00E72026" w14:paraId="69055651" w14:textId="77777777" w:rsidTr="00DC3FA7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7D6DD462" w14:textId="77777777" w:rsidR="00EB5C89" w:rsidRPr="00DC3FA7" w:rsidRDefault="00DC3FA7" w:rsidP="00DC3FA7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DC3FA7">
              <w:rPr>
                <w:sz w:val="20"/>
                <w:lang w:val="bg-BG" w:eastAsia="bg-BG"/>
              </w:rPr>
              <w:t>CAT.POL.A.435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7979A736" w14:textId="77777777" w:rsidR="00EB5C89" w:rsidRPr="00DC3FA7" w:rsidRDefault="00DC3FA7" w:rsidP="00DC3FA7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DC3FA7">
              <w:rPr>
                <w:sz w:val="20"/>
                <w:lang w:val="bg-BG" w:eastAsia="bg-BG"/>
              </w:rPr>
              <w:t xml:space="preserve">Landing </w:t>
            </w:r>
            <w:r w:rsidRPr="00DC3FA7">
              <w:rPr>
                <w:sz w:val="20"/>
                <w:lang w:val="en-US" w:eastAsia="bg-BG"/>
              </w:rPr>
              <w:t>-</w:t>
            </w:r>
            <w:r w:rsidRPr="00DC3FA7">
              <w:rPr>
                <w:sz w:val="20"/>
                <w:lang w:val="bg-BG" w:eastAsia="bg-BG"/>
              </w:rPr>
              <w:t xml:space="preserve"> wet and contaminated runways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10CD4F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131EE" w14:textId="77777777" w:rsidR="00EB5C89" w:rsidRPr="00E9097D" w:rsidRDefault="00EB5C89" w:rsidP="00346EE2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</w:tbl>
    <w:p w14:paraId="0CCD5FFC" w14:textId="77777777" w:rsidR="00EB5C89" w:rsidRDefault="00EB5C89" w:rsidP="00EA4133">
      <w:pPr>
        <w:rPr>
          <w:sz w:val="18"/>
          <w:lang w:val="en-US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085"/>
        <w:gridCol w:w="1976"/>
        <w:gridCol w:w="1141"/>
      </w:tblGrid>
      <w:tr w:rsidR="008768BD" w:rsidRPr="00E72026" w14:paraId="6E11024D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DE7F201" w14:textId="77777777" w:rsidR="008768BD" w:rsidRPr="000C160B" w:rsidRDefault="008768BD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0C160B">
              <w:rPr>
                <w:b/>
                <w:bCs/>
                <w:sz w:val="20"/>
                <w:lang w:val="bg-BG" w:eastAsia="bg-BG"/>
              </w:rPr>
              <w:t xml:space="preserve">SECTION </w:t>
            </w:r>
            <w:r>
              <w:rPr>
                <w:b/>
                <w:bCs/>
                <w:sz w:val="20"/>
                <w:lang w:val="en-US" w:eastAsia="bg-BG"/>
              </w:rPr>
              <w:t>2</w:t>
            </w:r>
            <w:r w:rsidRPr="000C160B">
              <w:rPr>
                <w:b/>
                <w:bCs/>
                <w:sz w:val="20"/>
                <w:lang w:val="bg-BG" w:eastAsia="bg-BG"/>
              </w:rPr>
              <w:t xml:space="preserve"> 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63BF7B1" w14:textId="77777777" w:rsidR="008768BD" w:rsidRPr="000C160B" w:rsidRDefault="008768BD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lang w:val="bg-BG" w:eastAsia="bg-BG"/>
              </w:rPr>
              <w:t>Helicopters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59A0749" w14:textId="77777777" w:rsidR="008768BD" w:rsidRPr="00E9097D" w:rsidRDefault="008768BD" w:rsidP="008768B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Operations</w:t>
            </w:r>
            <w:r>
              <w:rPr>
                <w:b/>
                <w:bCs/>
                <w:sz w:val="20"/>
                <w:lang w:val="en-US" w:eastAsia="bg-BG"/>
              </w:rPr>
              <w:t xml:space="preserve"> </w:t>
            </w:r>
            <w:r w:rsidRPr="00E9097D">
              <w:rPr>
                <w:b/>
                <w:bCs/>
                <w:sz w:val="20"/>
                <w:lang w:val="bg-BG" w:eastAsia="bg-BG"/>
              </w:rPr>
              <w:t>Manual</w:t>
            </w:r>
          </w:p>
          <w:p w14:paraId="41164806" w14:textId="77777777" w:rsidR="008768BD" w:rsidRPr="000C160B" w:rsidRDefault="008768BD" w:rsidP="008768B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center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Reference</w:t>
            </w:r>
          </w:p>
        </w:tc>
        <w:tc>
          <w:tcPr>
            <w:tcW w:w="56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ED5D31E" w14:textId="77777777" w:rsidR="008768BD" w:rsidRPr="00E9097D" w:rsidRDefault="008768BD" w:rsidP="008768BD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CA</w:t>
            </w:r>
            <w:r w:rsidRPr="00E9097D">
              <w:rPr>
                <w:b/>
                <w:bCs/>
                <w:sz w:val="20"/>
                <w:lang w:val="en-US" w:eastAsia="bg-BG"/>
              </w:rPr>
              <w:t>A</w:t>
            </w:r>
          </w:p>
          <w:p w14:paraId="3C10DD92" w14:textId="77777777" w:rsidR="008768BD" w:rsidRPr="000C160B" w:rsidRDefault="008768BD" w:rsidP="008768B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center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Only</w:t>
            </w:r>
          </w:p>
        </w:tc>
      </w:tr>
      <w:tr w:rsidR="00DC3FA7" w:rsidRPr="00E72026" w14:paraId="40BD629C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D924321" w14:textId="77777777" w:rsidR="00DC3FA7" w:rsidRPr="00E512CC" w:rsidRDefault="00DC3FA7" w:rsidP="00E512CC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512CC">
              <w:rPr>
                <w:b/>
                <w:bCs/>
                <w:sz w:val="20"/>
                <w:lang w:val="bg-BG" w:eastAsia="bg-BG"/>
              </w:rPr>
              <w:t>CHAPTER 1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F2605E9" w14:textId="77777777" w:rsidR="00DC3FA7" w:rsidRPr="00E512CC" w:rsidRDefault="00DC3FA7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E512CC">
              <w:rPr>
                <w:b/>
                <w:bCs/>
                <w:sz w:val="20"/>
                <w:lang w:val="bg-BG" w:eastAsia="bg-BG"/>
              </w:rPr>
              <w:t>General requirements</w:t>
            </w:r>
          </w:p>
        </w:tc>
      </w:tr>
      <w:tr w:rsidR="00DC3FA7" w:rsidRPr="00E72026" w14:paraId="15B2F355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C7CBF88" w14:textId="77777777" w:rsidR="00DC3FA7" w:rsidRPr="00E512CC" w:rsidRDefault="00E512CC" w:rsidP="00E512CC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512CC">
              <w:rPr>
                <w:sz w:val="20"/>
                <w:lang w:val="bg-BG" w:eastAsia="bg-BG"/>
              </w:rPr>
              <w:t>CAT.POL.H.100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8CC9B7A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t>Applicability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754D57" w14:textId="77777777" w:rsidR="00DC3FA7" w:rsidRPr="000C160B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50162" w14:textId="77777777" w:rsidR="00DC3FA7" w:rsidRPr="000C160B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DC3FA7" w:rsidRPr="00E72026" w14:paraId="4BB93B9A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D2DB87B" w14:textId="77777777" w:rsidR="00DC3FA7" w:rsidRPr="00E512CC" w:rsidRDefault="00E512CC" w:rsidP="00E512CC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512CC">
              <w:rPr>
                <w:sz w:val="20"/>
                <w:lang w:val="bg-BG" w:eastAsia="bg-BG"/>
              </w:rPr>
              <w:t>CAT.POL.H.105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E0B0DCB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t>General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1CE6AE" w14:textId="77777777" w:rsidR="00DC3FA7" w:rsidRPr="000C160B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A9B6B" w14:textId="77777777" w:rsidR="00DC3FA7" w:rsidRPr="000C160B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512CC" w:rsidRPr="00E72026" w14:paraId="4CBF2226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1C3053B8" w14:textId="77777777" w:rsidR="00E512CC" w:rsidRPr="00E512CC" w:rsidRDefault="00E512CC" w:rsidP="00E512CC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512CC">
              <w:rPr>
                <w:sz w:val="20"/>
                <w:lang w:val="bg-BG" w:eastAsia="bg-BG"/>
              </w:rPr>
              <w:t>CAT.POL.H.110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05088C58" w14:textId="77777777" w:rsidR="00E512CC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t>Obstacle accountability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FCBEEC" w14:textId="77777777" w:rsidR="00E512CC" w:rsidRPr="000C160B" w:rsidRDefault="00E512CC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52AFF" w14:textId="77777777" w:rsidR="00E512CC" w:rsidRPr="000C160B" w:rsidRDefault="00E512CC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DC3FA7" w:rsidRPr="00E72026" w14:paraId="35138D7F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B8DD769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b/>
                <w:bCs/>
                <w:sz w:val="20"/>
                <w:lang w:val="bg-BG" w:eastAsia="bg-BG"/>
              </w:rPr>
              <w:t>CHAPTER 2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B8DAC30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E512CC">
              <w:rPr>
                <w:b/>
                <w:bCs/>
                <w:sz w:val="20"/>
                <w:lang w:val="bg-BG" w:eastAsia="bg-BG"/>
              </w:rPr>
              <w:t>Performance class 1</w:t>
            </w:r>
          </w:p>
        </w:tc>
      </w:tr>
      <w:tr w:rsidR="00DC3FA7" w:rsidRPr="00E72026" w14:paraId="57769594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A2815E1" w14:textId="77777777" w:rsidR="00DC3FA7" w:rsidRPr="00E512CC" w:rsidRDefault="00E512CC" w:rsidP="00E512CC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512CC">
              <w:rPr>
                <w:sz w:val="20"/>
                <w:lang w:val="bg-BG" w:eastAsia="bg-BG"/>
              </w:rPr>
              <w:t>CAT.POL.H.200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EDC4348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t>General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0E2C99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1C4C5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DC3FA7" w:rsidRPr="00E72026" w14:paraId="13353482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B552AB3" w14:textId="77777777" w:rsidR="00DC3FA7" w:rsidRPr="00E512CC" w:rsidRDefault="00E512CC" w:rsidP="00E512CC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512CC">
              <w:rPr>
                <w:sz w:val="20"/>
                <w:lang w:val="bg-BG" w:eastAsia="bg-BG"/>
              </w:rPr>
              <w:t>CAT.POL.H.205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D54105D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t>Take-off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0472A9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FA40B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DC3FA7" w:rsidRPr="00E72026" w14:paraId="2DF4D739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B2C1206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lastRenderedPageBreak/>
              <w:t>CAT.POL.H.210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4BC7639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t>Take-off flight path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106743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64729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DC3FA7" w:rsidRPr="00E72026" w14:paraId="6ECFD335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4F16BB1" w14:textId="77777777" w:rsidR="00DC3FA7" w:rsidRPr="00E512CC" w:rsidRDefault="00E512CC" w:rsidP="00E512CC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512CC">
              <w:rPr>
                <w:sz w:val="20"/>
                <w:lang w:val="bg-BG" w:eastAsia="bg-BG"/>
              </w:rPr>
              <w:t>CAT.POL.H.215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CBD31CD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t>En-route — critical engine inoperative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2C70C5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F139B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DC3FA7" w:rsidRPr="00E72026" w14:paraId="4C76A17B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5E69769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t>CAT.POL.H.220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A4B5F99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t>Landing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9F6338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E5819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DC3FA7" w:rsidRPr="00E72026" w14:paraId="02CA0599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7E1DC2D2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t>CAT.POL.H.225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56C7FC02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t>Helicopter operations to/from a public interest site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1BAD2C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3FA9" w14:textId="77777777" w:rsidR="00DC3FA7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C3FA7" w:rsidRPr="00E72026" w14:paraId="1DEE06FC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B4571D6" w14:textId="77777777" w:rsidR="00DC3FA7" w:rsidRPr="00E512CC" w:rsidRDefault="00E512CC" w:rsidP="00E512CC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512CC">
              <w:rPr>
                <w:b/>
                <w:bCs/>
                <w:sz w:val="20"/>
                <w:lang w:val="bg-BG" w:eastAsia="bg-BG"/>
              </w:rPr>
              <w:t>CHAPTER 3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22CDB83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E512CC">
              <w:rPr>
                <w:b/>
                <w:bCs/>
                <w:sz w:val="20"/>
                <w:lang w:val="bg-BG" w:eastAsia="bg-BG"/>
              </w:rPr>
              <w:t>Performance class 2</w:t>
            </w:r>
          </w:p>
        </w:tc>
      </w:tr>
      <w:tr w:rsidR="00DC3FA7" w:rsidRPr="00E72026" w14:paraId="64C85F24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F8EB595" w14:textId="77777777" w:rsidR="00DC3FA7" w:rsidRPr="00E512CC" w:rsidRDefault="00E512CC" w:rsidP="00E512CC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512CC">
              <w:rPr>
                <w:sz w:val="20"/>
                <w:lang w:val="bg-BG" w:eastAsia="bg-BG"/>
              </w:rPr>
              <w:t>CAT.POL.H.300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0D8EC46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t>General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ECF66D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66187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DC3FA7" w:rsidRPr="00E72026" w14:paraId="3BCED174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5F6E5E1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t>CAT.POL.H.305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BDDE7F8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E512CC">
              <w:rPr>
                <w:sz w:val="20"/>
                <w:lang w:val="bg-BG" w:eastAsia="bg-BG"/>
              </w:rPr>
              <w:t>Operations without an assured safe forced landing</w:t>
            </w:r>
            <w:r>
              <w:rPr>
                <w:sz w:val="20"/>
                <w:lang w:val="en-US" w:eastAsia="bg-BG"/>
              </w:rPr>
              <w:t xml:space="preserve"> </w:t>
            </w:r>
            <w:r w:rsidRPr="00E512CC">
              <w:rPr>
                <w:sz w:val="20"/>
                <w:lang w:val="bg-BG" w:eastAsia="bg-BG"/>
              </w:rPr>
              <w:t>capability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18D90E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BBE42" w14:textId="77777777" w:rsidR="00DC3FA7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C3FA7" w:rsidRPr="00E72026" w14:paraId="3BF721D6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8462324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t>CAT.POL.H.310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5BEC0F2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t>Take-off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FCC57B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0B0AF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DC3FA7" w:rsidRPr="00E72026" w14:paraId="48A8586F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2D9EDAE" w14:textId="77777777" w:rsidR="00DC3FA7" w:rsidRPr="00E512CC" w:rsidRDefault="00E512CC" w:rsidP="00E512CC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512CC">
              <w:rPr>
                <w:sz w:val="20"/>
                <w:lang w:val="bg-BG" w:eastAsia="bg-BG"/>
              </w:rPr>
              <w:t>CAT.POL.H.315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D7FE502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t>Take-off flight path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814B6D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77C4D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DC3FA7" w:rsidRPr="00E72026" w14:paraId="3B4F7090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D557895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t>CAT.POL.H.320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2FFE4C3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t>En-route — critical engine inoperative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F7F7C3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8D565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DC3FA7" w:rsidRPr="00E72026" w14:paraId="050CA585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719E1B4D" w14:textId="77777777" w:rsidR="00DC3FA7" w:rsidRPr="00E512CC" w:rsidRDefault="00E512CC" w:rsidP="00E512CC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512CC">
              <w:rPr>
                <w:sz w:val="20"/>
                <w:lang w:val="bg-BG" w:eastAsia="bg-BG"/>
              </w:rPr>
              <w:t>CAT.POL.H.325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598A54C1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t>Landing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E24CA7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362A8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DC3FA7" w:rsidRPr="00E72026" w14:paraId="25630487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13694AA" w14:textId="77777777" w:rsidR="00DC3FA7" w:rsidRPr="00E512CC" w:rsidRDefault="00E512CC" w:rsidP="00E512CC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512CC">
              <w:rPr>
                <w:b/>
                <w:bCs/>
                <w:sz w:val="20"/>
                <w:lang w:val="bg-BG" w:eastAsia="bg-BG"/>
              </w:rPr>
              <w:t>CHAPTER 4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5F22430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E512CC">
              <w:rPr>
                <w:b/>
                <w:bCs/>
                <w:sz w:val="20"/>
                <w:lang w:val="bg-BG" w:eastAsia="bg-BG"/>
              </w:rPr>
              <w:t>Performance class 3</w:t>
            </w:r>
          </w:p>
        </w:tc>
      </w:tr>
      <w:tr w:rsidR="00DC3FA7" w:rsidRPr="00E72026" w14:paraId="17BEC023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2B186A2" w14:textId="77777777" w:rsidR="00DC3FA7" w:rsidRPr="00E512CC" w:rsidRDefault="00E512CC" w:rsidP="00E512CC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512CC">
              <w:rPr>
                <w:sz w:val="20"/>
                <w:lang w:val="bg-BG" w:eastAsia="bg-BG"/>
              </w:rPr>
              <w:t>CAT.POL.H.400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F86DBA7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t>General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A5779A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A11EE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DC3FA7" w:rsidRPr="00E72026" w14:paraId="78293C22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BDDCF1E" w14:textId="77777777" w:rsidR="00DC3FA7" w:rsidRPr="00E512CC" w:rsidRDefault="00E512CC" w:rsidP="00E512CC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512CC">
              <w:rPr>
                <w:sz w:val="20"/>
                <w:lang w:val="bg-BG" w:eastAsia="bg-BG"/>
              </w:rPr>
              <w:t>CAT.POL.H.405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75F618D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t>Take-off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E4C26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BECD3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DC3FA7" w:rsidRPr="00E72026" w14:paraId="5BDDC5C5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0F4D5B7" w14:textId="77777777" w:rsidR="00DC3FA7" w:rsidRPr="00E512CC" w:rsidRDefault="00E512CC" w:rsidP="00E512CC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512CC">
              <w:rPr>
                <w:sz w:val="20"/>
                <w:lang w:val="bg-BG" w:eastAsia="bg-BG"/>
              </w:rPr>
              <w:t>CAT.POL.H.410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BB7C6F1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t>En-route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57CFE3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F041D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DC3FA7" w:rsidRPr="00E72026" w14:paraId="319EAC6B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5F8EC82" w14:textId="77777777" w:rsidR="00DC3FA7" w:rsidRPr="00E512CC" w:rsidRDefault="00E512CC" w:rsidP="00E512CC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E512CC">
              <w:rPr>
                <w:sz w:val="20"/>
                <w:lang w:val="bg-BG" w:eastAsia="bg-BG"/>
              </w:rPr>
              <w:t>CAT.POL.H.415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9961E2E" w14:textId="77777777" w:rsidR="00DC3FA7" w:rsidRPr="00E512CC" w:rsidRDefault="00E512CC" w:rsidP="00E512CC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t>Landing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109438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2E317" w14:textId="77777777" w:rsidR="00DC3FA7" w:rsidRPr="00E9097D" w:rsidRDefault="00DC3FA7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E512CC" w:rsidRPr="00E72026" w14:paraId="493BEEBC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2F494E27" w14:textId="77777777" w:rsidR="00E512CC" w:rsidRPr="00E512CC" w:rsidRDefault="00E512CC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E512CC">
              <w:rPr>
                <w:sz w:val="20"/>
                <w:lang w:val="bg-BG" w:eastAsia="bg-BG"/>
              </w:rPr>
              <w:t>CAT.POL.H.420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2A47FA5F" w14:textId="77777777" w:rsidR="00E512CC" w:rsidRPr="00E512CC" w:rsidRDefault="00E512CC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E512CC">
              <w:rPr>
                <w:sz w:val="20"/>
                <w:lang w:val="bg-BG" w:eastAsia="bg-BG"/>
              </w:rPr>
              <w:t>Helicopter operations over a hostile environment</w:t>
            </w:r>
            <w:r w:rsidRPr="00E512CC">
              <w:rPr>
                <w:sz w:val="20"/>
                <w:lang w:val="en-US" w:eastAsia="bg-BG"/>
              </w:rPr>
              <w:t xml:space="preserve"> </w:t>
            </w:r>
            <w:r w:rsidRPr="00E512CC">
              <w:rPr>
                <w:sz w:val="20"/>
                <w:lang w:val="bg-BG" w:eastAsia="bg-BG"/>
              </w:rPr>
              <w:t>located outside a congested area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5CDDF0" w14:textId="77777777" w:rsidR="00E512CC" w:rsidRPr="00E9097D" w:rsidRDefault="00E512CC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B0858" w14:textId="77777777" w:rsidR="00E512CC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</w:tbl>
    <w:p w14:paraId="1B42892D" w14:textId="77777777" w:rsidR="00DC3FA7" w:rsidRDefault="00DC3FA7" w:rsidP="00EA4133">
      <w:pPr>
        <w:rPr>
          <w:sz w:val="18"/>
          <w:lang w:val="en-US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085"/>
        <w:gridCol w:w="1976"/>
        <w:gridCol w:w="1141"/>
      </w:tblGrid>
      <w:tr w:rsidR="005A0AB3" w:rsidRPr="00E72026" w14:paraId="4F4CF0B9" w14:textId="77777777" w:rsidTr="008768BD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29545E2" w14:textId="77777777" w:rsidR="005A0AB3" w:rsidRPr="005A0AB3" w:rsidRDefault="005A0AB3" w:rsidP="005A0AB3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5A0AB3">
              <w:rPr>
                <w:b/>
                <w:bCs/>
                <w:sz w:val="20"/>
                <w:lang w:val="bg-BG" w:eastAsia="bg-BG"/>
              </w:rPr>
              <w:t xml:space="preserve">SECTION </w:t>
            </w:r>
            <w:r w:rsidRPr="005A0AB3">
              <w:rPr>
                <w:b/>
                <w:bCs/>
                <w:sz w:val="20"/>
                <w:lang w:val="en-US" w:eastAsia="bg-BG"/>
              </w:rPr>
              <w:t>3</w:t>
            </w:r>
            <w:r w:rsidRPr="005A0AB3">
              <w:rPr>
                <w:b/>
                <w:bCs/>
                <w:sz w:val="20"/>
                <w:lang w:val="bg-BG" w:eastAsia="bg-BG"/>
              </w:rPr>
              <w:t xml:space="preserve"> 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3A6D455" w14:textId="77777777" w:rsidR="005A0AB3" w:rsidRPr="005A0AB3" w:rsidRDefault="005A0AB3" w:rsidP="005A0AB3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5A0AB3">
              <w:rPr>
                <w:b/>
                <w:bCs/>
                <w:sz w:val="20"/>
                <w:lang w:val="bg-BG" w:eastAsia="bg-BG"/>
              </w:rPr>
              <w:t>Mass and balance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22C8392" w14:textId="77777777" w:rsidR="005A0AB3" w:rsidRPr="005A0AB3" w:rsidRDefault="005A0AB3" w:rsidP="005A0AB3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center"/>
              <w:rPr>
                <w:b/>
                <w:bCs/>
                <w:sz w:val="20"/>
                <w:lang w:val="bg-BG" w:eastAsia="bg-BG"/>
              </w:rPr>
            </w:pPr>
            <w:r w:rsidRPr="005A0AB3">
              <w:rPr>
                <w:b/>
                <w:bCs/>
                <w:sz w:val="20"/>
                <w:lang w:val="bg-BG" w:eastAsia="bg-BG"/>
              </w:rPr>
              <w:t>Operations</w:t>
            </w:r>
            <w:r w:rsidRPr="005A0AB3">
              <w:rPr>
                <w:b/>
                <w:bCs/>
                <w:sz w:val="20"/>
                <w:lang w:val="en-US" w:eastAsia="bg-BG"/>
              </w:rPr>
              <w:t xml:space="preserve"> </w:t>
            </w:r>
            <w:r w:rsidRPr="005A0AB3">
              <w:rPr>
                <w:b/>
                <w:bCs/>
                <w:sz w:val="20"/>
                <w:lang w:val="bg-BG" w:eastAsia="bg-BG"/>
              </w:rPr>
              <w:t>Manual</w:t>
            </w:r>
          </w:p>
          <w:p w14:paraId="00C01E7B" w14:textId="77777777" w:rsidR="005A0AB3" w:rsidRPr="005A0AB3" w:rsidRDefault="005A0AB3" w:rsidP="005A0AB3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center"/>
              <w:rPr>
                <w:b/>
                <w:bCs/>
                <w:sz w:val="20"/>
                <w:lang w:val="en-US" w:eastAsia="bg-BG"/>
              </w:rPr>
            </w:pPr>
            <w:r w:rsidRPr="005A0AB3">
              <w:rPr>
                <w:b/>
                <w:bCs/>
                <w:sz w:val="20"/>
                <w:lang w:val="bg-BG" w:eastAsia="bg-BG"/>
              </w:rPr>
              <w:t>Reference</w:t>
            </w:r>
          </w:p>
        </w:tc>
        <w:tc>
          <w:tcPr>
            <w:tcW w:w="56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55E0F21" w14:textId="77777777" w:rsidR="005A0AB3" w:rsidRPr="005A0AB3" w:rsidRDefault="005A0AB3" w:rsidP="005A0AB3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center"/>
              <w:rPr>
                <w:b/>
                <w:bCs/>
                <w:sz w:val="20"/>
                <w:lang w:val="en-US" w:eastAsia="bg-BG"/>
              </w:rPr>
            </w:pPr>
            <w:r w:rsidRPr="005A0AB3">
              <w:rPr>
                <w:b/>
                <w:bCs/>
                <w:sz w:val="20"/>
                <w:lang w:val="bg-BG" w:eastAsia="bg-BG"/>
              </w:rPr>
              <w:t>CA</w:t>
            </w:r>
            <w:r w:rsidRPr="005A0AB3">
              <w:rPr>
                <w:b/>
                <w:bCs/>
                <w:sz w:val="20"/>
                <w:lang w:val="en-US" w:eastAsia="bg-BG"/>
              </w:rPr>
              <w:t>A</w:t>
            </w:r>
          </w:p>
          <w:p w14:paraId="64774989" w14:textId="77777777" w:rsidR="005A0AB3" w:rsidRPr="005A0AB3" w:rsidRDefault="005A0AB3" w:rsidP="005A0AB3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center"/>
              <w:rPr>
                <w:b/>
                <w:bCs/>
                <w:sz w:val="20"/>
                <w:lang w:val="en-US" w:eastAsia="bg-BG"/>
              </w:rPr>
            </w:pPr>
            <w:r w:rsidRPr="005A0AB3">
              <w:rPr>
                <w:b/>
                <w:bCs/>
                <w:sz w:val="20"/>
                <w:lang w:val="bg-BG" w:eastAsia="bg-BG"/>
              </w:rPr>
              <w:t>Only</w:t>
            </w:r>
          </w:p>
        </w:tc>
      </w:tr>
      <w:tr w:rsidR="005A0AB3" w:rsidRPr="00E72026" w14:paraId="16A9E806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BBCEE2" w14:textId="77777777" w:rsidR="005A0AB3" w:rsidRPr="005A0AB3" w:rsidRDefault="005A0AB3" w:rsidP="005A0AB3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5A0AB3">
              <w:rPr>
                <w:b/>
                <w:bCs/>
                <w:sz w:val="20"/>
                <w:lang w:val="bg-BG" w:eastAsia="bg-BG"/>
              </w:rPr>
              <w:t>CHAPTER 1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0FCA09A" w14:textId="77777777" w:rsidR="005A0AB3" w:rsidRPr="005A0AB3" w:rsidRDefault="005A0AB3" w:rsidP="005A0AB3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5A0AB3">
              <w:rPr>
                <w:b/>
                <w:bCs/>
                <w:sz w:val="20"/>
                <w:lang w:val="bg-BG" w:eastAsia="bg-BG"/>
              </w:rPr>
              <w:t>Motor-powered aircraft</w:t>
            </w:r>
          </w:p>
        </w:tc>
      </w:tr>
      <w:tr w:rsidR="005A0AB3" w:rsidRPr="00E72026" w14:paraId="19349B51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F36EAE0" w14:textId="77777777" w:rsidR="005A0AB3" w:rsidRPr="005A0AB3" w:rsidRDefault="005A0AB3" w:rsidP="005A0AB3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5A0AB3">
              <w:rPr>
                <w:sz w:val="20"/>
                <w:lang w:val="bg-BG" w:eastAsia="bg-BG"/>
              </w:rPr>
              <w:t>CAT.POL.MAB.100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8DD4BCC" w14:textId="77777777" w:rsidR="005A0AB3" w:rsidRPr="005A0AB3" w:rsidRDefault="005A0AB3" w:rsidP="005A0AB3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5A0AB3">
              <w:rPr>
                <w:sz w:val="20"/>
                <w:lang w:val="bg-BG" w:eastAsia="bg-BG"/>
              </w:rPr>
              <w:t>Mass and balance, loading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B1A254" w14:textId="77777777" w:rsidR="005A0AB3" w:rsidRPr="005A0AB3" w:rsidRDefault="005A0AB3" w:rsidP="005A0AB3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D6CD2" w14:textId="77777777" w:rsidR="005A0AB3" w:rsidRPr="005A0AB3" w:rsidRDefault="005A0AB3" w:rsidP="005A0AB3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5A0AB3" w:rsidRPr="00E72026" w14:paraId="13C37C55" w14:textId="77777777" w:rsidTr="008768BD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123742FA" w14:textId="77777777" w:rsidR="005A0AB3" w:rsidRPr="005A0AB3" w:rsidRDefault="005A0AB3" w:rsidP="005A0AB3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5A0AB3">
              <w:rPr>
                <w:sz w:val="20"/>
                <w:lang w:val="bg-BG" w:eastAsia="bg-BG"/>
              </w:rPr>
              <w:t>CAT.POL.MAB.105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D112E69" w14:textId="77777777" w:rsidR="005A0AB3" w:rsidRPr="005A0AB3" w:rsidRDefault="005A0AB3" w:rsidP="005A0AB3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5A0AB3">
              <w:rPr>
                <w:sz w:val="20"/>
                <w:lang w:val="bg-BG" w:eastAsia="bg-BG"/>
              </w:rPr>
              <w:t>Mass and balance data and documentation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2E57D2" w14:textId="77777777" w:rsidR="005A0AB3" w:rsidRPr="005A0AB3" w:rsidRDefault="005A0AB3" w:rsidP="005A0AB3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BFFDC" w14:textId="77777777" w:rsidR="005A0AB3" w:rsidRPr="005A0AB3" w:rsidRDefault="00600654" w:rsidP="005A0AB3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</w:tbl>
    <w:p w14:paraId="4D858173" w14:textId="77777777" w:rsidR="005A0AB3" w:rsidRDefault="005A0AB3" w:rsidP="00EA4133">
      <w:pPr>
        <w:rPr>
          <w:sz w:val="18"/>
          <w:lang w:val="en-US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085"/>
        <w:gridCol w:w="1976"/>
        <w:gridCol w:w="1141"/>
      </w:tblGrid>
      <w:tr w:rsidR="00AB64F8" w:rsidRPr="00E72026" w14:paraId="17ED64A5" w14:textId="77777777" w:rsidTr="00AB64F8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5C3F7F0" w14:textId="77777777" w:rsidR="00AB64F8" w:rsidRPr="008768BD" w:rsidRDefault="00AB64F8" w:rsidP="008768B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8768BD">
              <w:rPr>
                <w:b/>
                <w:bCs/>
                <w:sz w:val="20"/>
                <w:lang w:val="bg-BG" w:eastAsia="bg-BG"/>
              </w:rPr>
              <w:t>SUBPART D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A0B7FE4" w14:textId="77777777" w:rsidR="00AB64F8" w:rsidRPr="008768BD" w:rsidRDefault="00AB64F8" w:rsidP="008768B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8768BD">
              <w:rPr>
                <w:b/>
                <w:bCs/>
                <w:sz w:val="20"/>
                <w:lang w:val="bg-BG" w:eastAsia="bg-BG"/>
              </w:rPr>
              <w:t>INSTRUMENTS, DATA, EQUIPEMENT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6360F2A" w14:textId="77777777" w:rsidR="00AB64F8" w:rsidRPr="00E9097D" w:rsidRDefault="00AB64F8" w:rsidP="00AB64F8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Operations</w:t>
            </w:r>
            <w:r>
              <w:rPr>
                <w:b/>
                <w:bCs/>
                <w:sz w:val="20"/>
                <w:lang w:val="en-US" w:eastAsia="bg-BG"/>
              </w:rPr>
              <w:t xml:space="preserve"> </w:t>
            </w:r>
            <w:r w:rsidRPr="00E9097D">
              <w:rPr>
                <w:b/>
                <w:bCs/>
                <w:sz w:val="20"/>
                <w:lang w:val="bg-BG" w:eastAsia="bg-BG"/>
              </w:rPr>
              <w:t>Manual</w:t>
            </w:r>
          </w:p>
          <w:p w14:paraId="22F0A716" w14:textId="77777777" w:rsidR="00AB64F8" w:rsidRPr="008768BD" w:rsidRDefault="00AB64F8" w:rsidP="00AB64F8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center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Reference</w:t>
            </w:r>
          </w:p>
        </w:tc>
        <w:tc>
          <w:tcPr>
            <w:tcW w:w="56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546AEE5" w14:textId="77777777" w:rsidR="00AB64F8" w:rsidRPr="00E9097D" w:rsidRDefault="00AB64F8" w:rsidP="00AB64F8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CA</w:t>
            </w:r>
            <w:r w:rsidRPr="00E9097D">
              <w:rPr>
                <w:b/>
                <w:bCs/>
                <w:sz w:val="20"/>
                <w:lang w:val="en-US" w:eastAsia="bg-BG"/>
              </w:rPr>
              <w:t>A</w:t>
            </w:r>
          </w:p>
          <w:p w14:paraId="03B027A4" w14:textId="77777777" w:rsidR="00AB64F8" w:rsidRPr="008768BD" w:rsidRDefault="00AB64F8" w:rsidP="00AB64F8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center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Only</w:t>
            </w:r>
          </w:p>
        </w:tc>
      </w:tr>
      <w:tr w:rsidR="008768BD" w:rsidRPr="00E72026" w14:paraId="2A195194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93ACBE9" w14:textId="77777777" w:rsidR="008768BD" w:rsidRPr="008768BD" w:rsidRDefault="008768BD" w:rsidP="008768B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8768BD">
              <w:rPr>
                <w:b/>
                <w:bCs/>
                <w:sz w:val="20"/>
                <w:lang w:val="bg-BG" w:eastAsia="bg-BG"/>
              </w:rPr>
              <w:t>SECTION 1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FAD6570" w14:textId="77777777" w:rsidR="008768BD" w:rsidRPr="008768BD" w:rsidRDefault="008768BD" w:rsidP="008768B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8768BD">
              <w:rPr>
                <w:b/>
                <w:bCs/>
                <w:sz w:val="20"/>
                <w:lang w:val="bg-BG" w:eastAsia="bg-BG"/>
              </w:rPr>
              <w:t>Aeroplanes</w:t>
            </w:r>
          </w:p>
        </w:tc>
      </w:tr>
      <w:tr w:rsidR="00DE2FFB" w:rsidRPr="00E72026" w14:paraId="2284A16B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85B7714" w14:textId="77777777" w:rsidR="00DE2FFB" w:rsidRPr="00CF47A5" w:rsidRDefault="00DE2FFB" w:rsidP="00CF47A5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CF47A5">
              <w:rPr>
                <w:sz w:val="20"/>
                <w:lang w:val="bg-BG" w:eastAsia="bg-BG"/>
              </w:rPr>
              <w:t>CAT.IDE.A.100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7F40BB6" w14:textId="77777777" w:rsidR="00DE2FFB" w:rsidRPr="00CF47A5" w:rsidRDefault="00DE2FFB" w:rsidP="00CF47A5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CF47A5">
              <w:rPr>
                <w:sz w:val="20"/>
                <w:lang w:val="bg-BG" w:eastAsia="bg-BG"/>
              </w:rPr>
              <w:t>Instruments and equipment — general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722FF7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6F151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4940A80C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5315C6A" w14:textId="77777777" w:rsidR="00DE2FFB" w:rsidRPr="00CF47A5" w:rsidRDefault="00DE2FFB" w:rsidP="00CF47A5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CF47A5">
              <w:rPr>
                <w:sz w:val="20"/>
                <w:lang w:val="bg-BG" w:eastAsia="bg-BG"/>
              </w:rPr>
              <w:t>CAT.IDE.A.105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1B3207A" w14:textId="77777777" w:rsidR="00DE2FFB" w:rsidRPr="00CF47A5" w:rsidRDefault="00DE2FFB" w:rsidP="00CF47A5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CF47A5">
              <w:rPr>
                <w:sz w:val="20"/>
                <w:lang w:val="bg-BG" w:eastAsia="bg-BG"/>
              </w:rPr>
              <w:t>Minimum equipment for flight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F1DD96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E813B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6039D2FE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07BB8B0" w14:textId="77777777" w:rsidR="00DE2FFB" w:rsidRPr="00CF47A5" w:rsidRDefault="00DE2FFB" w:rsidP="00CF47A5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CF47A5">
              <w:rPr>
                <w:sz w:val="20"/>
                <w:lang w:val="bg-BG" w:eastAsia="bg-BG"/>
              </w:rPr>
              <w:t>CAT.IDE.A.110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5691A18" w14:textId="77777777" w:rsidR="00DE2FFB" w:rsidRPr="00CF47A5" w:rsidRDefault="00DE2FFB" w:rsidP="00CF47A5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CF47A5">
              <w:rPr>
                <w:sz w:val="20"/>
                <w:lang w:val="bg-BG" w:eastAsia="bg-BG"/>
              </w:rPr>
              <w:t>Spare electrical fuses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1AE29D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456FC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03957E37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5604520" w14:textId="77777777" w:rsidR="00DE2FFB" w:rsidRPr="00CF47A5" w:rsidRDefault="00DE2FFB" w:rsidP="00CF47A5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CF47A5">
              <w:rPr>
                <w:sz w:val="20"/>
                <w:lang w:val="bg-BG" w:eastAsia="bg-BG"/>
              </w:rPr>
              <w:t>CAT.IDE.A.115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94890D9" w14:textId="77777777" w:rsidR="00DE2FFB" w:rsidRPr="00CF47A5" w:rsidRDefault="00DE2FFB" w:rsidP="00CF47A5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CF47A5">
              <w:rPr>
                <w:sz w:val="20"/>
                <w:lang w:val="bg-BG" w:eastAsia="bg-BG"/>
              </w:rPr>
              <w:t>Operating lights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E9C5D2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70631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6FF56907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917B390" w14:textId="77777777" w:rsidR="00DE2FFB" w:rsidRPr="00CF47A5" w:rsidRDefault="00DE2FFB" w:rsidP="00CF47A5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CF47A5">
              <w:rPr>
                <w:sz w:val="20"/>
                <w:lang w:val="bg-BG" w:eastAsia="bg-BG"/>
              </w:rPr>
              <w:t>CAT.IDE.A.120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D505BE7" w14:textId="77777777" w:rsidR="00DE2FFB" w:rsidRPr="00CF47A5" w:rsidRDefault="00DE2FFB" w:rsidP="00CF47A5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CF47A5">
              <w:rPr>
                <w:sz w:val="20"/>
                <w:lang w:val="bg-BG" w:eastAsia="bg-BG"/>
              </w:rPr>
              <w:t>Equipment to clear windshield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E2766C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5EE57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4860384E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4CB2130" w14:textId="77777777" w:rsidR="00DE2FFB" w:rsidRPr="00CF47A5" w:rsidRDefault="00DE2FFB" w:rsidP="00CF47A5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CF47A5">
              <w:rPr>
                <w:sz w:val="20"/>
                <w:lang w:val="bg-BG" w:eastAsia="bg-BG"/>
              </w:rPr>
              <w:t>CAT.IDE.A.125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FC4FAC9" w14:textId="77777777" w:rsidR="00DE2FFB" w:rsidRPr="00CF47A5" w:rsidRDefault="00DE2FFB" w:rsidP="00CF47A5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CF47A5">
              <w:rPr>
                <w:sz w:val="20"/>
                <w:lang w:val="bg-BG" w:eastAsia="bg-BG"/>
              </w:rPr>
              <w:t>Operations under VFR by day – flight and</w:t>
            </w:r>
            <w:r w:rsidRPr="00CF47A5">
              <w:rPr>
                <w:sz w:val="20"/>
                <w:lang w:val="en-US" w:eastAsia="bg-BG"/>
              </w:rPr>
              <w:t xml:space="preserve"> </w:t>
            </w:r>
            <w:r w:rsidRPr="00CF47A5">
              <w:rPr>
                <w:sz w:val="20"/>
                <w:lang w:val="bg-BG" w:eastAsia="bg-BG"/>
              </w:rPr>
              <w:t>navigation instruments and associated equipment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D5F4BE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B0374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0EDE10B0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E5CE6E6" w14:textId="77777777" w:rsidR="00DE2FFB" w:rsidRPr="00CF47A5" w:rsidRDefault="00DE2FFB" w:rsidP="00CF47A5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CF47A5">
              <w:rPr>
                <w:sz w:val="20"/>
                <w:lang w:val="bg-BG" w:eastAsia="bg-BG"/>
              </w:rPr>
              <w:t>CAT.IDE.A.130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D12C1DF" w14:textId="77777777" w:rsidR="00DE2FFB" w:rsidRPr="00CF47A5" w:rsidRDefault="00DE2FFB" w:rsidP="00CF47A5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CF47A5">
              <w:rPr>
                <w:sz w:val="20"/>
                <w:lang w:val="bg-BG" w:eastAsia="bg-BG"/>
              </w:rPr>
              <w:t xml:space="preserve">Operations under IFR or at night </w:t>
            </w:r>
            <w:r w:rsidRPr="00CF47A5">
              <w:rPr>
                <w:sz w:val="20"/>
                <w:lang w:val="en-US" w:eastAsia="bg-BG"/>
              </w:rPr>
              <w:t>-</w:t>
            </w:r>
            <w:r w:rsidRPr="00CF47A5">
              <w:rPr>
                <w:sz w:val="20"/>
                <w:lang w:val="bg-BG" w:eastAsia="bg-BG"/>
              </w:rPr>
              <w:t xml:space="preserve"> flight and</w:t>
            </w:r>
            <w:r w:rsidRPr="00CF47A5">
              <w:rPr>
                <w:sz w:val="20"/>
                <w:lang w:val="en-US" w:eastAsia="bg-BG"/>
              </w:rPr>
              <w:t xml:space="preserve"> </w:t>
            </w:r>
            <w:r w:rsidRPr="00CF47A5">
              <w:rPr>
                <w:sz w:val="20"/>
                <w:lang w:val="bg-BG" w:eastAsia="bg-BG"/>
              </w:rPr>
              <w:t>navigational instruments and associated</w:t>
            </w:r>
            <w:r w:rsidRPr="00CF47A5">
              <w:rPr>
                <w:sz w:val="20"/>
                <w:lang w:val="en-US" w:eastAsia="bg-BG"/>
              </w:rPr>
              <w:t xml:space="preserve"> </w:t>
            </w:r>
            <w:r w:rsidRPr="00CF47A5">
              <w:rPr>
                <w:sz w:val="20"/>
                <w:lang w:val="bg-BG" w:eastAsia="bg-BG"/>
              </w:rPr>
              <w:t>equipment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A46A52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F8B41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2989CE9A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832DBC4" w14:textId="77777777" w:rsidR="00DE2FFB" w:rsidRPr="00CF47A5" w:rsidRDefault="00DE2FFB" w:rsidP="00CF47A5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CF47A5">
              <w:rPr>
                <w:sz w:val="20"/>
                <w:lang w:val="bg-BG" w:eastAsia="bg-BG"/>
              </w:rPr>
              <w:t>CAT.IDE.A.135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225F85F" w14:textId="77777777" w:rsidR="00DE2FFB" w:rsidRPr="00CF47A5" w:rsidRDefault="00DE2FFB" w:rsidP="00CF47A5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CF47A5">
              <w:rPr>
                <w:sz w:val="20"/>
                <w:lang w:val="bg-BG" w:eastAsia="bg-BG"/>
              </w:rPr>
              <w:t>Additional equipment for single-pilot operation</w:t>
            </w:r>
            <w:r>
              <w:rPr>
                <w:sz w:val="20"/>
                <w:lang w:val="en-US" w:eastAsia="bg-BG"/>
              </w:rPr>
              <w:t xml:space="preserve"> </w:t>
            </w:r>
            <w:r w:rsidRPr="00CF47A5">
              <w:rPr>
                <w:sz w:val="20"/>
                <w:lang w:val="bg-BG" w:eastAsia="bg-BG"/>
              </w:rPr>
              <w:t>under IFR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B62C41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C87FE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3B78D6F1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6C7ADAF" w14:textId="77777777" w:rsidR="00DE2FFB" w:rsidRPr="00CF47A5" w:rsidRDefault="00DE2FFB" w:rsidP="00CF47A5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CF47A5">
              <w:rPr>
                <w:sz w:val="20"/>
                <w:lang w:val="bg-BG" w:eastAsia="bg-BG"/>
              </w:rPr>
              <w:t>CAT.IDE.A.140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55ECDD7" w14:textId="77777777" w:rsidR="00DE2FFB" w:rsidRPr="00CF47A5" w:rsidRDefault="00DE2FFB" w:rsidP="00CF47A5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CF47A5">
              <w:rPr>
                <w:sz w:val="20"/>
                <w:lang w:val="bg-BG" w:eastAsia="bg-BG"/>
              </w:rPr>
              <w:t>Altitude alerting system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0BA4F2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3AAB6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6902A592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5DAB8B0" w14:textId="77777777" w:rsidR="00DE2FFB" w:rsidRPr="00CF47A5" w:rsidRDefault="00DE2FFB" w:rsidP="00CF47A5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CF47A5">
              <w:rPr>
                <w:sz w:val="20"/>
                <w:lang w:val="bg-BG" w:eastAsia="bg-BG"/>
              </w:rPr>
              <w:t>CAT.IDE.A.150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2EC094F" w14:textId="77777777" w:rsidR="00DE2FFB" w:rsidRPr="00CF47A5" w:rsidRDefault="00DE2FFB" w:rsidP="00CF47A5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CF47A5">
              <w:rPr>
                <w:sz w:val="20"/>
                <w:lang w:val="bg-BG" w:eastAsia="bg-BG"/>
              </w:rPr>
              <w:t>Terrain awareness warning system (TAWS)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2DFF94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2AF7A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49AF6B6C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596D278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CAT.IDE.A.155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61505CF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Airborne collision avoidance system (ACAS)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8CA33B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B76C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06581240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9B8E91F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CAT.IDE.A.160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5D430C3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Airborne weather detecting equipment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F9542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DFEE3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4A5DDCC3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BC0D52C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lastRenderedPageBreak/>
              <w:t>CAT.IDE.A.165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FBEF478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66318A">
              <w:rPr>
                <w:sz w:val="20"/>
                <w:lang w:val="bg-BG" w:eastAsia="bg-BG"/>
              </w:rPr>
              <w:t>Additional equipment for operations in icing</w:t>
            </w:r>
            <w:r w:rsidRPr="0066318A">
              <w:rPr>
                <w:sz w:val="20"/>
                <w:lang w:val="en-US" w:eastAsia="bg-BG"/>
              </w:rPr>
              <w:t xml:space="preserve"> </w:t>
            </w:r>
            <w:r w:rsidRPr="0066318A">
              <w:rPr>
                <w:sz w:val="20"/>
                <w:lang w:val="bg-BG" w:eastAsia="bg-BG"/>
              </w:rPr>
              <w:t>conditions at night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B56042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A9474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0A396E6D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DEB0EA4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CAT.IDE.A.170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D9D6F57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Flight crew interphone system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C51433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4E031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4C15A052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84E0F09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CAT.IDE.A.175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5A3A905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Crew member interphone system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9810CA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8E569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0715CA7A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4B445F3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CAT.IDE.A.180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2EC6527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Public address system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F155F9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BEBE7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4185A83B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A054E5C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CAT.IDE.A.185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89C076C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Cockpit voice recorder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D59892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AE6D0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1453B75B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F93C423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CAT.IDE.A.190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2D8515A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Flight data recorder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B5ACFB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9F75E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3F422CCA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AADC83E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CAT.IDE.A.195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7E7D67B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Data link recording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1BEC01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98222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4392F19F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8BD2470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CAT.IDE.A.200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B2BBB79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Combination recorder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C3E22F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8D4A7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118E540D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74C2A43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CAT.IDE.A.205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FFE53CF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66318A">
              <w:rPr>
                <w:sz w:val="20"/>
                <w:lang w:val="bg-BG" w:eastAsia="bg-BG"/>
              </w:rPr>
              <w:t>Seats, seat safety belts, restraint systems and child</w:t>
            </w:r>
          </w:p>
          <w:p w14:paraId="1AE215A0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restraint devices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646467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CB5FC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6EA3F991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C3B1F7C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CAT.IDE.A.210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333AAB2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Fasten seat belt and no smoking signs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282F8E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51999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65064FCC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3AA1A9A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CAT.IDE.A.215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FCB4137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Internal doors and curtains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91A875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8634D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05965C53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E30223F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CAT.IDE.A.220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79E9C42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First-aid kit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D73DA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27745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5BBC4823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4608FDA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CAT.IDE.A.225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77B84C6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Emergency medical kit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A16D09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0A23A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4ADA20B7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12841FA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CAT.IDE.A.230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077F6CD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First-aid oxygen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43EE49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9623A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456A99F3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D25D78F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CAT.IDE.A.235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FCB62F1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 xml:space="preserve">Supplemental oxygen </w:t>
            </w:r>
            <w:r w:rsidRPr="0066318A">
              <w:rPr>
                <w:sz w:val="20"/>
                <w:lang w:val="en-US" w:eastAsia="bg-BG"/>
              </w:rPr>
              <w:t>-</w:t>
            </w:r>
            <w:r w:rsidRPr="0066318A">
              <w:rPr>
                <w:sz w:val="20"/>
                <w:lang w:val="bg-BG" w:eastAsia="bg-BG"/>
              </w:rPr>
              <w:t xml:space="preserve"> pressurised aeroplanes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9F70CB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71341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1483CFCD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5A0EA80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CAT.IDE.A.240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9510792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66318A">
              <w:rPr>
                <w:sz w:val="20"/>
                <w:lang w:val="bg-BG" w:eastAsia="bg-BG"/>
              </w:rPr>
              <w:t xml:space="preserve">Supplemental oxygen </w:t>
            </w:r>
            <w:r w:rsidRPr="0066318A">
              <w:rPr>
                <w:sz w:val="20"/>
                <w:lang w:val="en-US" w:eastAsia="bg-BG"/>
              </w:rPr>
              <w:t>-</w:t>
            </w:r>
            <w:r w:rsidRPr="0066318A">
              <w:rPr>
                <w:sz w:val="20"/>
                <w:lang w:val="bg-BG" w:eastAsia="bg-BG"/>
              </w:rPr>
              <w:t xml:space="preserve"> non-pressurised</w:t>
            </w:r>
            <w:r w:rsidRPr="0066318A">
              <w:rPr>
                <w:sz w:val="20"/>
                <w:lang w:val="en-US" w:eastAsia="bg-BG"/>
              </w:rPr>
              <w:t xml:space="preserve"> </w:t>
            </w:r>
            <w:r w:rsidRPr="0066318A">
              <w:rPr>
                <w:sz w:val="20"/>
                <w:lang w:val="bg-BG" w:eastAsia="bg-BG"/>
              </w:rPr>
              <w:t>aeroplanes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9C2210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3983B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668D76B1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FC7A013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CAT.IDE.A.245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854C002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Crew protective breathing equipment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56F506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2E164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398B6664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C0F5B70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CAT.IDE.A.250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433B5A6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Hand fire extinguishers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CC729A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55ADB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4D3BB135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3E3D435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CAT.IDE.A.255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650D2D7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Crash axe and crowbar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B556ED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48D40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7F16248E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60A19BF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CAT.IDE.A.260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C8A5F8C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Marking of break-in points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80494F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95888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3EAB1113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F8562E9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CAT.IDE.A.265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B3039EC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Means for emergency evacuation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2ACBD4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A6D98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3337A2F1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3BAC9DD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CAT.IDE.A.270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FDEF375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Megaphones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2EB6FB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E8F2E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5FCCBD90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872B91C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CAT.IDE.A.275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43464E6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Emergency lighting and marking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0FC3F7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B098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3362398F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C913160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CAT.IDE.A.280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9201793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Emergency locator transmitter (ELT)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354B3A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3CE68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433BF923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A46EB41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CAT.IDE.A.285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DBC0150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Flight over water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8B5F0F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AAC2C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0B3C6C17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ED195CB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CAT.IDE.A.305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96C8407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66318A">
              <w:rPr>
                <w:sz w:val="20"/>
                <w:lang w:val="bg-BG" w:eastAsia="bg-BG"/>
              </w:rPr>
              <w:t>Survival equipmentent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120757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065C0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04DF0E34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80B7337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CAT.IDE.A.325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A4FDC0C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Headset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B994BF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C3BCE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6C2529BC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C30957D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CAT.IDE.A.330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EE3C9E1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Radio communication equipment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C4A51D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F246D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21CA65FE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8BEFDB7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CAT.IDE.A.335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2184F65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Audio selector panel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AA771B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84777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04E88EA3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CB778DE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CAT.IDE.A.340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5A4D44F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Radio equipment for operations under VFR over</w:t>
            </w:r>
            <w:r w:rsidRPr="0066318A">
              <w:rPr>
                <w:sz w:val="20"/>
                <w:lang w:val="en-US" w:eastAsia="bg-BG"/>
              </w:rPr>
              <w:t xml:space="preserve"> </w:t>
            </w:r>
            <w:r w:rsidRPr="0066318A">
              <w:rPr>
                <w:sz w:val="20"/>
                <w:lang w:val="bg-BG" w:eastAsia="bg-BG"/>
              </w:rPr>
              <w:t>routes navigated by reference to visual</w:t>
            </w:r>
            <w:r w:rsidRPr="0066318A">
              <w:rPr>
                <w:sz w:val="20"/>
                <w:lang w:val="en-US" w:eastAsia="bg-BG"/>
              </w:rPr>
              <w:t xml:space="preserve"> </w:t>
            </w:r>
            <w:r w:rsidRPr="0066318A">
              <w:rPr>
                <w:sz w:val="20"/>
                <w:lang w:val="bg-BG" w:eastAsia="bg-BG"/>
              </w:rPr>
              <w:t>landmarks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71B7B0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09E60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048CF193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8B4BACF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CAT.IDE.A.345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86F8EDB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66318A">
              <w:rPr>
                <w:sz w:val="20"/>
                <w:lang w:val="bg-BG" w:eastAsia="bg-BG"/>
              </w:rPr>
              <w:t>Communication and navigation equipment for</w:t>
            </w:r>
            <w:r w:rsidRPr="0066318A">
              <w:rPr>
                <w:sz w:val="20"/>
                <w:lang w:val="en-US" w:eastAsia="bg-BG"/>
              </w:rPr>
              <w:t xml:space="preserve"> </w:t>
            </w:r>
            <w:r w:rsidRPr="0066318A">
              <w:rPr>
                <w:sz w:val="20"/>
                <w:lang w:val="bg-BG" w:eastAsia="bg-BG"/>
              </w:rPr>
              <w:t>operations under IFR or under VFR over routes not</w:t>
            </w:r>
            <w:r w:rsidRPr="0066318A">
              <w:rPr>
                <w:sz w:val="20"/>
                <w:lang w:val="en-US" w:eastAsia="bg-BG"/>
              </w:rPr>
              <w:t xml:space="preserve"> </w:t>
            </w:r>
            <w:r w:rsidRPr="0066318A">
              <w:rPr>
                <w:sz w:val="20"/>
                <w:lang w:val="bg-BG" w:eastAsia="bg-BG"/>
              </w:rPr>
              <w:t>navigated by reference to visual landmarks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C86AD5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75036" w14:textId="77777777" w:rsidR="00DE2FFB" w:rsidRDefault="00DE2FFB" w:rsidP="00DE2FFB">
            <w:pPr>
              <w:ind w:left="143"/>
              <w:jc w:val="left"/>
            </w:pPr>
            <w:r w:rsidRPr="002831C5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CA1DBD" w:rsidRPr="00E72026" w14:paraId="5ECED227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E1C5298" w14:textId="77777777" w:rsidR="00CA1DBD" w:rsidRPr="0066318A" w:rsidRDefault="00CA1DBD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CAT.IDE.A.350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F9961EB" w14:textId="77777777" w:rsidR="00CA1DBD" w:rsidRPr="0066318A" w:rsidRDefault="00CA1DBD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Transponder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E3FE7" w14:textId="77777777" w:rsidR="00CA1DBD" w:rsidRPr="00E9097D" w:rsidRDefault="00CA1DBD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637FD" w14:textId="77777777" w:rsidR="00CA1DBD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CA1DBD" w:rsidRPr="00E72026" w14:paraId="2A0EEC43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F611C14" w14:textId="77777777" w:rsidR="00CA1DBD" w:rsidRPr="0066318A" w:rsidRDefault="00CA1DBD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CAT.IDE.A.355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0B7EF30D" w14:textId="77777777" w:rsidR="00CA1DBD" w:rsidRPr="0066318A" w:rsidRDefault="00CA1DBD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Electronic navigation data managem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3EEDA6" w14:textId="77777777" w:rsidR="00CA1DBD" w:rsidRPr="00E9097D" w:rsidRDefault="00CA1DBD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FCE6D" w14:textId="77777777" w:rsidR="00CA1DBD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CA1DBD" w:rsidRPr="00E72026" w14:paraId="4BDE92A8" w14:textId="77777777" w:rsidTr="003A682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98A96D1" w14:textId="77777777" w:rsidR="00CA1DBD" w:rsidRPr="0066318A" w:rsidRDefault="00CA1DBD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b/>
                <w:bCs/>
                <w:sz w:val="20"/>
                <w:lang w:val="bg-BG" w:eastAsia="bg-BG"/>
              </w:rPr>
              <w:t>SECTION 2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4C8868C" w14:textId="77777777" w:rsidR="00CA1DBD" w:rsidRPr="0066318A" w:rsidRDefault="00CA1DBD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66318A">
              <w:rPr>
                <w:b/>
                <w:bCs/>
                <w:sz w:val="20"/>
                <w:lang w:val="bg-BG" w:eastAsia="bg-BG"/>
              </w:rPr>
              <w:t>Helicopters</w:t>
            </w:r>
          </w:p>
        </w:tc>
      </w:tr>
      <w:tr w:rsidR="00DE2FFB" w:rsidRPr="00E72026" w14:paraId="0818F3AA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4AD2327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CAT.IDE.H.100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12A6D20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 xml:space="preserve">Instruments and equipment </w:t>
            </w:r>
            <w:r w:rsidRPr="0066318A">
              <w:rPr>
                <w:sz w:val="20"/>
                <w:lang w:val="en-US" w:eastAsia="bg-BG"/>
              </w:rPr>
              <w:t>-</w:t>
            </w:r>
            <w:r w:rsidRPr="0066318A">
              <w:rPr>
                <w:sz w:val="20"/>
                <w:lang w:val="bg-BG" w:eastAsia="bg-BG"/>
              </w:rPr>
              <w:t xml:space="preserve"> general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A95C4A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63982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590C9DB7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0488684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CAT.IDE.H.105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95D53EA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Minimum equipment for flight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69094E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6D23E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52367157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40B65CC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lastRenderedPageBreak/>
              <w:t>CAT.IDE.H.115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44D27AA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Operating lights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F77575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1D508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1C565E6A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DA703DB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CAT.IDE.H.125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B4B9597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66318A">
              <w:rPr>
                <w:sz w:val="20"/>
                <w:lang w:val="bg-BG" w:eastAsia="bg-BG"/>
              </w:rPr>
              <w:t xml:space="preserve">Operations under VFR by day </w:t>
            </w:r>
            <w:r w:rsidRPr="0066318A">
              <w:rPr>
                <w:sz w:val="20"/>
                <w:lang w:val="en-US" w:eastAsia="bg-BG"/>
              </w:rPr>
              <w:t>-</w:t>
            </w:r>
            <w:r w:rsidRPr="0066318A">
              <w:rPr>
                <w:sz w:val="20"/>
                <w:lang w:val="bg-BG" w:eastAsia="bg-BG"/>
              </w:rPr>
              <w:t xml:space="preserve"> flight and</w:t>
            </w:r>
            <w:r w:rsidRPr="0066318A">
              <w:rPr>
                <w:sz w:val="20"/>
                <w:lang w:val="en-US" w:eastAsia="bg-BG"/>
              </w:rPr>
              <w:t xml:space="preserve"> </w:t>
            </w:r>
            <w:r w:rsidRPr="0066318A">
              <w:rPr>
                <w:sz w:val="20"/>
                <w:lang w:val="bg-BG" w:eastAsia="bg-BG"/>
              </w:rPr>
              <w:t>navigational instruments and associated equipment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B6A20F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42257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13918E75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870D72F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CAT.IDE.H.130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BFBF546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 xml:space="preserve">Operations under IFR or at night </w:t>
            </w:r>
            <w:r w:rsidRPr="0066318A">
              <w:rPr>
                <w:sz w:val="20"/>
                <w:lang w:val="en-US" w:eastAsia="bg-BG"/>
              </w:rPr>
              <w:t>-</w:t>
            </w:r>
            <w:r w:rsidRPr="0066318A">
              <w:rPr>
                <w:sz w:val="20"/>
                <w:lang w:val="bg-BG" w:eastAsia="bg-BG"/>
              </w:rPr>
              <w:t xml:space="preserve"> flight and</w:t>
            </w:r>
            <w:r w:rsidRPr="0066318A">
              <w:rPr>
                <w:sz w:val="20"/>
                <w:lang w:val="en-US" w:eastAsia="bg-BG"/>
              </w:rPr>
              <w:t xml:space="preserve"> </w:t>
            </w:r>
            <w:r w:rsidRPr="0066318A">
              <w:rPr>
                <w:sz w:val="20"/>
                <w:lang w:val="bg-BG" w:eastAsia="bg-BG"/>
              </w:rPr>
              <w:t>navigational instruments and associated</w:t>
            </w:r>
            <w:r w:rsidRPr="0066318A">
              <w:rPr>
                <w:sz w:val="20"/>
                <w:lang w:val="en-US" w:eastAsia="bg-BG"/>
              </w:rPr>
              <w:t xml:space="preserve"> </w:t>
            </w:r>
            <w:r w:rsidRPr="0066318A">
              <w:rPr>
                <w:sz w:val="20"/>
                <w:lang w:val="bg-BG" w:eastAsia="bg-BG"/>
              </w:rPr>
              <w:t>equipment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FD580B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78120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014DC994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212CC49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CAT.IDE.H.135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633E5AF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66318A">
              <w:rPr>
                <w:sz w:val="20"/>
                <w:lang w:val="bg-BG" w:eastAsia="bg-BG"/>
              </w:rPr>
              <w:t>Additional equipment for single-pilot operation</w:t>
            </w:r>
            <w:r w:rsidRPr="0066318A">
              <w:rPr>
                <w:sz w:val="20"/>
                <w:lang w:val="en-US" w:eastAsia="bg-BG"/>
              </w:rPr>
              <w:t xml:space="preserve"> </w:t>
            </w:r>
            <w:r w:rsidRPr="0066318A">
              <w:rPr>
                <w:sz w:val="20"/>
                <w:lang w:val="bg-BG" w:eastAsia="bg-BG"/>
              </w:rPr>
              <w:t>under IFR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FF4A41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9E17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539D85A7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03AD190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CAT.IDE.H.145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B864DE5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Radio altimeters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66FB3C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0EF00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397A2BFB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D1D296A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CAT.IDE.H.160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2CAA7DE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Airborne weather detecting equipment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96B9C0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0ED3D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14C1452E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EF6088A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CAT.IDE.H.165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FB24D21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66318A">
              <w:rPr>
                <w:sz w:val="20"/>
                <w:lang w:val="bg-BG" w:eastAsia="bg-BG"/>
              </w:rPr>
              <w:t>Additional equipment for operations in icing</w:t>
            </w:r>
            <w:r w:rsidRPr="0066318A">
              <w:rPr>
                <w:sz w:val="20"/>
                <w:lang w:val="en-US" w:eastAsia="bg-BG"/>
              </w:rPr>
              <w:t xml:space="preserve"> </w:t>
            </w:r>
            <w:r w:rsidRPr="0066318A">
              <w:rPr>
                <w:sz w:val="20"/>
                <w:lang w:val="bg-BG" w:eastAsia="bg-BG"/>
              </w:rPr>
              <w:t>conditions at night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45D144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9F538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7F90E007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587B566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CAT.IDE.H.170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246F307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Flight crew interphone system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E63FBE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81A97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1D665CB3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3EF7030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CAT.IDE.H.175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3AFE72F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Crew member interphone system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44D8C1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C466B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783E906A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AFF1318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CAT.IDE.H.180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68C7848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Public address system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EF1FAB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EE831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655B9CF6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3373303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CAT.IDE.H.185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7ACC159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Cockpit voice recorder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824335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913DC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3A4F1F1D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6A1727F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CAT.IDE.H.190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AB21F8A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Flight data recorder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70F42F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47D12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4415EEB1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86973E1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CAT.IDE.H.195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08F3822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Data link recording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694F70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9426B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0D41AB0C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872E4C1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CAT.IDE.H.200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ABE7B89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Flight data and cockpit voice combination recorder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95EBD2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4A1D8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704F04F5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B4B9B17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CAT.IDE.H.205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E898FE2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66318A">
              <w:rPr>
                <w:sz w:val="20"/>
                <w:lang w:val="bg-BG" w:eastAsia="bg-BG"/>
              </w:rPr>
              <w:t>Seats, seat safety belts, restraint systems and child</w:t>
            </w:r>
            <w:r w:rsidRPr="0066318A">
              <w:rPr>
                <w:sz w:val="20"/>
                <w:lang w:val="en-US" w:eastAsia="bg-BG"/>
              </w:rPr>
              <w:t xml:space="preserve"> </w:t>
            </w:r>
            <w:r w:rsidRPr="0066318A">
              <w:rPr>
                <w:sz w:val="20"/>
                <w:lang w:val="bg-BG" w:eastAsia="bg-BG"/>
              </w:rPr>
              <w:t>restraint devices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61925D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8DBA5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511E0366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27E17CD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CAT.IDE.H.210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A63E36B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Fasten seat belt and no smoking signs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878CE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F571E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3808066D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775304F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CAT.IDE.H.220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5CAE86B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First-aid kits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4320AB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92B1E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646C54A3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6EB45FC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CAT.IDE.H.240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AE8ABD7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66318A">
              <w:rPr>
                <w:sz w:val="20"/>
                <w:lang w:val="bg-BG" w:eastAsia="bg-BG"/>
              </w:rPr>
              <w:t xml:space="preserve">Supplemental oxygen </w:t>
            </w:r>
            <w:r w:rsidRPr="0066318A">
              <w:rPr>
                <w:sz w:val="20"/>
                <w:lang w:val="en-US" w:eastAsia="bg-BG"/>
              </w:rPr>
              <w:t>-</w:t>
            </w:r>
            <w:r w:rsidRPr="0066318A">
              <w:rPr>
                <w:sz w:val="20"/>
                <w:lang w:val="bg-BG" w:eastAsia="bg-BG"/>
              </w:rPr>
              <w:t xml:space="preserve"> non-pressurised</w:t>
            </w:r>
            <w:r w:rsidRPr="0066318A">
              <w:rPr>
                <w:sz w:val="20"/>
                <w:lang w:val="en-US" w:eastAsia="bg-BG"/>
              </w:rPr>
              <w:t xml:space="preserve"> </w:t>
            </w:r>
            <w:r w:rsidRPr="0066318A">
              <w:rPr>
                <w:sz w:val="20"/>
                <w:lang w:val="bg-BG" w:eastAsia="bg-BG"/>
              </w:rPr>
              <w:t>helicopters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152209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7F53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1E987390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AF7E7FA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CAT.IDE.H.250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38B37D8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Hand fire extinguishers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E9FAAA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21124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7D36D9C2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9961ADA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CAT.IDE.H.260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E90F83B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Marking of break-in points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8FE3DF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5C658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400AE65D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C4CE5BB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CAT.IDE.H.270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D161351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Megaphones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F00935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DF69E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13679640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D345BE4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CAT.IDE.H.275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CB63F6D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Emergency lighting and marking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AC0D57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8AD28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479451D2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7FBCA01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CAT.IDE.H.280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181370B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Emergency locator transmitter (ELT)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29810E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8CAAF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0A545B95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013D29D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CAT.IDE.H.290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3838509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Life-jackets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93865B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633F7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64A4EB65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14A163A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CAT.IDE.H.295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243AAA0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Crew survival suits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F5AA1F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C339C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769716B8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5E7681F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CAT.IDE.H.300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9922C5A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66318A">
              <w:rPr>
                <w:sz w:val="20"/>
                <w:lang w:val="bg-BG" w:eastAsia="bg-BG"/>
              </w:rPr>
              <w:t>Life-rafts, survival ELTs and survival equipment on</w:t>
            </w:r>
            <w:r>
              <w:rPr>
                <w:sz w:val="20"/>
                <w:lang w:val="en-US" w:eastAsia="bg-BG"/>
              </w:rPr>
              <w:t xml:space="preserve"> </w:t>
            </w:r>
            <w:r w:rsidRPr="0066318A">
              <w:rPr>
                <w:sz w:val="20"/>
                <w:lang w:val="bg-BG" w:eastAsia="bg-BG"/>
              </w:rPr>
              <w:t>extended overwater flights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BC504A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0E752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7A1D965A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D4F7A32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</w:rPr>
            </w:pPr>
            <w:r w:rsidRPr="0066318A">
              <w:rPr>
                <w:sz w:val="20"/>
                <w:lang w:val="bg-BG" w:eastAsia="bg-BG"/>
              </w:rPr>
              <w:t>CAT.IDE.H.305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D0F92A1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Survival equipment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78E263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B6C6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67C2C655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C1E0563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CAT.IDE.H.310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6C18933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66318A">
              <w:rPr>
                <w:sz w:val="20"/>
                <w:lang w:val="bg-BG" w:eastAsia="bg-BG"/>
              </w:rPr>
              <w:t>Additional requirements for helicopters conducting</w:t>
            </w:r>
            <w:r w:rsidRPr="0066318A">
              <w:rPr>
                <w:sz w:val="20"/>
                <w:lang w:val="en-US" w:eastAsia="bg-BG"/>
              </w:rPr>
              <w:t xml:space="preserve"> </w:t>
            </w:r>
            <w:r w:rsidRPr="0066318A">
              <w:rPr>
                <w:sz w:val="20"/>
                <w:lang w:val="bg-BG" w:eastAsia="bg-BG"/>
              </w:rPr>
              <w:t>offshore operations in a hostile sea area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B92206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B185E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54AD1F56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63F9235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CAT.IDE.H.315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FD8C13D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 xml:space="preserve">Helicopters certified for operating on water </w:t>
            </w:r>
            <w:r w:rsidRPr="0066318A">
              <w:rPr>
                <w:sz w:val="20"/>
                <w:lang w:val="en-US" w:eastAsia="bg-BG"/>
              </w:rPr>
              <w:t xml:space="preserve">- </w:t>
            </w:r>
            <w:r w:rsidRPr="0066318A">
              <w:rPr>
                <w:sz w:val="20"/>
                <w:lang w:val="bg-BG" w:eastAsia="bg-BG"/>
              </w:rPr>
              <w:t>miscellaneous equipmen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7A0DA9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AF7B1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4E632818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097FE83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66318A">
              <w:rPr>
                <w:sz w:val="20"/>
                <w:lang w:val="bg-BG" w:eastAsia="bg-BG"/>
              </w:rPr>
              <w:t>CAT.IDE.H.320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20B9A05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 xml:space="preserve">All helicopters on flights over water </w:t>
            </w:r>
            <w:r>
              <w:rPr>
                <w:sz w:val="20"/>
                <w:lang w:val="en-US" w:eastAsia="bg-BG"/>
              </w:rPr>
              <w:t>-</w:t>
            </w:r>
            <w:r w:rsidRPr="0066318A">
              <w:rPr>
                <w:sz w:val="20"/>
                <w:lang w:val="bg-BG" w:eastAsia="bg-BG"/>
              </w:rPr>
              <w:t xml:space="preserve"> ditching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206EAA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20FC1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47EA16F8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D060E6A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66318A">
              <w:rPr>
                <w:sz w:val="20"/>
                <w:lang w:val="bg-BG" w:eastAsia="bg-BG"/>
              </w:rPr>
              <w:t>CAT.IDE.H.325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C63CF59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Headset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16772E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6DE47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71E3BEF1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7A800560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66318A">
              <w:rPr>
                <w:sz w:val="20"/>
                <w:lang w:val="bg-BG" w:eastAsia="bg-BG"/>
              </w:rPr>
              <w:t>CAT.IDE.H.330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C5B398D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66318A">
              <w:rPr>
                <w:sz w:val="20"/>
                <w:lang w:val="bg-BG" w:eastAsia="bg-BG"/>
              </w:rPr>
              <w:t>Radio communication equipment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B8B7E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36699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482E1276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92108B4" w14:textId="77777777" w:rsidR="00DE2FFB" w:rsidRPr="0066318A" w:rsidRDefault="00DE2FFB" w:rsidP="0066318A">
            <w:pPr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66318A">
              <w:rPr>
                <w:sz w:val="20"/>
                <w:lang w:val="bg-BG" w:eastAsia="bg-BG"/>
              </w:rPr>
              <w:t>CAT.IDE.H.335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357C3A0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Audio selector panel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F8899F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470F3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0358D5E4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A872032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CAT.IDE.H.340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CEAE426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66318A">
              <w:rPr>
                <w:sz w:val="20"/>
                <w:lang w:val="bg-BG" w:eastAsia="bg-BG"/>
              </w:rPr>
              <w:t>Radio equipment for operations under VFR over</w:t>
            </w:r>
            <w:r w:rsidRPr="0066318A">
              <w:rPr>
                <w:sz w:val="20"/>
                <w:lang w:val="en-US" w:eastAsia="bg-BG"/>
              </w:rPr>
              <w:t xml:space="preserve"> </w:t>
            </w:r>
            <w:r w:rsidRPr="0066318A">
              <w:rPr>
                <w:sz w:val="20"/>
                <w:lang w:val="bg-BG" w:eastAsia="bg-BG"/>
              </w:rPr>
              <w:t>routes navigated by reference to visual</w:t>
            </w:r>
            <w:r w:rsidRPr="0066318A">
              <w:rPr>
                <w:sz w:val="20"/>
                <w:lang w:val="en-US" w:eastAsia="bg-BG"/>
              </w:rPr>
              <w:t xml:space="preserve"> </w:t>
            </w:r>
            <w:r w:rsidRPr="0066318A">
              <w:rPr>
                <w:sz w:val="20"/>
                <w:lang w:val="bg-BG" w:eastAsia="bg-BG"/>
              </w:rPr>
              <w:t>landmarks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3F524E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565A2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01B32CEE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2123DBC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en-US" w:eastAsia="bg-BG"/>
              </w:rPr>
            </w:pPr>
            <w:r w:rsidRPr="0066318A">
              <w:rPr>
                <w:sz w:val="20"/>
                <w:lang w:val="bg-BG" w:eastAsia="bg-BG"/>
              </w:rPr>
              <w:t>CAT.IDE.H.345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0D707BA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66318A">
              <w:rPr>
                <w:sz w:val="20"/>
                <w:lang w:val="bg-BG" w:eastAsia="bg-BG"/>
              </w:rPr>
              <w:t>Communication and navigation equipment for</w:t>
            </w:r>
            <w:r w:rsidRPr="0066318A">
              <w:rPr>
                <w:sz w:val="20"/>
                <w:lang w:val="en-US" w:eastAsia="bg-BG"/>
              </w:rPr>
              <w:t xml:space="preserve"> </w:t>
            </w:r>
            <w:r w:rsidRPr="0066318A">
              <w:rPr>
                <w:sz w:val="20"/>
                <w:lang w:val="bg-BG" w:eastAsia="bg-BG"/>
              </w:rPr>
              <w:t>operations under IFR or under VFR over routes not</w:t>
            </w:r>
            <w:r w:rsidRPr="0066318A">
              <w:rPr>
                <w:sz w:val="20"/>
                <w:lang w:val="en-US" w:eastAsia="bg-BG"/>
              </w:rPr>
              <w:t xml:space="preserve"> </w:t>
            </w:r>
            <w:r>
              <w:rPr>
                <w:sz w:val="20"/>
                <w:lang w:val="bg-BG" w:eastAsia="bg-BG"/>
              </w:rPr>
              <w:t>navigated by</w:t>
            </w:r>
            <w:r>
              <w:rPr>
                <w:sz w:val="20"/>
                <w:lang w:val="en-US" w:eastAsia="bg-BG"/>
              </w:rPr>
              <w:t xml:space="preserve"> </w:t>
            </w:r>
            <w:r w:rsidRPr="0066318A">
              <w:rPr>
                <w:sz w:val="20"/>
                <w:lang w:val="bg-BG" w:eastAsia="bg-BG"/>
              </w:rPr>
              <w:lastRenderedPageBreak/>
              <w:t>reference to visual landmarks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50276B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4EADF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DE2FFB" w:rsidRPr="00E72026" w14:paraId="7EC333A0" w14:textId="77777777" w:rsidTr="00DE2FFB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51CF579D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66318A">
              <w:rPr>
                <w:sz w:val="20"/>
                <w:lang w:val="bg-BG" w:eastAsia="bg-BG"/>
              </w:rPr>
              <w:t>CAT.IDE.H.350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1A6101E0" w14:textId="77777777" w:rsidR="00DE2FFB" w:rsidRPr="0066318A" w:rsidRDefault="00DE2FFB" w:rsidP="0066318A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sz w:val="20"/>
                <w:lang w:val="bg-BG" w:eastAsia="bg-BG"/>
              </w:rPr>
            </w:pPr>
            <w:r w:rsidRPr="0066318A">
              <w:rPr>
                <w:sz w:val="20"/>
                <w:lang w:val="bg-BG" w:eastAsia="bg-BG"/>
              </w:rPr>
              <w:t>Transponder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919EB5" w14:textId="77777777" w:rsidR="00DE2FFB" w:rsidRPr="00E9097D" w:rsidRDefault="00DE2FF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23F4C" w14:textId="77777777" w:rsidR="00DE2FFB" w:rsidRDefault="00DE2FFB" w:rsidP="00DE2FFB">
            <w:pPr>
              <w:ind w:left="143"/>
              <w:jc w:val="left"/>
            </w:pPr>
            <w:r w:rsidRPr="00664690">
              <w:rPr>
                <w:color w:val="000000"/>
                <w:sz w:val="20"/>
                <w:lang w:eastAsia="bg-BG"/>
              </w:rPr>
              <w:t>Approval</w:t>
            </w:r>
          </w:p>
        </w:tc>
      </w:tr>
    </w:tbl>
    <w:p w14:paraId="21A08C6B" w14:textId="77777777" w:rsidR="008768BD" w:rsidRDefault="008768BD" w:rsidP="00EA4133">
      <w:pPr>
        <w:rPr>
          <w:sz w:val="18"/>
          <w:lang w:val="en-US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9612"/>
      </w:tblGrid>
      <w:tr w:rsidR="003A682B" w:rsidRPr="006B655A" w14:paraId="41FA2A24" w14:textId="77777777" w:rsidTr="0002171B">
        <w:trPr>
          <w:trHeight w:hRule="exact" w:val="454"/>
          <w:jc w:val="center"/>
        </w:trPr>
        <w:tc>
          <w:tcPr>
            <w:tcW w:w="282" w:type="pct"/>
            <w:shd w:val="clear" w:color="auto" w:fill="D9D9D9"/>
            <w:vAlign w:val="center"/>
          </w:tcPr>
          <w:p w14:paraId="2737B220" w14:textId="77777777" w:rsidR="003A682B" w:rsidRPr="00F85D4F" w:rsidRDefault="003A682B" w:rsidP="0002171B">
            <w:pPr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I</w:t>
            </w:r>
            <w:r w:rsidRPr="00553D47">
              <w:rPr>
                <w:b/>
                <w:smallCaps/>
                <w:sz w:val="20"/>
              </w:rPr>
              <w:t>V.</w:t>
            </w:r>
          </w:p>
        </w:tc>
        <w:tc>
          <w:tcPr>
            <w:tcW w:w="4718" w:type="pct"/>
            <w:shd w:val="clear" w:color="auto" w:fill="D9D9D9"/>
            <w:vAlign w:val="center"/>
          </w:tcPr>
          <w:p w14:paraId="1EB93385" w14:textId="77777777" w:rsidR="003A682B" w:rsidRPr="00F85D4F" w:rsidRDefault="003A682B" w:rsidP="0002171B">
            <w:pPr>
              <w:ind w:left="141"/>
              <w:rPr>
                <w:b/>
                <w:smallCaps/>
                <w:sz w:val="20"/>
                <w:lang w:val="en-US"/>
              </w:rPr>
            </w:pPr>
            <w:r>
              <w:rPr>
                <w:b/>
                <w:smallCaps/>
                <w:sz w:val="20"/>
                <w:lang w:val="bg-BG"/>
              </w:rPr>
              <w:t>КОНТРОЛЕН СПИСЪК ЗА СЪОТВЕТСТВИЕ</w:t>
            </w:r>
            <w:r w:rsidRPr="00F85D4F">
              <w:rPr>
                <w:b/>
                <w:smallCaps/>
                <w:sz w:val="20"/>
                <w:lang w:val="en-US"/>
              </w:rPr>
              <w:t xml:space="preserve"> / </w:t>
            </w:r>
            <w:r w:rsidRPr="00DE69B5">
              <w:rPr>
                <w:b/>
                <w:i/>
                <w:caps/>
                <w:sz w:val="20"/>
              </w:rPr>
              <w:t>Compliance Checklist</w:t>
            </w:r>
          </w:p>
        </w:tc>
      </w:tr>
      <w:tr w:rsidR="003A682B" w:rsidRPr="00E72026" w14:paraId="7AC4E54A" w14:textId="77777777" w:rsidTr="0002171B">
        <w:trPr>
          <w:trHeight w:val="454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52F8317" w14:textId="77777777" w:rsidR="003A682B" w:rsidRPr="003A682B" w:rsidRDefault="003A682B" w:rsidP="003A682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lang w:val="bg-BG" w:eastAsia="bg-BG"/>
              </w:rPr>
            </w:pPr>
            <w:r w:rsidRPr="003A682B">
              <w:rPr>
                <w:rFonts w:ascii="Times New Roman" w:hAnsi="Times New Roman"/>
                <w:b/>
                <w:color w:val="1A171C"/>
                <w:sz w:val="20"/>
                <w:lang w:val="bg-BG" w:eastAsia="bg-BG"/>
              </w:rPr>
              <w:t xml:space="preserve">ANNEX </w:t>
            </w:r>
            <w:r w:rsidRPr="003A682B">
              <w:rPr>
                <w:rFonts w:ascii="Times New Roman" w:hAnsi="Times New Roman"/>
                <w:b/>
                <w:color w:val="1A171C"/>
                <w:sz w:val="20"/>
                <w:lang w:eastAsia="bg-BG"/>
              </w:rPr>
              <w:t>V</w:t>
            </w:r>
            <w:r w:rsidRPr="003A682B">
              <w:rPr>
                <w:rFonts w:ascii="Times New Roman" w:hAnsi="Times New Roman"/>
                <w:b/>
                <w:color w:val="1A171C"/>
                <w:sz w:val="20"/>
                <w:lang w:val="bg-BG" w:eastAsia="bg-BG"/>
              </w:rPr>
              <w:t xml:space="preserve"> </w:t>
            </w:r>
            <w:r w:rsidRPr="003A682B">
              <w:rPr>
                <w:rFonts w:ascii="Times New Roman" w:hAnsi="Times New Roman"/>
                <w:b/>
                <w:sz w:val="20"/>
              </w:rPr>
              <w:t xml:space="preserve">SPECIFIC APPROVALS </w:t>
            </w:r>
            <w:r w:rsidRPr="003A682B">
              <w:rPr>
                <w:rFonts w:ascii="Times New Roman" w:hAnsi="Times New Roman"/>
                <w:b/>
                <w:color w:val="1A171C"/>
                <w:sz w:val="20"/>
                <w:lang w:val="bg-BG" w:eastAsia="bg-BG"/>
              </w:rPr>
              <w:t>[PART-</w:t>
            </w:r>
            <w:r w:rsidRPr="003A682B">
              <w:rPr>
                <w:rFonts w:ascii="Times New Roman" w:hAnsi="Times New Roman"/>
                <w:b/>
                <w:color w:val="1A171C"/>
                <w:sz w:val="20"/>
                <w:lang w:eastAsia="bg-BG"/>
              </w:rPr>
              <w:t>SPA</w:t>
            </w:r>
            <w:r w:rsidRPr="003A682B">
              <w:rPr>
                <w:rFonts w:ascii="Times New Roman" w:hAnsi="Times New Roman"/>
                <w:b/>
                <w:color w:val="1A171C"/>
                <w:sz w:val="20"/>
                <w:lang w:val="bg-BG" w:eastAsia="bg-BG"/>
              </w:rPr>
              <w:t>]</w:t>
            </w:r>
          </w:p>
        </w:tc>
      </w:tr>
    </w:tbl>
    <w:p w14:paraId="6E9D4336" w14:textId="77777777" w:rsidR="003A682B" w:rsidRDefault="003A682B" w:rsidP="00EA4133">
      <w:pPr>
        <w:rPr>
          <w:sz w:val="18"/>
          <w:lang w:val="en-US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085"/>
        <w:gridCol w:w="1976"/>
        <w:gridCol w:w="1141"/>
      </w:tblGrid>
      <w:tr w:rsidR="00AB64F8" w:rsidRPr="006B655A" w14:paraId="4F0B6B67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2286E39" w14:textId="77777777" w:rsidR="00AB64F8" w:rsidRPr="00AB64F8" w:rsidRDefault="00AB64F8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PART-</w:t>
            </w:r>
            <w:r>
              <w:rPr>
                <w:b/>
                <w:bCs/>
                <w:sz w:val="20"/>
                <w:lang w:val="en-US" w:eastAsia="bg-BG"/>
              </w:rPr>
              <w:t>SPA</w:t>
            </w:r>
          </w:p>
          <w:p w14:paraId="04194113" w14:textId="77777777" w:rsidR="00AB64F8" w:rsidRPr="00E9097D" w:rsidRDefault="00AB64F8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Reference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7E22A80" w14:textId="77777777" w:rsidR="00AB64F8" w:rsidRPr="00E9097D" w:rsidRDefault="00AB64F8" w:rsidP="0002171B">
            <w:pPr>
              <w:ind w:left="141"/>
              <w:jc w:val="center"/>
              <w:rPr>
                <w:b/>
                <w:smallCaps/>
                <w:sz w:val="20"/>
                <w:lang w:val="en-US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Subject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A855DF9" w14:textId="77777777" w:rsidR="00AB64F8" w:rsidRPr="00E9097D" w:rsidRDefault="00AB64F8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Operations</w:t>
            </w:r>
            <w:r>
              <w:rPr>
                <w:b/>
                <w:bCs/>
                <w:sz w:val="20"/>
                <w:lang w:val="en-US" w:eastAsia="bg-BG"/>
              </w:rPr>
              <w:t xml:space="preserve"> </w:t>
            </w:r>
            <w:r w:rsidRPr="00E9097D">
              <w:rPr>
                <w:b/>
                <w:bCs/>
                <w:sz w:val="20"/>
                <w:lang w:val="bg-BG" w:eastAsia="bg-BG"/>
              </w:rPr>
              <w:t>Manual</w:t>
            </w:r>
          </w:p>
          <w:p w14:paraId="0972DB66" w14:textId="77777777" w:rsidR="00AB64F8" w:rsidRPr="00E9097D" w:rsidRDefault="00AB64F8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Reference</w:t>
            </w:r>
          </w:p>
        </w:tc>
        <w:tc>
          <w:tcPr>
            <w:tcW w:w="560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1657858A" w14:textId="77777777" w:rsidR="00AB64F8" w:rsidRPr="00E9097D" w:rsidRDefault="00AB64F8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en-US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CA</w:t>
            </w:r>
            <w:r w:rsidRPr="00E9097D">
              <w:rPr>
                <w:b/>
                <w:bCs/>
                <w:sz w:val="20"/>
                <w:lang w:val="en-US" w:eastAsia="bg-BG"/>
              </w:rPr>
              <w:t>A</w:t>
            </w:r>
            <w:r w:rsidRPr="00E9097D">
              <w:rPr>
                <w:b/>
                <w:bCs/>
                <w:sz w:val="20"/>
                <w:lang w:val="bg-BG" w:eastAsia="bg-BG"/>
              </w:rPr>
              <w:t xml:space="preserve"> </w:t>
            </w:r>
          </w:p>
          <w:p w14:paraId="36AABC6D" w14:textId="77777777" w:rsidR="00AB64F8" w:rsidRPr="00E9097D" w:rsidRDefault="00AB64F8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val="bg-BG" w:eastAsia="bg-BG"/>
              </w:rPr>
            </w:pPr>
            <w:r w:rsidRPr="00E9097D">
              <w:rPr>
                <w:b/>
                <w:bCs/>
                <w:sz w:val="20"/>
                <w:lang w:val="bg-BG" w:eastAsia="bg-BG"/>
              </w:rPr>
              <w:t>Only</w:t>
            </w:r>
          </w:p>
        </w:tc>
      </w:tr>
      <w:tr w:rsidR="00AB64F8" w:rsidRPr="00E72026" w14:paraId="155B1966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424250A" w14:textId="77777777" w:rsidR="00AB64F8" w:rsidRPr="00AB64F8" w:rsidRDefault="00AB64F8" w:rsidP="00AB64F8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AB64F8">
              <w:rPr>
                <w:b/>
                <w:bCs/>
                <w:sz w:val="20"/>
                <w:lang w:val="bg-BG" w:eastAsia="bg-BG"/>
              </w:rPr>
              <w:t xml:space="preserve">SUBPART </w:t>
            </w:r>
            <w:r w:rsidRPr="00AB64F8">
              <w:rPr>
                <w:b/>
                <w:bCs/>
                <w:sz w:val="20"/>
                <w:lang w:val="en-US" w:eastAsia="bg-BG"/>
              </w:rPr>
              <w:t>A</w:t>
            </w:r>
            <w:r w:rsidRPr="00AB64F8">
              <w:rPr>
                <w:b/>
                <w:bCs/>
                <w:sz w:val="20"/>
                <w:lang w:val="bg-BG" w:eastAsia="bg-BG"/>
              </w:rPr>
              <w:t xml:space="preserve"> </w:t>
            </w:r>
            <w:r w:rsidRPr="00AB64F8">
              <w:rPr>
                <w:b/>
                <w:bCs/>
                <w:sz w:val="20"/>
                <w:lang w:val="en-US" w:eastAsia="bg-BG"/>
              </w:rPr>
              <w:t xml:space="preserve">       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9ADA335" w14:textId="77777777" w:rsidR="00AB64F8" w:rsidRPr="00AB64F8" w:rsidRDefault="00AB64F8" w:rsidP="00AB64F8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AB64F8">
              <w:rPr>
                <w:b/>
                <w:bCs/>
                <w:sz w:val="20"/>
                <w:lang w:val="bg-BG" w:eastAsia="bg-BG"/>
              </w:rPr>
              <w:t>GENERAL REQUIREMENTS</w:t>
            </w:r>
          </w:p>
        </w:tc>
      </w:tr>
      <w:tr w:rsidR="00AB64F8" w:rsidRPr="00E72026" w14:paraId="7DF37BDC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62EA1C51" w14:textId="77777777" w:rsidR="00AB64F8" w:rsidRPr="00AB64F8" w:rsidRDefault="00AB64F8" w:rsidP="00AB64F8">
            <w:pPr>
              <w:tabs>
                <w:tab w:val="clear" w:pos="567"/>
                <w:tab w:val="left" w:pos="152"/>
              </w:tabs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AB64F8">
              <w:rPr>
                <w:color w:val="000000"/>
                <w:sz w:val="20"/>
                <w:lang w:eastAsia="bg-BG"/>
              </w:rPr>
              <w:t>SPA.GEN.100</w:t>
            </w:r>
          </w:p>
        </w:tc>
        <w:tc>
          <w:tcPr>
            <w:tcW w:w="2496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4A4D4D74" w14:textId="77777777" w:rsidR="00AB64F8" w:rsidRPr="00AB64F8" w:rsidRDefault="00AB64F8" w:rsidP="00AB64F8">
            <w:pPr>
              <w:ind w:left="152"/>
              <w:rPr>
                <w:color w:val="000000"/>
                <w:sz w:val="20"/>
                <w:lang w:eastAsia="bg-BG"/>
              </w:rPr>
            </w:pPr>
            <w:r w:rsidRPr="00AB64F8">
              <w:rPr>
                <w:color w:val="000000"/>
                <w:sz w:val="20"/>
                <w:lang w:eastAsia="bg-BG"/>
              </w:rPr>
              <w:t>Competent authority</w:t>
            </w:r>
          </w:p>
        </w:tc>
        <w:tc>
          <w:tcPr>
            <w:tcW w:w="97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2A148EA" w14:textId="77777777" w:rsidR="00AB64F8" w:rsidRPr="00E9097D" w:rsidRDefault="00AB64F8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076F074" w14:textId="77777777" w:rsidR="00AB64F8" w:rsidRPr="00E9097D" w:rsidRDefault="00AB64F8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AB64F8" w:rsidRPr="00E72026" w14:paraId="579D154F" w14:textId="77777777" w:rsidTr="0002171B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00E3B271" w14:textId="77777777" w:rsidR="00AB64F8" w:rsidRPr="00AB64F8" w:rsidRDefault="00AB64F8" w:rsidP="00AB64F8">
            <w:pPr>
              <w:tabs>
                <w:tab w:val="clear" w:pos="567"/>
                <w:tab w:val="left" w:pos="152"/>
              </w:tabs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AB64F8">
              <w:rPr>
                <w:color w:val="000000"/>
                <w:sz w:val="20"/>
                <w:lang w:eastAsia="bg-BG"/>
              </w:rPr>
              <w:t>SPA.GEN.105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3A4154EB" w14:textId="77777777" w:rsidR="00AB64F8" w:rsidRPr="00AB64F8" w:rsidRDefault="00AB64F8" w:rsidP="00AB64F8">
            <w:pPr>
              <w:ind w:left="152"/>
              <w:rPr>
                <w:color w:val="000000"/>
                <w:sz w:val="20"/>
                <w:lang w:eastAsia="bg-BG"/>
              </w:rPr>
            </w:pPr>
            <w:r w:rsidRPr="00AB64F8">
              <w:rPr>
                <w:color w:val="000000"/>
                <w:sz w:val="20"/>
                <w:lang w:eastAsia="bg-BG"/>
              </w:rPr>
              <w:t>Application for a specific approval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7639A3A" w14:textId="77777777" w:rsidR="00AB64F8" w:rsidRPr="00E9097D" w:rsidRDefault="00AB64F8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4320AD17" w14:textId="77777777" w:rsidR="00AB64F8" w:rsidRPr="00E9097D" w:rsidRDefault="00AB64F8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AB64F8" w:rsidRPr="00E72026" w14:paraId="6674B420" w14:textId="77777777" w:rsidTr="0002171B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40475C41" w14:textId="77777777" w:rsidR="00AB64F8" w:rsidRPr="00AB64F8" w:rsidRDefault="00AB64F8" w:rsidP="00AB64F8">
            <w:pPr>
              <w:tabs>
                <w:tab w:val="clear" w:pos="567"/>
                <w:tab w:val="left" w:pos="152"/>
              </w:tabs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AB64F8">
              <w:rPr>
                <w:color w:val="000000"/>
                <w:sz w:val="20"/>
                <w:lang w:eastAsia="bg-BG"/>
              </w:rPr>
              <w:t>SPA.GEN.110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0CAAFA51" w14:textId="77777777" w:rsidR="00AB64F8" w:rsidRPr="00AB64F8" w:rsidRDefault="00AB64F8" w:rsidP="00AB64F8">
            <w:pPr>
              <w:ind w:left="152"/>
              <w:rPr>
                <w:color w:val="000000"/>
                <w:sz w:val="20"/>
                <w:lang w:eastAsia="bg-BG"/>
              </w:rPr>
            </w:pPr>
            <w:r w:rsidRPr="00AB64F8">
              <w:rPr>
                <w:color w:val="000000"/>
                <w:sz w:val="20"/>
                <w:lang w:eastAsia="bg-BG"/>
              </w:rPr>
              <w:t>Privileges of an operator holding a specific approval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16519A98" w14:textId="77777777" w:rsidR="00AB64F8" w:rsidRPr="00E9097D" w:rsidRDefault="00AB64F8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53A4704A" w14:textId="77777777" w:rsidR="00AB64F8" w:rsidRPr="00E9097D" w:rsidRDefault="00AB64F8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AB64F8" w:rsidRPr="00E72026" w14:paraId="53932CFD" w14:textId="77777777" w:rsidTr="0002171B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262F2963" w14:textId="77777777" w:rsidR="00AB64F8" w:rsidRPr="00AB64F8" w:rsidRDefault="00AB64F8" w:rsidP="00AB64F8">
            <w:pPr>
              <w:tabs>
                <w:tab w:val="clear" w:pos="567"/>
                <w:tab w:val="left" w:pos="152"/>
              </w:tabs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AB64F8">
              <w:rPr>
                <w:color w:val="000000"/>
                <w:sz w:val="20"/>
                <w:lang w:eastAsia="bg-BG"/>
              </w:rPr>
              <w:t>SPA.GEN.115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7A5374CE" w14:textId="77777777" w:rsidR="00AB64F8" w:rsidRPr="00AB64F8" w:rsidRDefault="00AB64F8" w:rsidP="00AB64F8">
            <w:pPr>
              <w:ind w:left="152"/>
              <w:rPr>
                <w:color w:val="000000"/>
                <w:sz w:val="20"/>
                <w:lang w:eastAsia="bg-BG"/>
              </w:rPr>
            </w:pPr>
            <w:r w:rsidRPr="00AB64F8">
              <w:rPr>
                <w:color w:val="000000"/>
                <w:sz w:val="20"/>
                <w:lang w:eastAsia="bg-BG"/>
              </w:rPr>
              <w:t>Changes to a specific approval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EB50BBA" w14:textId="77777777" w:rsidR="00AB64F8" w:rsidRPr="00E9097D" w:rsidRDefault="00AB64F8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328FD961" w14:textId="77777777" w:rsidR="00AB64F8" w:rsidRPr="00E9097D" w:rsidRDefault="00AB64F8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AB64F8" w:rsidRPr="00E72026" w14:paraId="304EE15E" w14:textId="77777777" w:rsidTr="0002171B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5031BC14" w14:textId="77777777" w:rsidR="00AB64F8" w:rsidRPr="00AB64F8" w:rsidRDefault="00AB64F8" w:rsidP="00AB64F8">
            <w:pPr>
              <w:tabs>
                <w:tab w:val="clear" w:pos="567"/>
                <w:tab w:val="left" w:pos="152"/>
              </w:tabs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AB64F8">
              <w:rPr>
                <w:color w:val="000000"/>
                <w:sz w:val="20"/>
                <w:lang w:eastAsia="bg-BG"/>
              </w:rPr>
              <w:t>SPA.GEN.120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1F0920C3" w14:textId="77777777" w:rsidR="00AB64F8" w:rsidRPr="00AB64F8" w:rsidRDefault="00AB64F8" w:rsidP="00AB64F8">
            <w:pPr>
              <w:ind w:left="152"/>
              <w:rPr>
                <w:color w:val="000000"/>
                <w:sz w:val="20"/>
                <w:lang w:eastAsia="bg-BG"/>
              </w:rPr>
            </w:pPr>
            <w:r w:rsidRPr="00AB64F8">
              <w:rPr>
                <w:color w:val="000000"/>
                <w:sz w:val="20"/>
                <w:lang w:eastAsia="bg-BG"/>
              </w:rPr>
              <w:t>Continued validity of a specific approval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C3A95FB" w14:textId="77777777" w:rsidR="00AB64F8" w:rsidRPr="00E9097D" w:rsidRDefault="00AB64F8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E98A06A" w14:textId="77777777" w:rsidR="00AB64F8" w:rsidRPr="00E9097D" w:rsidRDefault="00AB64F8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AB64F8" w:rsidRPr="00E72026" w14:paraId="0A310EED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D28AB56" w14:textId="77777777" w:rsidR="00AB64F8" w:rsidRPr="0002171B" w:rsidRDefault="0002171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en-US" w:eastAsia="bg-BG"/>
              </w:rPr>
            </w:pPr>
            <w:r w:rsidRPr="00AB64F8">
              <w:rPr>
                <w:b/>
                <w:bCs/>
                <w:sz w:val="20"/>
                <w:lang w:val="bg-BG" w:eastAsia="bg-BG"/>
              </w:rPr>
              <w:t>SUBPART</w:t>
            </w:r>
            <w:r w:rsidRPr="0002171B">
              <w:rPr>
                <w:b/>
                <w:bCs/>
                <w:sz w:val="20"/>
                <w:lang w:eastAsia="bg-BG"/>
              </w:rPr>
              <w:t xml:space="preserve"> B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C41FA6C" w14:textId="77777777" w:rsidR="00AB64F8" w:rsidRPr="0002171B" w:rsidRDefault="00AB64F8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02171B">
              <w:rPr>
                <w:b/>
                <w:bCs/>
                <w:sz w:val="20"/>
                <w:lang w:eastAsia="bg-BG"/>
              </w:rPr>
              <w:t>PERFORMANCE-BASED NAVIGATION (PBN) OPERATIONS</w:t>
            </w:r>
          </w:p>
        </w:tc>
      </w:tr>
      <w:tr w:rsidR="0002171B" w:rsidRPr="00E72026" w14:paraId="22706C39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17166029" w14:textId="77777777" w:rsidR="0002171B" w:rsidRPr="0002171B" w:rsidRDefault="0002171B" w:rsidP="0002171B">
            <w:pPr>
              <w:tabs>
                <w:tab w:val="clear" w:pos="567"/>
                <w:tab w:val="left" w:pos="152"/>
              </w:tabs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02171B">
              <w:rPr>
                <w:color w:val="000000"/>
                <w:sz w:val="20"/>
                <w:lang w:eastAsia="bg-BG"/>
              </w:rPr>
              <w:t>SPA.PBN.100</w:t>
            </w:r>
          </w:p>
        </w:tc>
        <w:tc>
          <w:tcPr>
            <w:tcW w:w="2496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5073B200" w14:textId="77777777" w:rsidR="0002171B" w:rsidRPr="0002171B" w:rsidRDefault="0002171B" w:rsidP="0002171B">
            <w:pPr>
              <w:ind w:left="152"/>
              <w:rPr>
                <w:color w:val="000000"/>
                <w:sz w:val="20"/>
                <w:lang w:eastAsia="bg-BG"/>
              </w:rPr>
            </w:pPr>
            <w:r w:rsidRPr="0002171B">
              <w:rPr>
                <w:color w:val="000000"/>
                <w:sz w:val="20"/>
                <w:lang w:eastAsia="bg-BG"/>
              </w:rPr>
              <w:t>PBN operations </w:t>
            </w:r>
          </w:p>
        </w:tc>
        <w:tc>
          <w:tcPr>
            <w:tcW w:w="97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80912E" w14:textId="77777777" w:rsidR="0002171B" w:rsidRPr="0002171B" w:rsidRDefault="0002171B" w:rsidP="0002171B">
            <w:pPr>
              <w:ind w:left="152"/>
              <w:jc w:val="center"/>
              <w:rPr>
                <w:color w:val="000000"/>
                <w:sz w:val="20"/>
                <w:lang w:eastAsia="bg-BG"/>
              </w:rPr>
            </w:pPr>
            <w:r w:rsidRPr="0002171B">
              <w:rPr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4E49C2" w14:textId="77777777" w:rsidR="0002171B" w:rsidRPr="0002171B" w:rsidRDefault="0002171B" w:rsidP="0002171B">
            <w:pPr>
              <w:ind w:left="152"/>
              <w:jc w:val="center"/>
              <w:rPr>
                <w:color w:val="000000"/>
                <w:sz w:val="20"/>
                <w:lang w:eastAsia="bg-BG"/>
              </w:rPr>
            </w:pPr>
            <w:r w:rsidRPr="0002171B">
              <w:rPr>
                <w:color w:val="000000"/>
                <w:sz w:val="20"/>
                <w:lang w:eastAsia="bg-BG"/>
              </w:rPr>
              <w:t> </w:t>
            </w:r>
          </w:p>
        </w:tc>
      </w:tr>
      <w:tr w:rsidR="0002171B" w:rsidRPr="00E72026" w14:paraId="23B14AD0" w14:textId="77777777" w:rsidTr="0002171B">
        <w:trPr>
          <w:trHeight w:val="340"/>
          <w:jc w:val="center"/>
        </w:trPr>
        <w:tc>
          <w:tcPr>
            <w:tcW w:w="974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4DF4965B" w14:textId="77777777" w:rsidR="0002171B" w:rsidRPr="0002171B" w:rsidRDefault="0002171B" w:rsidP="0002171B">
            <w:pPr>
              <w:tabs>
                <w:tab w:val="clear" w:pos="567"/>
                <w:tab w:val="left" w:pos="152"/>
              </w:tabs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02171B">
              <w:rPr>
                <w:color w:val="000000"/>
                <w:sz w:val="20"/>
                <w:lang w:eastAsia="bg-BG"/>
              </w:rPr>
              <w:t>SPA.PBN.105</w:t>
            </w:r>
          </w:p>
        </w:tc>
        <w:tc>
          <w:tcPr>
            <w:tcW w:w="2496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3B38FE1F" w14:textId="77777777" w:rsidR="0002171B" w:rsidRPr="0002171B" w:rsidRDefault="0002171B" w:rsidP="0002171B">
            <w:pPr>
              <w:ind w:left="152"/>
              <w:rPr>
                <w:color w:val="000000"/>
                <w:sz w:val="20"/>
                <w:lang w:eastAsia="bg-BG"/>
              </w:rPr>
            </w:pPr>
            <w:r w:rsidRPr="0002171B">
              <w:rPr>
                <w:color w:val="000000"/>
                <w:sz w:val="20"/>
                <w:lang w:eastAsia="bg-BG"/>
              </w:rPr>
              <w:t>PBN operational Approval </w:t>
            </w:r>
          </w:p>
        </w:tc>
        <w:tc>
          <w:tcPr>
            <w:tcW w:w="97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79B5AB" w14:textId="77777777" w:rsidR="0002171B" w:rsidRPr="0002171B" w:rsidRDefault="0002171B" w:rsidP="0002171B">
            <w:pPr>
              <w:ind w:left="152"/>
              <w:jc w:val="center"/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56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3B22C3" w14:textId="77777777" w:rsidR="0002171B" w:rsidRPr="0002171B" w:rsidRDefault="0002171B" w:rsidP="0002171B">
            <w:pPr>
              <w:tabs>
                <w:tab w:val="clear" w:pos="567"/>
                <w:tab w:val="left" w:pos="1135"/>
              </w:tabs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02171B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02171B" w:rsidRPr="00E72026" w14:paraId="0E38AF5A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38FDB56" w14:textId="77777777" w:rsidR="0002171B" w:rsidRPr="00384BFD" w:rsidRDefault="0002171B" w:rsidP="0002171B">
            <w:pPr>
              <w:autoSpaceDE w:val="0"/>
              <w:autoSpaceDN w:val="0"/>
              <w:adjustRightInd w:val="0"/>
              <w:ind w:left="152" w:right="-3"/>
              <w:jc w:val="left"/>
              <w:rPr>
                <w:sz w:val="20"/>
              </w:rPr>
            </w:pPr>
            <w:r w:rsidRPr="00AB64F8">
              <w:rPr>
                <w:b/>
                <w:bCs/>
                <w:sz w:val="20"/>
                <w:lang w:val="bg-BG" w:eastAsia="bg-BG"/>
              </w:rPr>
              <w:t>SUBPART</w:t>
            </w:r>
            <w:r w:rsidRPr="0002171B">
              <w:rPr>
                <w:b/>
                <w:bCs/>
                <w:sz w:val="20"/>
                <w:lang w:eastAsia="bg-BG"/>
              </w:rPr>
              <w:t xml:space="preserve"> </w:t>
            </w:r>
            <w:r>
              <w:rPr>
                <w:b/>
                <w:bCs/>
                <w:sz w:val="20"/>
                <w:lang w:eastAsia="bg-BG"/>
              </w:rPr>
              <w:t>C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0DE60EA" w14:textId="77777777" w:rsidR="0002171B" w:rsidRPr="0002171B" w:rsidRDefault="0002171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45"/>
              <w:jc w:val="left"/>
              <w:rPr>
                <w:b/>
                <w:bCs/>
                <w:sz w:val="20"/>
                <w:lang w:val="bg-BG" w:eastAsia="bg-BG"/>
              </w:rPr>
            </w:pPr>
            <w:r w:rsidRPr="0002171B">
              <w:rPr>
                <w:rFonts w:cs="EUAlbertina"/>
                <w:b/>
                <w:bCs/>
                <w:iCs/>
                <w:color w:val="000000"/>
                <w:sz w:val="20"/>
              </w:rPr>
              <w:t>OPERATIONS WITH SPECIFIED MINIMUM NAVIGATION PERFORMANCE (MNPS)</w:t>
            </w:r>
          </w:p>
        </w:tc>
      </w:tr>
      <w:tr w:rsidR="0002171B" w:rsidRPr="00E72026" w14:paraId="6ACE111B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2FABC7F8" w14:textId="77777777" w:rsidR="0002171B" w:rsidRPr="0002171B" w:rsidRDefault="0002171B" w:rsidP="0002171B">
            <w:pPr>
              <w:tabs>
                <w:tab w:val="clear" w:pos="567"/>
              </w:tabs>
              <w:ind w:left="152"/>
              <w:jc w:val="left"/>
              <w:rPr>
                <w:color w:val="000000"/>
                <w:sz w:val="20"/>
              </w:rPr>
            </w:pPr>
            <w:r w:rsidRPr="0002171B">
              <w:rPr>
                <w:color w:val="000000"/>
                <w:sz w:val="20"/>
              </w:rPr>
              <w:t>SPA.MNPS.100</w:t>
            </w:r>
          </w:p>
        </w:tc>
        <w:tc>
          <w:tcPr>
            <w:tcW w:w="2496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6C233861" w14:textId="77777777" w:rsidR="0002171B" w:rsidRPr="0002171B" w:rsidRDefault="0002171B" w:rsidP="0002171B">
            <w:pPr>
              <w:ind w:left="152"/>
              <w:rPr>
                <w:color w:val="000000"/>
                <w:sz w:val="20"/>
              </w:rPr>
            </w:pPr>
            <w:r w:rsidRPr="0002171B">
              <w:rPr>
                <w:color w:val="000000"/>
                <w:sz w:val="20"/>
              </w:rPr>
              <w:t>MNPS operations</w:t>
            </w:r>
          </w:p>
        </w:tc>
        <w:tc>
          <w:tcPr>
            <w:tcW w:w="97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E36BF6D" w14:textId="77777777" w:rsidR="0002171B" w:rsidRPr="00E9097D" w:rsidRDefault="0002171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5A7883" w14:textId="77777777" w:rsidR="0002171B" w:rsidRPr="00E9097D" w:rsidRDefault="0002171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02171B" w:rsidRPr="00E72026" w14:paraId="645D59D5" w14:textId="77777777" w:rsidTr="0002171B">
        <w:trPr>
          <w:trHeight w:val="340"/>
          <w:jc w:val="center"/>
        </w:trPr>
        <w:tc>
          <w:tcPr>
            <w:tcW w:w="974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7E7318A3" w14:textId="77777777" w:rsidR="0002171B" w:rsidRPr="0002171B" w:rsidRDefault="0002171B" w:rsidP="0002171B">
            <w:pPr>
              <w:tabs>
                <w:tab w:val="clear" w:pos="567"/>
              </w:tabs>
              <w:ind w:left="152"/>
              <w:jc w:val="left"/>
              <w:rPr>
                <w:color w:val="000000"/>
                <w:sz w:val="20"/>
              </w:rPr>
            </w:pPr>
            <w:r w:rsidRPr="0002171B">
              <w:rPr>
                <w:color w:val="000000"/>
                <w:sz w:val="20"/>
              </w:rPr>
              <w:t>SPA.MNPS.105</w:t>
            </w:r>
          </w:p>
        </w:tc>
        <w:tc>
          <w:tcPr>
            <w:tcW w:w="2496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208531B5" w14:textId="77777777" w:rsidR="0002171B" w:rsidRPr="0002171B" w:rsidRDefault="0002171B" w:rsidP="0002171B">
            <w:pPr>
              <w:ind w:left="152"/>
              <w:rPr>
                <w:color w:val="000000"/>
                <w:sz w:val="20"/>
              </w:rPr>
            </w:pPr>
            <w:r w:rsidRPr="0002171B">
              <w:rPr>
                <w:color w:val="000000"/>
                <w:sz w:val="20"/>
              </w:rPr>
              <w:t>MNPS operational approval</w:t>
            </w:r>
          </w:p>
        </w:tc>
        <w:tc>
          <w:tcPr>
            <w:tcW w:w="97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D0B669" w14:textId="77777777" w:rsidR="0002171B" w:rsidRPr="00E9097D" w:rsidRDefault="0002171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F2A2D3" w14:textId="77777777" w:rsidR="0002171B" w:rsidRPr="00E9097D" w:rsidRDefault="0002171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02171B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02171B" w:rsidRPr="00E72026" w14:paraId="5D82FC01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6C4C30C5" w14:textId="77777777" w:rsidR="0002171B" w:rsidRPr="0002171B" w:rsidRDefault="0002171B" w:rsidP="0002171B">
            <w:pPr>
              <w:autoSpaceDE w:val="0"/>
              <w:autoSpaceDN w:val="0"/>
              <w:adjustRightInd w:val="0"/>
              <w:ind w:left="152" w:right="-3"/>
              <w:jc w:val="left"/>
              <w:rPr>
                <w:sz w:val="20"/>
              </w:rPr>
            </w:pPr>
            <w:r w:rsidRPr="0002171B">
              <w:rPr>
                <w:b/>
                <w:bCs/>
                <w:sz w:val="20"/>
                <w:lang w:val="bg-BG" w:eastAsia="bg-BG"/>
              </w:rPr>
              <w:t>SUBPART</w:t>
            </w:r>
            <w:r w:rsidRPr="0002171B">
              <w:rPr>
                <w:b/>
                <w:bCs/>
                <w:sz w:val="20"/>
                <w:lang w:eastAsia="bg-BG"/>
              </w:rPr>
              <w:t xml:space="preserve"> D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1F7E117" w14:textId="77777777" w:rsidR="0002171B" w:rsidRPr="0002171B" w:rsidRDefault="0002171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02171B">
              <w:rPr>
                <w:b/>
                <w:bCs/>
                <w:sz w:val="20"/>
              </w:rPr>
              <w:t>OPERATIONS IN AIRSPACE WITH REDUCED VERTICAL SEPARATION MINIMA (RVSM)</w:t>
            </w:r>
          </w:p>
        </w:tc>
      </w:tr>
      <w:tr w:rsidR="0002171B" w:rsidRPr="00E72026" w14:paraId="561A30C2" w14:textId="77777777" w:rsidTr="0002171B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050AAB9A" w14:textId="77777777" w:rsidR="0002171B" w:rsidRPr="00891F03" w:rsidRDefault="0002171B" w:rsidP="00891F03">
            <w:pPr>
              <w:ind w:left="152"/>
              <w:jc w:val="left"/>
              <w:rPr>
                <w:color w:val="000000"/>
                <w:sz w:val="20"/>
              </w:rPr>
            </w:pPr>
            <w:r w:rsidRPr="00891F03">
              <w:rPr>
                <w:color w:val="000000"/>
                <w:sz w:val="20"/>
              </w:rPr>
              <w:t>SPA.RVSM.100</w:t>
            </w:r>
          </w:p>
        </w:tc>
        <w:tc>
          <w:tcPr>
            <w:tcW w:w="2496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0565E261" w14:textId="77777777" w:rsidR="0002171B" w:rsidRPr="00891F03" w:rsidRDefault="0002171B" w:rsidP="00891F03">
            <w:pPr>
              <w:ind w:left="152"/>
              <w:rPr>
                <w:color w:val="000000"/>
                <w:sz w:val="20"/>
              </w:rPr>
            </w:pPr>
            <w:r w:rsidRPr="00891F03">
              <w:rPr>
                <w:color w:val="000000"/>
                <w:sz w:val="20"/>
              </w:rPr>
              <w:t>RVSM operations</w:t>
            </w:r>
          </w:p>
        </w:tc>
        <w:tc>
          <w:tcPr>
            <w:tcW w:w="97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AA55E4" w14:textId="77777777" w:rsidR="0002171B" w:rsidRPr="00E9097D" w:rsidRDefault="0002171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1ADDD94" w14:textId="77777777" w:rsidR="0002171B" w:rsidRPr="00E9097D" w:rsidRDefault="0002171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02171B" w:rsidRPr="00E72026" w14:paraId="59823522" w14:textId="77777777" w:rsidTr="0002171B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45CD72F2" w14:textId="77777777" w:rsidR="0002171B" w:rsidRPr="00891F03" w:rsidRDefault="0002171B" w:rsidP="00891F03">
            <w:pPr>
              <w:ind w:left="152"/>
              <w:jc w:val="left"/>
              <w:rPr>
                <w:color w:val="000000"/>
                <w:sz w:val="20"/>
              </w:rPr>
            </w:pPr>
            <w:r w:rsidRPr="00891F03">
              <w:rPr>
                <w:color w:val="000000"/>
                <w:sz w:val="20"/>
              </w:rPr>
              <w:t>SPA.RVSM.105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75BF7A0A" w14:textId="77777777" w:rsidR="0002171B" w:rsidRPr="00891F03" w:rsidRDefault="0002171B" w:rsidP="00891F03">
            <w:pPr>
              <w:ind w:left="152"/>
              <w:rPr>
                <w:color w:val="000000"/>
                <w:sz w:val="20"/>
              </w:rPr>
            </w:pPr>
            <w:r w:rsidRPr="00891F03">
              <w:rPr>
                <w:color w:val="000000"/>
                <w:sz w:val="20"/>
              </w:rPr>
              <w:t>RVSM operational approval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4DB9C074" w14:textId="77777777" w:rsidR="0002171B" w:rsidRPr="00E9097D" w:rsidRDefault="0002171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A18EE7E" w14:textId="77777777" w:rsidR="0002171B" w:rsidRPr="00E9097D" w:rsidRDefault="00891F03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02171B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02171B" w:rsidRPr="00E72026" w14:paraId="37CF77F5" w14:textId="77777777" w:rsidTr="0002171B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733D3FA0" w14:textId="77777777" w:rsidR="0002171B" w:rsidRPr="00891F03" w:rsidRDefault="0002171B" w:rsidP="00891F03">
            <w:pPr>
              <w:ind w:left="152"/>
              <w:jc w:val="left"/>
              <w:rPr>
                <w:color w:val="000000"/>
                <w:sz w:val="20"/>
              </w:rPr>
            </w:pPr>
            <w:r w:rsidRPr="00891F03">
              <w:rPr>
                <w:color w:val="000000"/>
                <w:sz w:val="20"/>
              </w:rPr>
              <w:t>SPA.RVSM.110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0FBEDB02" w14:textId="77777777" w:rsidR="0002171B" w:rsidRPr="00891F03" w:rsidRDefault="0002171B" w:rsidP="00891F03">
            <w:pPr>
              <w:ind w:left="152"/>
              <w:rPr>
                <w:color w:val="000000"/>
                <w:sz w:val="20"/>
              </w:rPr>
            </w:pPr>
            <w:r w:rsidRPr="00891F03">
              <w:rPr>
                <w:color w:val="000000"/>
                <w:sz w:val="20"/>
              </w:rPr>
              <w:t>RVSM equipment requirements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27E49533" w14:textId="77777777" w:rsidR="0002171B" w:rsidRPr="00E9097D" w:rsidRDefault="0002171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073C8538" w14:textId="77777777" w:rsidR="0002171B" w:rsidRPr="00E9097D" w:rsidRDefault="0002171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02171B" w:rsidRPr="00E72026" w14:paraId="0AC70286" w14:textId="77777777" w:rsidTr="00891F03">
        <w:trPr>
          <w:trHeight w:val="340"/>
          <w:jc w:val="center"/>
        </w:trPr>
        <w:tc>
          <w:tcPr>
            <w:tcW w:w="974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2D39B7D7" w14:textId="77777777" w:rsidR="0002171B" w:rsidRPr="00891F03" w:rsidRDefault="0002171B" w:rsidP="00891F03">
            <w:pPr>
              <w:ind w:left="152"/>
              <w:jc w:val="left"/>
              <w:rPr>
                <w:color w:val="000000"/>
                <w:sz w:val="20"/>
              </w:rPr>
            </w:pPr>
            <w:r w:rsidRPr="00891F03">
              <w:rPr>
                <w:color w:val="000000"/>
                <w:sz w:val="20"/>
              </w:rPr>
              <w:t>SPA.RVSM.115</w:t>
            </w:r>
          </w:p>
        </w:tc>
        <w:tc>
          <w:tcPr>
            <w:tcW w:w="2496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1A4E71AC" w14:textId="77777777" w:rsidR="0002171B" w:rsidRPr="00891F03" w:rsidRDefault="0002171B" w:rsidP="00891F03">
            <w:pPr>
              <w:ind w:left="152"/>
              <w:rPr>
                <w:color w:val="000000"/>
                <w:sz w:val="20"/>
              </w:rPr>
            </w:pPr>
            <w:r w:rsidRPr="00891F03">
              <w:rPr>
                <w:color w:val="000000"/>
                <w:sz w:val="20"/>
              </w:rPr>
              <w:t>RVSM height-keeping errors</w:t>
            </w:r>
          </w:p>
        </w:tc>
        <w:tc>
          <w:tcPr>
            <w:tcW w:w="97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6BA0A9" w14:textId="77777777" w:rsidR="0002171B" w:rsidRPr="00E9097D" w:rsidRDefault="0002171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FF50AF" w14:textId="77777777" w:rsidR="0002171B" w:rsidRPr="00E9097D" w:rsidRDefault="0002171B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891F03" w:rsidRPr="00E72026" w14:paraId="203C33A9" w14:textId="77777777" w:rsidTr="00891F03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FB883F5" w14:textId="77777777" w:rsidR="00891F03" w:rsidRPr="00891F03" w:rsidRDefault="00891F03" w:rsidP="001C736F">
            <w:pPr>
              <w:autoSpaceDE w:val="0"/>
              <w:autoSpaceDN w:val="0"/>
              <w:adjustRightInd w:val="0"/>
              <w:ind w:left="152" w:right="-3"/>
              <w:jc w:val="left"/>
              <w:rPr>
                <w:sz w:val="20"/>
              </w:rPr>
            </w:pPr>
            <w:r w:rsidRPr="00891F03">
              <w:rPr>
                <w:b/>
                <w:bCs/>
                <w:sz w:val="20"/>
                <w:lang w:val="bg-BG" w:eastAsia="bg-BG"/>
              </w:rPr>
              <w:t>SUBPART</w:t>
            </w:r>
            <w:r w:rsidRPr="00891F03">
              <w:rPr>
                <w:b/>
                <w:bCs/>
                <w:sz w:val="20"/>
                <w:lang w:eastAsia="bg-BG"/>
              </w:rPr>
              <w:t xml:space="preserve"> </w:t>
            </w:r>
            <w:r w:rsidR="001C736F">
              <w:rPr>
                <w:b/>
                <w:bCs/>
                <w:sz w:val="20"/>
                <w:lang w:eastAsia="bg-BG"/>
              </w:rPr>
              <w:t>E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4AB071A" w14:textId="77777777" w:rsidR="00891F03" w:rsidRPr="00891F03" w:rsidRDefault="00891F03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891F03">
              <w:rPr>
                <w:b/>
                <w:bCs/>
                <w:sz w:val="20"/>
              </w:rPr>
              <w:t>LOW VISIBILITY OPERATIONS (LVO)</w:t>
            </w:r>
          </w:p>
        </w:tc>
      </w:tr>
      <w:tr w:rsidR="00891F03" w:rsidRPr="00E72026" w14:paraId="19B568D8" w14:textId="77777777" w:rsidTr="00891F03">
        <w:trPr>
          <w:trHeight w:val="36"/>
          <w:jc w:val="center"/>
        </w:trPr>
        <w:tc>
          <w:tcPr>
            <w:tcW w:w="974" w:type="pct"/>
            <w:vMerge w:val="restart"/>
            <w:tcBorders>
              <w:top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40968B40" w14:textId="77777777" w:rsidR="00891F03" w:rsidRPr="00891F03" w:rsidRDefault="00891F03" w:rsidP="00891F03">
            <w:pPr>
              <w:ind w:left="152"/>
              <w:jc w:val="left"/>
              <w:rPr>
                <w:color w:val="000000"/>
                <w:sz w:val="20"/>
              </w:rPr>
            </w:pPr>
            <w:r w:rsidRPr="00891F03">
              <w:rPr>
                <w:color w:val="000000"/>
                <w:sz w:val="20"/>
              </w:rPr>
              <w:t>SPA.LVO.100</w:t>
            </w:r>
          </w:p>
        </w:tc>
        <w:tc>
          <w:tcPr>
            <w:tcW w:w="2496" w:type="pct"/>
            <w:tcBorders>
              <w:top w:val="single" w:sz="8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A68DA35" w14:textId="77777777" w:rsidR="00891F03" w:rsidRPr="00891F03" w:rsidRDefault="00891F03" w:rsidP="00891F03">
            <w:pPr>
              <w:ind w:left="145"/>
              <w:rPr>
                <w:color w:val="000000"/>
                <w:sz w:val="20"/>
              </w:rPr>
            </w:pPr>
            <w:r w:rsidRPr="00891F03">
              <w:rPr>
                <w:color w:val="000000"/>
                <w:sz w:val="20"/>
              </w:rPr>
              <w:t>Low visibility operations</w:t>
            </w:r>
          </w:p>
        </w:tc>
        <w:tc>
          <w:tcPr>
            <w:tcW w:w="970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8819CA" w14:textId="77777777" w:rsidR="00891F03" w:rsidRPr="00E9097D" w:rsidRDefault="00891F03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5241DC" w14:textId="77777777" w:rsidR="00891F03" w:rsidRPr="00E9097D" w:rsidRDefault="00891F03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891F03" w:rsidRPr="00E72026" w14:paraId="5BA60DEC" w14:textId="77777777" w:rsidTr="00B24662">
        <w:trPr>
          <w:trHeight w:val="30"/>
          <w:jc w:val="center"/>
        </w:trPr>
        <w:tc>
          <w:tcPr>
            <w:tcW w:w="97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5F83EABA" w14:textId="77777777" w:rsidR="00891F03" w:rsidRPr="00891F03" w:rsidRDefault="00891F03" w:rsidP="00891F03">
            <w:pPr>
              <w:ind w:left="152"/>
              <w:jc w:val="left"/>
              <w:rPr>
                <w:color w:val="000000"/>
                <w:sz w:val="20"/>
              </w:rPr>
            </w:pP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2D0CD9D" w14:textId="77777777" w:rsidR="00891F03" w:rsidRPr="00891F03" w:rsidRDefault="00891F03" w:rsidP="00891F03">
            <w:pPr>
              <w:ind w:left="145"/>
              <w:rPr>
                <w:color w:val="000000"/>
                <w:sz w:val="20"/>
              </w:rPr>
            </w:pPr>
            <w:r w:rsidRPr="00891F03">
              <w:rPr>
                <w:color w:val="000000"/>
                <w:sz w:val="20"/>
              </w:rPr>
              <w:t>(a) low visibility take-off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CFD63" w14:textId="77777777" w:rsidR="00891F03" w:rsidRPr="00E9097D" w:rsidRDefault="00891F03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41BAC0" w14:textId="77777777" w:rsidR="00891F03" w:rsidRDefault="00891F03" w:rsidP="00891F03">
            <w:pPr>
              <w:ind w:left="143"/>
            </w:pPr>
            <w:r w:rsidRPr="002C1AEE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891F03" w:rsidRPr="00E72026" w14:paraId="30205A55" w14:textId="77777777" w:rsidTr="00B24662">
        <w:trPr>
          <w:trHeight w:val="30"/>
          <w:jc w:val="center"/>
        </w:trPr>
        <w:tc>
          <w:tcPr>
            <w:tcW w:w="97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C70FD17" w14:textId="77777777" w:rsidR="00891F03" w:rsidRPr="00891F03" w:rsidRDefault="00891F03" w:rsidP="00891F03">
            <w:pPr>
              <w:ind w:left="152"/>
              <w:jc w:val="left"/>
              <w:rPr>
                <w:color w:val="000000"/>
                <w:sz w:val="20"/>
              </w:rPr>
            </w:pP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5AA137A" w14:textId="77777777" w:rsidR="00891F03" w:rsidRPr="00891F03" w:rsidRDefault="00891F03" w:rsidP="00891F03">
            <w:pPr>
              <w:ind w:left="145"/>
              <w:rPr>
                <w:color w:val="000000"/>
                <w:sz w:val="20"/>
              </w:rPr>
            </w:pPr>
            <w:r w:rsidRPr="00891F03">
              <w:rPr>
                <w:color w:val="000000"/>
                <w:sz w:val="20"/>
              </w:rPr>
              <w:t>(b) lower than standard CAT I (LTS CAT I)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A0B08" w14:textId="77777777" w:rsidR="00891F03" w:rsidRPr="00E9097D" w:rsidRDefault="00891F03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461856" w14:textId="77777777" w:rsidR="00891F03" w:rsidRDefault="00891F03" w:rsidP="00891F03">
            <w:pPr>
              <w:ind w:left="143"/>
            </w:pPr>
            <w:r w:rsidRPr="002C1AEE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891F03" w:rsidRPr="00E72026" w14:paraId="340E77D9" w14:textId="77777777" w:rsidTr="00B24662">
        <w:trPr>
          <w:trHeight w:val="30"/>
          <w:jc w:val="center"/>
        </w:trPr>
        <w:tc>
          <w:tcPr>
            <w:tcW w:w="97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64364678" w14:textId="77777777" w:rsidR="00891F03" w:rsidRPr="00891F03" w:rsidRDefault="00891F03" w:rsidP="00891F03">
            <w:pPr>
              <w:ind w:left="152"/>
              <w:jc w:val="left"/>
              <w:rPr>
                <w:color w:val="000000"/>
                <w:sz w:val="20"/>
              </w:rPr>
            </w:pP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13A5066" w14:textId="77777777" w:rsidR="00891F03" w:rsidRPr="00891F03" w:rsidRDefault="00891F03" w:rsidP="00891F03">
            <w:pPr>
              <w:ind w:left="145"/>
              <w:rPr>
                <w:color w:val="000000"/>
                <w:sz w:val="20"/>
              </w:rPr>
            </w:pPr>
            <w:r w:rsidRPr="00891F03">
              <w:rPr>
                <w:color w:val="000000"/>
                <w:sz w:val="20"/>
              </w:rPr>
              <w:t>(c) standard CAT II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2B14A0" w14:textId="77777777" w:rsidR="00891F03" w:rsidRPr="00E9097D" w:rsidRDefault="00891F03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C3011C" w14:textId="77777777" w:rsidR="00891F03" w:rsidRDefault="00891F03" w:rsidP="00891F03">
            <w:pPr>
              <w:ind w:left="143"/>
            </w:pPr>
            <w:r w:rsidRPr="002C1AEE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891F03" w:rsidRPr="00E72026" w14:paraId="45F32042" w14:textId="77777777" w:rsidTr="00B24662">
        <w:trPr>
          <w:trHeight w:val="30"/>
          <w:jc w:val="center"/>
        </w:trPr>
        <w:tc>
          <w:tcPr>
            <w:tcW w:w="97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A189028" w14:textId="77777777" w:rsidR="00891F03" w:rsidRPr="00891F03" w:rsidRDefault="00891F03" w:rsidP="00891F03">
            <w:pPr>
              <w:ind w:left="152"/>
              <w:jc w:val="left"/>
              <w:rPr>
                <w:color w:val="000000"/>
                <w:sz w:val="20"/>
              </w:rPr>
            </w:pP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0B5F1D96" w14:textId="77777777" w:rsidR="00891F03" w:rsidRPr="00891F03" w:rsidRDefault="00891F03" w:rsidP="00891F03">
            <w:pPr>
              <w:ind w:left="145"/>
              <w:rPr>
                <w:color w:val="000000"/>
                <w:sz w:val="20"/>
              </w:rPr>
            </w:pPr>
            <w:r w:rsidRPr="00891F03">
              <w:rPr>
                <w:color w:val="000000"/>
                <w:sz w:val="20"/>
              </w:rPr>
              <w:t>(d) other than standard CAT II (OTS CAT II)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FEA8CE" w14:textId="77777777" w:rsidR="00891F03" w:rsidRPr="00E9097D" w:rsidRDefault="00891F03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9ED235" w14:textId="77777777" w:rsidR="00891F03" w:rsidRDefault="00891F03" w:rsidP="00891F03">
            <w:pPr>
              <w:ind w:left="143"/>
            </w:pPr>
            <w:r w:rsidRPr="002C1AEE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891F03" w:rsidRPr="00E72026" w14:paraId="34B90D49" w14:textId="77777777" w:rsidTr="00B24662">
        <w:trPr>
          <w:trHeight w:val="30"/>
          <w:jc w:val="center"/>
        </w:trPr>
        <w:tc>
          <w:tcPr>
            <w:tcW w:w="97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B295820" w14:textId="77777777" w:rsidR="00891F03" w:rsidRPr="00891F03" w:rsidRDefault="00891F03" w:rsidP="00891F03">
            <w:pPr>
              <w:ind w:left="152"/>
              <w:jc w:val="left"/>
              <w:rPr>
                <w:color w:val="000000"/>
                <w:sz w:val="20"/>
              </w:rPr>
            </w:pP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1C26766E" w14:textId="77777777" w:rsidR="00891F03" w:rsidRPr="00891F03" w:rsidRDefault="00891F03" w:rsidP="00891F03">
            <w:pPr>
              <w:ind w:left="145"/>
              <w:rPr>
                <w:color w:val="000000"/>
                <w:sz w:val="20"/>
              </w:rPr>
            </w:pPr>
            <w:r w:rsidRPr="00891F03">
              <w:rPr>
                <w:color w:val="000000"/>
                <w:sz w:val="20"/>
              </w:rPr>
              <w:t xml:space="preserve">(e) standard CAT III 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9A1349" w14:textId="77777777" w:rsidR="00891F03" w:rsidRPr="00E9097D" w:rsidRDefault="00891F03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28945" w14:textId="77777777" w:rsidR="00891F03" w:rsidRDefault="00891F03" w:rsidP="00891F03">
            <w:pPr>
              <w:ind w:left="143"/>
            </w:pPr>
            <w:r w:rsidRPr="002C1AEE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891F03" w:rsidRPr="00E72026" w14:paraId="497F87AC" w14:textId="77777777" w:rsidTr="00B24662">
        <w:trPr>
          <w:trHeight w:val="30"/>
          <w:jc w:val="center"/>
        </w:trPr>
        <w:tc>
          <w:tcPr>
            <w:tcW w:w="97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3A3F6E9B" w14:textId="77777777" w:rsidR="00891F03" w:rsidRPr="00891F03" w:rsidRDefault="00891F03" w:rsidP="00891F03">
            <w:pPr>
              <w:ind w:left="152"/>
              <w:jc w:val="left"/>
              <w:rPr>
                <w:color w:val="000000"/>
                <w:sz w:val="20"/>
              </w:rPr>
            </w:pPr>
          </w:p>
        </w:tc>
        <w:tc>
          <w:tcPr>
            <w:tcW w:w="2496" w:type="pct"/>
            <w:tcBorders>
              <w:top w:val="single" w:sz="6" w:space="0" w:color="auto"/>
              <w:bottom w:val="single" w:sz="6" w:space="0" w:color="auto"/>
            </w:tcBorders>
            <w:shd w:val="clear" w:color="auto" w:fill="DAEEF3"/>
            <w:vAlign w:val="center"/>
          </w:tcPr>
          <w:p w14:paraId="2E82F5EB" w14:textId="77777777" w:rsidR="00891F03" w:rsidRPr="00891F03" w:rsidRDefault="00891F03" w:rsidP="00891F03">
            <w:pPr>
              <w:ind w:left="145"/>
              <w:rPr>
                <w:color w:val="000000"/>
                <w:sz w:val="20"/>
              </w:rPr>
            </w:pPr>
            <w:r w:rsidRPr="00891F03">
              <w:rPr>
                <w:color w:val="000000"/>
                <w:sz w:val="20"/>
              </w:rPr>
              <w:t>(f) operation utilizing Enhanced Vision System (EVS)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210864" w14:textId="77777777" w:rsidR="00891F03" w:rsidRPr="00E9097D" w:rsidRDefault="00891F03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4BE43C" w14:textId="77777777" w:rsidR="00891F03" w:rsidRDefault="00891F03" w:rsidP="00891F03">
            <w:pPr>
              <w:ind w:left="143"/>
            </w:pPr>
            <w:r w:rsidRPr="002C1AEE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1C736F" w:rsidRPr="00E72026" w14:paraId="76A61BE3" w14:textId="77777777" w:rsidTr="00891F03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3C849BF7" w14:textId="77777777" w:rsidR="001C736F" w:rsidRPr="001C736F" w:rsidRDefault="001C736F" w:rsidP="001C736F">
            <w:pPr>
              <w:ind w:left="152"/>
              <w:jc w:val="left"/>
              <w:rPr>
                <w:color w:val="000000"/>
                <w:sz w:val="20"/>
              </w:rPr>
            </w:pPr>
            <w:r w:rsidRPr="001C736F">
              <w:rPr>
                <w:color w:val="000000"/>
                <w:sz w:val="20"/>
              </w:rPr>
              <w:t>SPA.LVO.105</w:t>
            </w:r>
          </w:p>
        </w:tc>
        <w:tc>
          <w:tcPr>
            <w:tcW w:w="2496" w:type="pct"/>
            <w:tcBorders>
              <w:top w:val="single" w:sz="6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46601B56" w14:textId="77777777" w:rsidR="001C736F" w:rsidRPr="001C736F" w:rsidRDefault="001C736F" w:rsidP="001C736F">
            <w:pPr>
              <w:ind w:left="152"/>
              <w:rPr>
                <w:iCs/>
                <w:color w:val="000000"/>
                <w:sz w:val="20"/>
                <w:lang w:eastAsia="bg-BG"/>
              </w:rPr>
            </w:pPr>
            <w:r w:rsidRPr="001C736F">
              <w:rPr>
                <w:iCs/>
                <w:color w:val="000000"/>
                <w:sz w:val="20"/>
                <w:lang w:eastAsia="bg-BG"/>
              </w:rPr>
              <w:t>LVO approval - operational demonstration requirements</w:t>
            </w:r>
          </w:p>
        </w:tc>
        <w:tc>
          <w:tcPr>
            <w:tcW w:w="970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058C74" w14:textId="77777777" w:rsidR="001C736F" w:rsidRPr="00E9097D" w:rsidRDefault="001C736F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EA32A8" w14:textId="77777777" w:rsidR="001C736F" w:rsidRPr="00E9097D" w:rsidRDefault="001C736F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1C736F" w:rsidRPr="00E72026" w14:paraId="6E6C6A0E" w14:textId="77777777" w:rsidTr="00891F03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5D88D0E5" w14:textId="77777777" w:rsidR="001C736F" w:rsidRPr="001C736F" w:rsidRDefault="001C736F" w:rsidP="001C736F">
            <w:pPr>
              <w:ind w:left="152"/>
              <w:jc w:val="left"/>
              <w:rPr>
                <w:color w:val="000000"/>
                <w:sz w:val="20"/>
              </w:rPr>
            </w:pPr>
            <w:r w:rsidRPr="001C736F">
              <w:rPr>
                <w:color w:val="000000"/>
                <w:sz w:val="20"/>
              </w:rPr>
              <w:t>SPA.LVO.110</w:t>
            </w:r>
          </w:p>
        </w:tc>
        <w:tc>
          <w:tcPr>
            <w:tcW w:w="2496" w:type="pct"/>
            <w:tcBorders>
              <w:top w:val="single" w:sz="8" w:space="0" w:color="auto"/>
            </w:tcBorders>
            <w:shd w:val="clear" w:color="auto" w:fill="DAEEF3"/>
            <w:vAlign w:val="center"/>
          </w:tcPr>
          <w:p w14:paraId="64C2BDBA" w14:textId="77777777" w:rsidR="001C736F" w:rsidRPr="001C736F" w:rsidRDefault="001C736F" w:rsidP="001C736F">
            <w:pPr>
              <w:ind w:left="152"/>
              <w:rPr>
                <w:color w:val="000000"/>
                <w:sz w:val="20"/>
                <w:lang w:eastAsia="bg-BG"/>
              </w:rPr>
            </w:pPr>
            <w:r w:rsidRPr="001C736F">
              <w:rPr>
                <w:color w:val="000000"/>
                <w:sz w:val="20"/>
                <w:lang w:eastAsia="bg-BG"/>
              </w:rPr>
              <w:t>General operating requirements</w:t>
            </w:r>
          </w:p>
        </w:tc>
        <w:tc>
          <w:tcPr>
            <w:tcW w:w="97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F56EED" w14:textId="77777777" w:rsidR="001C736F" w:rsidRPr="00E9097D" w:rsidRDefault="001C736F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AD3237" w14:textId="77777777" w:rsidR="001C736F" w:rsidRPr="00E9097D" w:rsidRDefault="001C736F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1C736F" w:rsidRPr="00E72026" w14:paraId="087B8520" w14:textId="77777777" w:rsidTr="00891F03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502D8183" w14:textId="77777777" w:rsidR="001C736F" w:rsidRPr="001C736F" w:rsidRDefault="001C736F" w:rsidP="001C736F">
            <w:pPr>
              <w:ind w:left="152"/>
              <w:jc w:val="left"/>
              <w:rPr>
                <w:color w:val="000000"/>
                <w:sz w:val="20"/>
              </w:rPr>
            </w:pPr>
            <w:r w:rsidRPr="001C736F">
              <w:rPr>
                <w:color w:val="000000"/>
                <w:sz w:val="20"/>
              </w:rPr>
              <w:t>SPA.LVO.115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7CCE641D" w14:textId="77777777" w:rsidR="001C736F" w:rsidRPr="001C736F" w:rsidRDefault="001C736F" w:rsidP="001C736F">
            <w:pPr>
              <w:ind w:left="152"/>
              <w:rPr>
                <w:color w:val="000000"/>
                <w:sz w:val="20"/>
                <w:lang w:eastAsia="bg-BG"/>
              </w:rPr>
            </w:pPr>
            <w:r w:rsidRPr="001C736F">
              <w:rPr>
                <w:color w:val="000000"/>
                <w:sz w:val="20"/>
                <w:lang w:eastAsia="bg-BG"/>
              </w:rPr>
              <w:t>Aerodrome related requirements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14E3B176" w14:textId="77777777" w:rsidR="001C736F" w:rsidRPr="00E9097D" w:rsidRDefault="001C736F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7E1BB855" w14:textId="77777777" w:rsidR="001C736F" w:rsidRPr="00E9097D" w:rsidRDefault="001C736F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1C736F" w:rsidRPr="00E72026" w14:paraId="72B2691C" w14:textId="77777777" w:rsidTr="00891F03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05AED400" w14:textId="77777777" w:rsidR="001C736F" w:rsidRPr="001C736F" w:rsidRDefault="001C736F" w:rsidP="001C736F">
            <w:pPr>
              <w:ind w:left="152"/>
              <w:jc w:val="left"/>
              <w:rPr>
                <w:color w:val="000000"/>
                <w:sz w:val="20"/>
              </w:rPr>
            </w:pPr>
            <w:r w:rsidRPr="001C736F">
              <w:rPr>
                <w:color w:val="000000"/>
                <w:sz w:val="20"/>
              </w:rPr>
              <w:t>SPA.LVO.120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1F07C065" w14:textId="77777777" w:rsidR="001C736F" w:rsidRPr="001C736F" w:rsidRDefault="001C736F" w:rsidP="001C736F">
            <w:pPr>
              <w:ind w:left="152"/>
              <w:rPr>
                <w:color w:val="000000"/>
                <w:sz w:val="20"/>
                <w:lang w:eastAsia="bg-BG"/>
              </w:rPr>
            </w:pPr>
            <w:r w:rsidRPr="001C736F">
              <w:rPr>
                <w:color w:val="000000"/>
                <w:sz w:val="20"/>
                <w:lang w:eastAsia="bg-BG"/>
              </w:rPr>
              <w:t>Flight crew training and qualifications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76CA59B" w14:textId="77777777" w:rsidR="001C736F" w:rsidRPr="00E9097D" w:rsidRDefault="001C736F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E19E6A6" w14:textId="77777777" w:rsidR="001C736F" w:rsidRPr="00E9097D" w:rsidRDefault="001C736F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1C736F" w:rsidRPr="00E72026" w14:paraId="613A11AA" w14:textId="77777777" w:rsidTr="00891F03">
        <w:trPr>
          <w:trHeight w:val="340"/>
          <w:jc w:val="center"/>
        </w:trPr>
        <w:tc>
          <w:tcPr>
            <w:tcW w:w="974" w:type="pct"/>
            <w:shd w:val="clear" w:color="auto" w:fill="DAEEF3"/>
            <w:vAlign w:val="center"/>
          </w:tcPr>
          <w:p w14:paraId="41774C49" w14:textId="77777777" w:rsidR="001C736F" w:rsidRPr="001C736F" w:rsidRDefault="001C736F" w:rsidP="001C736F">
            <w:pPr>
              <w:ind w:left="152"/>
              <w:jc w:val="left"/>
              <w:rPr>
                <w:color w:val="000000"/>
                <w:sz w:val="20"/>
              </w:rPr>
            </w:pPr>
            <w:r w:rsidRPr="001C736F">
              <w:rPr>
                <w:color w:val="000000"/>
                <w:sz w:val="20"/>
              </w:rPr>
              <w:t>SPA.LVO.125</w:t>
            </w:r>
          </w:p>
        </w:tc>
        <w:tc>
          <w:tcPr>
            <w:tcW w:w="2496" w:type="pct"/>
            <w:shd w:val="clear" w:color="auto" w:fill="DAEEF3"/>
            <w:vAlign w:val="center"/>
          </w:tcPr>
          <w:p w14:paraId="18B662C4" w14:textId="77777777" w:rsidR="001C736F" w:rsidRPr="001C736F" w:rsidRDefault="001C736F" w:rsidP="001C736F">
            <w:pPr>
              <w:ind w:left="152"/>
              <w:rPr>
                <w:color w:val="000000"/>
                <w:sz w:val="20"/>
                <w:lang w:eastAsia="bg-BG"/>
              </w:rPr>
            </w:pPr>
            <w:r w:rsidRPr="001C736F">
              <w:rPr>
                <w:color w:val="000000"/>
                <w:sz w:val="20"/>
                <w:lang w:eastAsia="bg-BG"/>
              </w:rPr>
              <w:t xml:space="preserve">Operating procedures 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27F7AF4E" w14:textId="77777777" w:rsidR="001C736F" w:rsidRPr="00E9097D" w:rsidRDefault="001C736F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40CFC5B" w14:textId="77777777" w:rsidR="001C736F" w:rsidRPr="00E9097D" w:rsidRDefault="001C736F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1C736F" w:rsidRPr="00E72026" w14:paraId="07AFADFE" w14:textId="77777777" w:rsidTr="001C736F">
        <w:trPr>
          <w:trHeight w:val="340"/>
          <w:jc w:val="center"/>
        </w:trPr>
        <w:tc>
          <w:tcPr>
            <w:tcW w:w="974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0BC48219" w14:textId="77777777" w:rsidR="001C736F" w:rsidRPr="001C736F" w:rsidRDefault="001C736F" w:rsidP="001C736F">
            <w:pPr>
              <w:ind w:left="152"/>
              <w:jc w:val="left"/>
              <w:rPr>
                <w:color w:val="000000"/>
                <w:sz w:val="20"/>
              </w:rPr>
            </w:pPr>
            <w:r w:rsidRPr="001C736F">
              <w:rPr>
                <w:color w:val="000000"/>
                <w:sz w:val="20"/>
              </w:rPr>
              <w:t>SPA.LVO.130</w:t>
            </w:r>
          </w:p>
        </w:tc>
        <w:tc>
          <w:tcPr>
            <w:tcW w:w="2496" w:type="pct"/>
            <w:tcBorders>
              <w:bottom w:val="single" w:sz="8" w:space="0" w:color="auto"/>
            </w:tcBorders>
            <w:shd w:val="clear" w:color="auto" w:fill="DAEEF3"/>
            <w:vAlign w:val="center"/>
          </w:tcPr>
          <w:p w14:paraId="0CBFBCAC" w14:textId="77777777" w:rsidR="001C736F" w:rsidRPr="001C736F" w:rsidRDefault="001C736F" w:rsidP="001C736F">
            <w:pPr>
              <w:ind w:left="152"/>
              <w:rPr>
                <w:color w:val="000000"/>
                <w:sz w:val="20"/>
                <w:lang w:eastAsia="bg-BG"/>
              </w:rPr>
            </w:pPr>
            <w:r w:rsidRPr="001C736F">
              <w:rPr>
                <w:color w:val="000000"/>
                <w:sz w:val="20"/>
                <w:lang w:eastAsia="bg-BG"/>
              </w:rPr>
              <w:t xml:space="preserve">Minimum equipment </w:t>
            </w:r>
          </w:p>
        </w:tc>
        <w:tc>
          <w:tcPr>
            <w:tcW w:w="97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B5BFD1" w14:textId="77777777" w:rsidR="001C736F" w:rsidRPr="00E9097D" w:rsidRDefault="001C736F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8C8AA6" w14:textId="77777777" w:rsidR="001C736F" w:rsidRPr="00E9097D" w:rsidRDefault="001C736F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1C736F" w:rsidRPr="00E72026" w14:paraId="2130AFAF" w14:textId="77777777" w:rsidTr="001C736F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9B298C7" w14:textId="77777777" w:rsidR="001C736F" w:rsidRPr="00BB50C1" w:rsidRDefault="001C736F" w:rsidP="001C736F">
            <w:pPr>
              <w:ind w:left="152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F03">
              <w:rPr>
                <w:b/>
                <w:bCs/>
                <w:sz w:val="20"/>
                <w:lang w:val="bg-BG" w:eastAsia="bg-BG"/>
              </w:rPr>
              <w:t>SUBPART</w:t>
            </w:r>
            <w:r w:rsidRPr="00891F03">
              <w:rPr>
                <w:b/>
                <w:bCs/>
                <w:sz w:val="20"/>
                <w:lang w:eastAsia="bg-BG"/>
              </w:rPr>
              <w:t xml:space="preserve"> </w:t>
            </w:r>
            <w:r>
              <w:rPr>
                <w:b/>
                <w:bCs/>
                <w:sz w:val="20"/>
                <w:lang w:eastAsia="bg-BG"/>
              </w:rPr>
              <w:t>F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39BF5C7" w14:textId="77777777" w:rsidR="001C736F" w:rsidRPr="001C736F" w:rsidRDefault="001C736F" w:rsidP="001C736F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1C736F">
              <w:rPr>
                <w:b/>
                <w:bCs/>
                <w:sz w:val="20"/>
              </w:rPr>
              <w:t>EXTENDED RANGE OPERATIONS WITH TWO-ENGINED AEROPLANES (ETOPS)</w:t>
            </w:r>
          </w:p>
        </w:tc>
      </w:tr>
      <w:tr w:rsidR="001C736F" w:rsidRPr="00E72026" w14:paraId="4342184D" w14:textId="77777777" w:rsidTr="001C736F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3D07EA0" w14:textId="77777777" w:rsidR="001C736F" w:rsidRPr="001C736F" w:rsidRDefault="001C736F" w:rsidP="001C736F">
            <w:pPr>
              <w:ind w:left="152"/>
              <w:jc w:val="left"/>
              <w:rPr>
                <w:color w:val="000000"/>
                <w:sz w:val="20"/>
              </w:rPr>
            </w:pPr>
            <w:r w:rsidRPr="001C736F">
              <w:rPr>
                <w:color w:val="000000"/>
                <w:sz w:val="20"/>
              </w:rPr>
              <w:lastRenderedPageBreak/>
              <w:t>SPA.ETOPS.100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096A6DA" w14:textId="77777777" w:rsidR="001C736F" w:rsidRPr="001C736F" w:rsidRDefault="001C736F" w:rsidP="001C736F">
            <w:pPr>
              <w:ind w:left="152"/>
              <w:jc w:val="left"/>
              <w:rPr>
                <w:color w:val="000000"/>
                <w:sz w:val="20"/>
              </w:rPr>
            </w:pPr>
            <w:r w:rsidRPr="001C736F">
              <w:rPr>
                <w:color w:val="000000"/>
                <w:sz w:val="20"/>
              </w:rPr>
              <w:t>ETOPS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BD429" w14:textId="77777777" w:rsidR="001C736F" w:rsidRPr="00E9097D" w:rsidRDefault="001C736F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56F001" w14:textId="77777777" w:rsidR="001C736F" w:rsidRPr="00E9097D" w:rsidRDefault="001C736F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1C736F" w:rsidRPr="00E72026" w14:paraId="7CF365FD" w14:textId="77777777" w:rsidTr="001C736F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9AB15D1" w14:textId="77777777" w:rsidR="001C736F" w:rsidRPr="001C736F" w:rsidRDefault="001C736F" w:rsidP="001C736F">
            <w:pPr>
              <w:ind w:left="152"/>
              <w:jc w:val="left"/>
              <w:rPr>
                <w:color w:val="000000"/>
                <w:sz w:val="20"/>
              </w:rPr>
            </w:pPr>
            <w:r w:rsidRPr="001C736F">
              <w:rPr>
                <w:color w:val="000000"/>
                <w:sz w:val="20"/>
              </w:rPr>
              <w:t>SPA.ETOPS.105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370D695" w14:textId="77777777" w:rsidR="001C736F" w:rsidRPr="001C736F" w:rsidRDefault="001C736F" w:rsidP="001C736F">
            <w:pPr>
              <w:ind w:left="152"/>
              <w:jc w:val="left"/>
              <w:rPr>
                <w:color w:val="000000"/>
                <w:sz w:val="20"/>
              </w:rPr>
            </w:pPr>
            <w:r w:rsidRPr="001C736F">
              <w:rPr>
                <w:color w:val="000000"/>
                <w:sz w:val="20"/>
              </w:rPr>
              <w:t>ETOPS operational approval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4DBEE" w14:textId="77777777" w:rsidR="001C736F" w:rsidRPr="00E9097D" w:rsidRDefault="001C736F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D63670" w14:textId="77777777" w:rsidR="001C736F" w:rsidRPr="00E9097D" w:rsidRDefault="001C736F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C1AEE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1C736F" w:rsidRPr="00E72026" w14:paraId="3F07239D" w14:textId="77777777" w:rsidTr="001C736F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09C8C0E" w14:textId="77777777" w:rsidR="001C736F" w:rsidRPr="001C736F" w:rsidRDefault="001C736F" w:rsidP="001C736F">
            <w:pPr>
              <w:ind w:left="152"/>
              <w:jc w:val="left"/>
              <w:rPr>
                <w:color w:val="000000"/>
                <w:sz w:val="20"/>
              </w:rPr>
            </w:pPr>
            <w:r w:rsidRPr="001C736F">
              <w:rPr>
                <w:color w:val="000000"/>
                <w:sz w:val="20"/>
              </w:rPr>
              <w:t>SPA.ETOPS.110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0B5B35A" w14:textId="77777777" w:rsidR="001C736F" w:rsidRPr="001C736F" w:rsidRDefault="001C736F" w:rsidP="001C736F">
            <w:pPr>
              <w:ind w:left="152"/>
              <w:jc w:val="left"/>
              <w:rPr>
                <w:color w:val="000000"/>
                <w:sz w:val="20"/>
              </w:rPr>
            </w:pPr>
            <w:r w:rsidRPr="001C736F">
              <w:rPr>
                <w:color w:val="000000"/>
                <w:sz w:val="20"/>
              </w:rPr>
              <w:t>ETOPS en-route alternate aerodrome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E5B5D" w14:textId="77777777" w:rsidR="001C736F" w:rsidRPr="00E9097D" w:rsidRDefault="001C736F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F3C631" w14:textId="77777777" w:rsidR="001C736F" w:rsidRPr="00E9097D" w:rsidRDefault="001C736F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1C736F" w:rsidRPr="00E72026" w14:paraId="14D489E1" w14:textId="77777777" w:rsidTr="001C736F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FEE0166" w14:textId="77777777" w:rsidR="001C736F" w:rsidRPr="001C736F" w:rsidRDefault="001C736F" w:rsidP="001C736F">
            <w:pPr>
              <w:ind w:left="152"/>
              <w:jc w:val="left"/>
              <w:rPr>
                <w:color w:val="000000"/>
                <w:sz w:val="20"/>
              </w:rPr>
            </w:pPr>
            <w:r w:rsidRPr="001C736F">
              <w:rPr>
                <w:color w:val="000000"/>
                <w:sz w:val="20"/>
              </w:rPr>
              <w:t>SPA.ETOPS.115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8B864D8" w14:textId="77777777" w:rsidR="001C736F" w:rsidRPr="001C736F" w:rsidRDefault="001C736F" w:rsidP="001C736F">
            <w:pPr>
              <w:ind w:left="152"/>
              <w:jc w:val="left"/>
              <w:rPr>
                <w:color w:val="000000"/>
                <w:sz w:val="20"/>
                <w:lang w:val="en-US"/>
              </w:rPr>
            </w:pPr>
            <w:r w:rsidRPr="001C736F">
              <w:rPr>
                <w:color w:val="000000"/>
                <w:sz w:val="20"/>
              </w:rPr>
              <w:t>ETOPS en-route alternate aerodrome planning minima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1948E" w14:textId="77777777" w:rsidR="001C736F" w:rsidRPr="00E9097D" w:rsidRDefault="001C736F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ACB624" w14:textId="77777777" w:rsidR="001C736F" w:rsidRPr="00E9097D" w:rsidRDefault="001C736F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  <w:tr w:rsidR="001C736F" w:rsidRPr="00E72026" w14:paraId="69BE07BD" w14:textId="77777777" w:rsidTr="001C736F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BA2786" w14:textId="77777777" w:rsidR="001C736F" w:rsidRPr="00BB50C1" w:rsidRDefault="001C736F" w:rsidP="001C736F">
            <w:pPr>
              <w:ind w:left="152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91F03">
              <w:rPr>
                <w:b/>
                <w:bCs/>
                <w:sz w:val="20"/>
                <w:lang w:val="bg-BG" w:eastAsia="bg-BG"/>
              </w:rPr>
              <w:t>SUBPART</w:t>
            </w:r>
            <w:r w:rsidRPr="00891F03">
              <w:rPr>
                <w:b/>
                <w:bCs/>
                <w:sz w:val="20"/>
                <w:lang w:eastAsia="bg-BG"/>
              </w:rPr>
              <w:t xml:space="preserve"> </w:t>
            </w:r>
            <w:r>
              <w:rPr>
                <w:b/>
                <w:bCs/>
                <w:sz w:val="20"/>
                <w:lang w:eastAsia="bg-BG"/>
              </w:rPr>
              <w:t>G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88B0EA7" w14:textId="77777777" w:rsidR="001C736F" w:rsidRPr="001C736F" w:rsidRDefault="001C736F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1C736F">
              <w:rPr>
                <w:b/>
                <w:bCs/>
                <w:sz w:val="20"/>
                <w:lang w:eastAsia="bg-BG"/>
              </w:rPr>
              <w:t>TRANSPORT OF DANGEROUS GOODS</w:t>
            </w:r>
          </w:p>
        </w:tc>
      </w:tr>
      <w:tr w:rsidR="001C736F" w:rsidRPr="00E72026" w14:paraId="5D7CBFD6" w14:textId="77777777" w:rsidTr="001C736F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A3BCD27" w14:textId="77777777" w:rsidR="001C736F" w:rsidRPr="001C736F" w:rsidRDefault="001C736F" w:rsidP="001C736F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1C736F">
              <w:rPr>
                <w:color w:val="000000"/>
                <w:sz w:val="20"/>
                <w:lang w:eastAsia="bg-BG"/>
              </w:rPr>
              <w:t xml:space="preserve">SPA.DG.100 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33A35CC" w14:textId="77777777" w:rsidR="001C736F" w:rsidRPr="001C736F" w:rsidRDefault="001C736F" w:rsidP="001C736F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1C736F">
              <w:rPr>
                <w:color w:val="000000"/>
                <w:sz w:val="20"/>
                <w:lang w:eastAsia="bg-BG"/>
              </w:rPr>
              <w:t>Transport of dangerous goods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EAAC7" w14:textId="77777777" w:rsidR="001C736F" w:rsidRPr="001C736F" w:rsidRDefault="001C736F" w:rsidP="001C736F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1C736F">
              <w:rPr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5A5BB4" w14:textId="77777777" w:rsidR="001C736F" w:rsidRPr="001C736F" w:rsidRDefault="001C736F" w:rsidP="001C736F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1C736F">
              <w:rPr>
                <w:color w:val="000000"/>
                <w:sz w:val="20"/>
                <w:lang w:eastAsia="bg-BG"/>
              </w:rPr>
              <w:t> </w:t>
            </w:r>
          </w:p>
        </w:tc>
      </w:tr>
      <w:tr w:rsidR="001C736F" w:rsidRPr="00E72026" w14:paraId="0FDCC393" w14:textId="77777777" w:rsidTr="000139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5D85E78" w14:textId="77777777" w:rsidR="001C736F" w:rsidRPr="001C736F" w:rsidRDefault="001C736F" w:rsidP="001C736F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1C736F">
              <w:rPr>
                <w:color w:val="000000"/>
                <w:sz w:val="20"/>
                <w:lang w:eastAsia="bg-BG"/>
              </w:rPr>
              <w:t>SPA.DG.105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8ACE063" w14:textId="77777777" w:rsidR="001C736F" w:rsidRPr="001C736F" w:rsidRDefault="001C736F" w:rsidP="001C736F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1C736F">
              <w:rPr>
                <w:color w:val="000000"/>
                <w:sz w:val="20"/>
                <w:lang w:eastAsia="bg-BG"/>
              </w:rPr>
              <w:t>Approval to transport dangerous goods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8F1B0" w14:textId="77777777" w:rsidR="001C736F" w:rsidRPr="001C736F" w:rsidRDefault="001C736F" w:rsidP="001C736F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C977F" w14:textId="77777777" w:rsidR="001C736F" w:rsidRPr="001C736F" w:rsidRDefault="001C736F" w:rsidP="001C736F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1C736F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013998" w:rsidRPr="00E72026" w14:paraId="3569CE54" w14:textId="77777777" w:rsidTr="00013998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47891D" w14:textId="77777777" w:rsidR="00013998" w:rsidRPr="00013998" w:rsidRDefault="00013998" w:rsidP="002523FD">
            <w:pPr>
              <w:ind w:left="152"/>
              <w:jc w:val="left"/>
              <w:rPr>
                <w:sz w:val="16"/>
                <w:szCs w:val="16"/>
              </w:rPr>
            </w:pPr>
            <w:r w:rsidRPr="00013998">
              <w:rPr>
                <w:b/>
                <w:bCs/>
                <w:sz w:val="20"/>
                <w:lang w:val="bg-BG" w:eastAsia="bg-BG"/>
              </w:rPr>
              <w:t>SUBPART</w:t>
            </w:r>
            <w:r w:rsidRPr="00013998">
              <w:rPr>
                <w:b/>
                <w:bCs/>
                <w:sz w:val="20"/>
                <w:lang w:eastAsia="bg-BG"/>
              </w:rPr>
              <w:t xml:space="preserve"> </w:t>
            </w:r>
            <w:r w:rsidR="002523FD">
              <w:rPr>
                <w:b/>
                <w:bCs/>
                <w:sz w:val="20"/>
                <w:lang w:eastAsia="bg-BG"/>
              </w:rPr>
              <w:t>H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A63E58B" w14:textId="77777777" w:rsidR="00013998" w:rsidRPr="00013998" w:rsidRDefault="00013998" w:rsidP="00013998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013998">
              <w:rPr>
                <w:b/>
                <w:bCs/>
                <w:sz w:val="20"/>
                <w:lang w:eastAsia="bg-BG"/>
              </w:rPr>
              <w:t>HELICOPTER OPERATIONS WITH NIGHT VISION IMAGING SYSTEMS</w:t>
            </w:r>
          </w:p>
        </w:tc>
      </w:tr>
      <w:tr w:rsidR="002523FD" w:rsidRPr="00E72026" w14:paraId="002C6BBC" w14:textId="77777777" w:rsidTr="00013998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71D3546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SPA.NVIS.100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6918037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Night vision imaging system (NVIS) operations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0AA40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C04539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2523FD" w:rsidRPr="00E72026" w14:paraId="467AC5E1" w14:textId="77777777" w:rsidTr="001C736F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32DBE79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SPA.NVIS.110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CF1041F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Equipment requirements for NVIS operations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7EB28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454BD3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</w:tr>
      <w:tr w:rsidR="002523FD" w:rsidRPr="00E72026" w14:paraId="2C54F495" w14:textId="77777777" w:rsidTr="001C736F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F06159D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SPA.NVIS.120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7780FCF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NVIS operating minima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36811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BC3549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</w:tr>
      <w:tr w:rsidR="002523FD" w:rsidRPr="00E72026" w14:paraId="6C0BC3DE" w14:textId="77777777" w:rsidTr="001C736F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237C169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SPA.NVIS.130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003BC5A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Crew requirements for NVIS operations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D8F0D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45D511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</w:tr>
      <w:tr w:rsidR="002523FD" w:rsidRPr="00E72026" w14:paraId="725B29A2" w14:textId="77777777" w:rsidTr="002523FD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A65FB8F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SPA.NVIS.140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570639B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Information and documentation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A1629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210F77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</w:tr>
      <w:tr w:rsidR="002523FD" w:rsidRPr="00E72026" w14:paraId="7E877A4C" w14:textId="77777777" w:rsidTr="002523FD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593127" w14:textId="77777777" w:rsidR="002523FD" w:rsidRPr="00BB50C1" w:rsidRDefault="002523FD" w:rsidP="002523FD">
            <w:pPr>
              <w:ind w:left="152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998">
              <w:rPr>
                <w:b/>
                <w:bCs/>
                <w:sz w:val="20"/>
                <w:lang w:val="bg-BG" w:eastAsia="bg-BG"/>
              </w:rPr>
              <w:t>SUBPART</w:t>
            </w:r>
            <w:r w:rsidRPr="00013998">
              <w:rPr>
                <w:b/>
                <w:bCs/>
                <w:sz w:val="20"/>
                <w:lang w:eastAsia="bg-BG"/>
              </w:rPr>
              <w:t xml:space="preserve"> </w:t>
            </w:r>
            <w:r>
              <w:rPr>
                <w:b/>
                <w:bCs/>
                <w:sz w:val="20"/>
                <w:lang w:eastAsia="bg-BG"/>
              </w:rPr>
              <w:t>I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EBF5E0A" w14:textId="77777777" w:rsidR="002523FD" w:rsidRPr="002523FD" w:rsidRDefault="002523FD" w:rsidP="002523F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b/>
                <w:bCs/>
                <w:sz w:val="20"/>
                <w:lang w:eastAsia="bg-BG"/>
              </w:rPr>
              <w:t>HELICOPTER HOIST OPERATIONS</w:t>
            </w:r>
          </w:p>
        </w:tc>
      </w:tr>
      <w:tr w:rsidR="002523FD" w:rsidRPr="00E72026" w14:paraId="5F641BAE" w14:textId="77777777" w:rsidTr="002523FD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E6BBF8E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SPA.HHO.100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6A06D7E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Helicopter hoist operations (HHO)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9582D9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C96CEA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2523FD" w:rsidRPr="00E72026" w14:paraId="169456D8" w14:textId="77777777" w:rsidTr="000139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E86D7C7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SPA.HHO.110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610A08B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Equipment requirements for HHO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EBD7A1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BBFAE1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</w:tr>
      <w:tr w:rsidR="002523FD" w:rsidRPr="00E72026" w14:paraId="6C8C66EC" w14:textId="77777777" w:rsidTr="00013998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3D44C6C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SPA.HHO.115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284AEAB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HHO communication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D8B06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3B21CB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</w:tr>
      <w:tr w:rsidR="002523FD" w:rsidRPr="00E72026" w14:paraId="6118D3B2" w14:textId="77777777" w:rsidTr="002523FD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61556770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SPA.HHO.125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46E2FB2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Performance requirements for HHO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88ABE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5F7503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</w:tr>
      <w:tr w:rsidR="002523FD" w:rsidRPr="00E72026" w14:paraId="25138223" w14:textId="77777777" w:rsidTr="002523FD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07E4B2E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SPA.HHO.130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816CC52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Crew requirements for HHO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950DC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8FF76A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</w:tr>
      <w:tr w:rsidR="002523FD" w:rsidRPr="00E72026" w14:paraId="5B50DAD1" w14:textId="77777777" w:rsidTr="002523FD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8745061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SPA.HHO.135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13C8703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HHO passenger briefing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4359D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59925D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</w:tr>
      <w:tr w:rsidR="002523FD" w:rsidRPr="00E72026" w14:paraId="5FB27739" w14:textId="77777777" w:rsidTr="002523FD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7E76662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SPA.HHO.140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34F8B01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Information and documentation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7130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C737BE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</w:tr>
      <w:tr w:rsidR="002523FD" w:rsidRPr="00E72026" w14:paraId="1577C2BD" w14:textId="77777777" w:rsidTr="002523FD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C94A1A5" w14:textId="77777777" w:rsidR="002523FD" w:rsidRPr="00BB50C1" w:rsidRDefault="002523FD" w:rsidP="002523FD">
            <w:pPr>
              <w:ind w:left="152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3998">
              <w:rPr>
                <w:b/>
                <w:bCs/>
                <w:sz w:val="20"/>
                <w:lang w:val="bg-BG" w:eastAsia="bg-BG"/>
              </w:rPr>
              <w:t>SUBPART</w:t>
            </w:r>
            <w:r w:rsidRPr="00013998">
              <w:rPr>
                <w:b/>
                <w:bCs/>
                <w:sz w:val="20"/>
                <w:lang w:eastAsia="bg-BG"/>
              </w:rPr>
              <w:t xml:space="preserve"> </w:t>
            </w:r>
            <w:r>
              <w:rPr>
                <w:b/>
                <w:bCs/>
                <w:sz w:val="20"/>
                <w:lang w:eastAsia="bg-BG"/>
              </w:rPr>
              <w:t>J</w:t>
            </w:r>
          </w:p>
        </w:tc>
        <w:tc>
          <w:tcPr>
            <w:tcW w:w="4026" w:type="pct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4D0A0BE9" w14:textId="77777777" w:rsidR="002523FD" w:rsidRPr="002523FD" w:rsidRDefault="002523FD" w:rsidP="0002171B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  <w:r w:rsidRPr="002523FD">
              <w:rPr>
                <w:b/>
                <w:bCs/>
                <w:sz w:val="20"/>
                <w:lang w:eastAsia="bg-BG"/>
              </w:rPr>
              <w:t>HELICOPTER EMERGENCY MEDICAL SERVICE OPERATIONS</w:t>
            </w:r>
          </w:p>
        </w:tc>
      </w:tr>
      <w:tr w:rsidR="002523FD" w:rsidRPr="00E72026" w14:paraId="371461BD" w14:textId="77777777" w:rsidTr="002523FD">
        <w:trPr>
          <w:trHeight w:val="340"/>
          <w:jc w:val="center"/>
        </w:trPr>
        <w:tc>
          <w:tcPr>
            <w:tcW w:w="974" w:type="pc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E767F03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SPA.HEMS.100</w:t>
            </w:r>
          </w:p>
        </w:tc>
        <w:tc>
          <w:tcPr>
            <w:tcW w:w="249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2F37254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Helicopter emergency medical service (HEMS) operations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5CAFF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</w:p>
        </w:tc>
        <w:tc>
          <w:tcPr>
            <w:tcW w:w="56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F9613E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Approval</w:t>
            </w:r>
          </w:p>
        </w:tc>
      </w:tr>
      <w:tr w:rsidR="002523FD" w:rsidRPr="00E72026" w14:paraId="06EFB2A4" w14:textId="77777777" w:rsidTr="002523FD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3F65DD0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SPA.HEMS.110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D79B959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Equipment requirements for HEMS operations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85B6F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686B77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</w:tr>
      <w:tr w:rsidR="002523FD" w:rsidRPr="00E72026" w14:paraId="4D85844B" w14:textId="77777777" w:rsidTr="002523FD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4A4F21B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SPA.HEMS.115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6E8B5F3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Communication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8F157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6F43B6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</w:tr>
      <w:tr w:rsidR="002523FD" w:rsidRPr="00E72026" w14:paraId="0BED46FD" w14:textId="77777777" w:rsidTr="002523FD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6310FA9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SPA.HEMS.120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733274C6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HEMS operating minima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6BA7A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CBF8D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</w:tr>
      <w:tr w:rsidR="002523FD" w:rsidRPr="00E72026" w14:paraId="1D074AA3" w14:textId="77777777" w:rsidTr="002523FD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8C90552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SPA.HEMS.125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2DDD11D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Performance requirements for HEMS operations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AC1376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736C1C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</w:tr>
      <w:tr w:rsidR="002523FD" w:rsidRPr="00E72026" w14:paraId="3100F982" w14:textId="77777777" w:rsidTr="002523FD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BC7083C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SPA.HEMS.130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D93C867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Crew requirements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7BF2C2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1CC00F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</w:tr>
      <w:tr w:rsidR="002523FD" w:rsidRPr="00E72026" w14:paraId="7768AFCC" w14:textId="77777777" w:rsidTr="002523FD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D70C606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SPA.HEMS.135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A6986D5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HEMS medical passenger and other personnel briefing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66B1F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288AFB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</w:tr>
      <w:tr w:rsidR="002523FD" w:rsidRPr="00E72026" w14:paraId="41AE1B86" w14:textId="77777777" w:rsidTr="002523FD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62D258A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SPA.HEMS.140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0D05DF80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Information and documentation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5BE61A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973A8E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</w:tr>
      <w:tr w:rsidR="002523FD" w:rsidRPr="00E72026" w14:paraId="030E3DC4" w14:textId="77777777" w:rsidTr="002523FD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F62B786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SPA.HEMS.145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19277356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HEMS operating base facilities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80740D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F0C6F9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</w:tr>
      <w:tr w:rsidR="002523FD" w:rsidRPr="00E72026" w14:paraId="07B4C464" w14:textId="77777777" w:rsidTr="002523FD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54642CB1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SPA.HEMS.150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22136DC1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Fuel supply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663B5C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0025BF" w14:textId="77777777" w:rsidR="002523FD" w:rsidRPr="002523FD" w:rsidRDefault="002523FD" w:rsidP="002523FD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 </w:t>
            </w:r>
          </w:p>
        </w:tc>
      </w:tr>
      <w:tr w:rsidR="00DE2FFB" w:rsidRPr="00E72026" w14:paraId="778D68F2" w14:textId="77777777" w:rsidTr="001C736F">
        <w:trPr>
          <w:trHeight w:val="340"/>
          <w:jc w:val="center"/>
        </w:trPr>
        <w:tc>
          <w:tcPr>
            <w:tcW w:w="974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3CDEE60D" w14:textId="77777777" w:rsidR="00DE2FFB" w:rsidRPr="002523FD" w:rsidRDefault="00DE2FFB" w:rsidP="00B24662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SPA.HEMS.155</w:t>
            </w:r>
          </w:p>
        </w:tc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AEEF3"/>
            <w:vAlign w:val="center"/>
          </w:tcPr>
          <w:p w14:paraId="4E2C63A1" w14:textId="77777777" w:rsidR="00DE2FFB" w:rsidRPr="002523FD" w:rsidRDefault="00DE2FFB" w:rsidP="00B24662">
            <w:pPr>
              <w:ind w:left="152"/>
              <w:jc w:val="left"/>
              <w:rPr>
                <w:color w:val="000000"/>
                <w:sz w:val="20"/>
                <w:lang w:eastAsia="bg-BG"/>
              </w:rPr>
            </w:pPr>
            <w:r w:rsidRPr="002523FD">
              <w:rPr>
                <w:color w:val="000000"/>
                <w:sz w:val="20"/>
                <w:lang w:eastAsia="bg-BG"/>
              </w:rPr>
              <w:t>Refuelling with pa</w:t>
            </w:r>
            <w:r>
              <w:rPr>
                <w:color w:val="000000"/>
                <w:sz w:val="20"/>
                <w:lang w:eastAsia="bg-BG"/>
              </w:rPr>
              <w:t xml:space="preserve">ssengers embarking, on board or </w:t>
            </w:r>
            <w:r w:rsidRPr="002523FD">
              <w:rPr>
                <w:color w:val="000000"/>
                <w:sz w:val="20"/>
                <w:lang w:eastAsia="bg-BG"/>
              </w:rPr>
              <w:t>disembarking</w:t>
            </w:r>
          </w:p>
        </w:tc>
        <w:tc>
          <w:tcPr>
            <w:tcW w:w="97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6E857" w14:textId="77777777" w:rsidR="00DE2FFB" w:rsidRPr="002523FD" w:rsidRDefault="00DE2FFB" w:rsidP="002523F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3C04B4" w14:textId="77777777" w:rsidR="00DE2FFB" w:rsidRPr="002523FD" w:rsidRDefault="00DE2FFB" w:rsidP="002523FD">
            <w:pPr>
              <w:tabs>
                <w:tab w:val="clear" w:pos="567"/>
              </w:tabs>
              <w:autoSpaceDE w:val="0"/>
              <w:autoSpaceDN w:val="0"/>
              <w:adjustRightInd w:val="0"/>
              <w:ind w:left="152"/>
              <w:jc w:val="left"/>
              <w:rPr>
                <w:b/>
                <w:bCs/>
                <w:sz w:val="20"/>
                <w:lang w:val="bg-BG" w:eastAsia="bg-BG"/>
              </w:rPr>
            </w:pPr>
          </w:p>
        </w:tc>
      </w:tr>
    </w:tbl>
    <w:p w14:paraId="06FFF9FD" w14:textId="77777777" w:rsidR="00884985" w:rsidRDefault="00884985" w:rsidP="00EA4133">
      <w:pPr>
        <w:rPr>
          <w:sz w:val="18"/>
          <w:lang w:val="en-US"/>
        </w:rPr>
      </w:pPr>
    </w:p>
    <w:p w14:paraId="25260BF2" w14:textId="77777777" w:rsidR="00553D47" w:rsidRDefault="00553D47" w:rsidP="00EA4133">
      <w:pPr>
        <w:rPr>
          <w:sz w:val="18"/>
          <w:lang w:val="en-US"/>
        </w:rPr>
      </w:pPr>
    </w:p>
    <w:p w14:paraId="3FA4FCC2" w14:textId="77777777" w:rsidR="00896E6D" w:rsidRDefault="00896E6D" w:rsidP="00EA4133">
      <w:pPr>
        <w:rPr>
          <w:sz w:val="18"/>
          <w:lang w:val="en-US"/>
        </w:rPr>
      </w:pPr>
    </w:p>
    <w:p w14:paraId="37818102" w14:textId="77777777" w:rsidR="00896E6D" w:rsidRDefault="00896E6D" w:rsidP="00EA4133">
      <w:pPr>
        <w:rPr>
          <w:sz w:val="18"/>
          <w:lang w:val="en-US"/>
        </w:rPr>
      </w:pPr>
    </w:p>
    <w:p w14:paraId="7E3EFE18" w14:textId="77777777" w:rsidR="00896E6D" w:rsidRDefault="00896E6D" w:rsidP="00EA4133">
      <w:pPr>
        <w:rPr>
          <w:sz w:val="18"/>
          <w:lang w:val="en-US"/>
        </w:rPr>
      </w:pPr>
    </w:p>
    <w:p w14:paraId="51A6CCCA" w14:textId="77777777" w:rsidR="00896E6D" w:rsidRDefault="00896E6D" w:rsidP="00EA4133">
      <w:pPr>
        <w:rPr>
          <w:sz w:val="18"/>
          <w:lang w:val="en-US"/>
        </w:rPr>
      </w:pPr>
    </w:p>
    <w:p w14:paraId="070B34C8" w14:textId="77777777" w:rsidR="00896E6D" w:rsidRPr="00553D47" w:rsidRDefault="00896E6D" w:rsidP="00EA4133">
      <w:pPr>
        <w:rPr>
          <w:sz w:val="18"/>
          <w:lang w:val="en-US"/>
        </w:rPr>
      </w:pPr>
    </w:p>
    <w:tbl>
      <w:tblPr>
        <w:tblW w:w="1020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410"/>
        <w:gridCol w:w="3260"/>
        <w:gridCol w:w="1560"/>
        <w:gridCol w:w="2409"/>
      </w:tblGrid>
      <w:tr w:rsidR="00421AA0" w:rsidRPr="00704B61" w14:paraId="2001FA47" w14:textId="77777777" w:rsidTr="00F85D4F">
        <w:trPr>
          <w:trHeight w:val="454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3F49680" w14:textId="77777777" w:rsidR="00421AA0" w:rsidRPr="00553D47" w:rsidRDefault="00553D47" w:rsidP="0075128F">
            <w:pPr>
              <w:jc w:val="center"/>
              <w:rPr>
                <w:b/>
                <w:smallCaps/>
                <w:sz w:val="20"/>
                <w:lang w:val="bg-BG"/>
              </w:rPr>
            </w:pPr>
            <w:r w:rsidRPr="00553D47">
              <w:rPr>
                <w:b/>
                <w:smallCaps/>
                <w:sz w:val="20"/>
              </w:rPr>
              <w:lastRenderedPageBreak/>
              <w:t>V</w:t>
            </w:r>
            <w:r w:rsidR="00421AA0" w:rsidRPr="00553D47">
              <w:rPr>
                <w:b/>
                <w:smallCaps/>
                <w:sz w:val="20"/>
              </w:rPr>
              <w:t>.</w:t>
            </w:r>
          </w:p>
        </w:tc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93E8F07" w14:textId="77777777" w:rsidR="00421AA0" w:rsidRPr="00533AFE" w:rsidRDefault="00533AFE" w:rsidP="00533AFE">
            <w:pPr>
              <w:pStyle w:val="NoSpacing"/>
              <w:ind w:left="142"/>
              <w:rPr>
                <w:rFonts w:ascii="Times New Roman" w:hAnsi="Times New Roman"/>
                <w:b/>
                <w:sz w:val="20"/>
              </w:rPr>
            </w:pPr>
            <w:r w:rsidRPr="00533AFE">
              <w:rPr>
                <w:rFonts w:ascii="Times New Roman" w:hAnsi="Times New Roman"/>
                <w:b/>
                <w:sz w:val="20"/>
                <w:lang w:val="bg-BG"/>
              </w:rPr>
              <w:t>ДЕКЛАРАЦИЯ ЗА СЪОТВЕТСТВИЕ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21AA0" w:rsidRPr="00533AFE">
              <w:rPr>
                <w:b/>
                <w:i/>
                <w:smallCaps/>
                <w:sz w:val="20"/>
                <w:lang w:val="ru-RU"/>
              </w:rPr>
              <w:t>/</w:t>
            </w:r>
            <w:r w:rsidR="00421AA0" w:rsidRPr="00704B61">
              <w:rPr>
                <w:b/>
                <w:smallCaps/>
                <w:sz w:val="20"/>
                <w:lang w:val="ru-RU"/>
              </w:rPr>
              <w:t xml:space="preserve"> </w:t>
            </w:r>
            <w:r w:rsidRPr="00533AFE">
              <w:rPr>
                <w:rFonts w:ascii="Times New Roman" w:hAnsi="Times New Roman"/>
                <w:b/>
                <w:bCs/>
                <w:i/>
                <w:caps/>
                <w:sz w:val="20"/>
                <w:lang w:val="bg-BG" w:eastAsia="bg-BG"/>
              </w:rPr>
              <w:t>Compliance Statement</w:t>
            </w:r>
          </w:p>
        </w:tc>
      </w:tr>
      <w:tr w:rsidR="00F85D4F" w:rsidRPr="00E25A07" w14:paraId="1C059E70" w14:textId="77777777" w:rsidTr="00F85D4F">
        <w:trPr>
          <w:trHeight w:val="454"/>
          <w:jc w:val="center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center"/>
          </w:tcPr>
          <w:p w14:paraId="06EB3D81" w14:textId="77777777" w:rsidR="0063618C" w:rsidRDefault="0063618C" w:rsidP="00B97014">
            <w:pPr>
              <w:tabs>
                <w:tab w:val="clear" w:pos="567"/>
              </w:tabs>
              <w:autoSpaceDE w:val="0"/>
              <w:autoSpaceDN w:val="0"/>
              <w:adjustRightInd w:val="0"/>
              <w:ind w:left="142" w:right="141"/>
              <w:rPr>
                <w:b/>
                <w:sz w:val="20"/>
                <w:lang w:val="bg-BG" w:eastAsia="bg-BG"/>
              </w:rPr>
            </w:pPr>
            <w:r>
              <w:rPr>
                <w:b/>
                <w:sz w:val="20"/>
                <w:lang w:val="bg-BG" w:eastAsia="bg-BG"/>
              </w:rPr>
              <w:t>Ние с подписите си удостоверяваме, че:</w:t>
            </w:r>
          </w:p>
          <w:p w14:paraId="09A32AD3" w14:textId="77777777" w:rsidR="00533AFE" w:rsidRPr="00533AFE" w:rsidRDefault="00533AFE" w:rsidP="00B97014">
            <w:pPr>
              <w:tabs>
                <w:tab w:val="clear" w:pos="567"/>
              </w:tabs>
              <w:autoSpaceDE w:val="0"/>
              <w:autoSpaceDN w:val="0"/>
              <w:adjustRightInd w:val="0"/>
              <w:ind w:left="142" w:right="141"/>
              <w:rPr>
                <w:i/>
                <w:sz w:val="20"/>
                <w:lang w:val="bg-BG" w:eastAsia="bg-BG"/>
              </w:rPr>
            </w:pPr>
            <w:r w:rsidRPr="00533AFE">
              <w:rPr>
                <w:i/>
                <w:sz w:val="20"/>
                <w:lang w:val="bg-BG" w:eastAsia="bg-BG"/>
              </w:rPr>
              <w:t>We the undersigned certify that:</w:t>
            </w:r>
          </w:p>
          <w:p w14:paraId="53AE9387" w14:textId="77777777" w:rsidR="000508F6" w:rsidRPr="00DE2FFB" w:rsidRDefault="00533AFE" w:rsidP="00B97014">
            <w:pPr>
              <w:tabs>
                <w:tab w:val="clear" w:pos="567"/>
              </w:tabs>
              <w:autoSpaceDE w:val="0"/>
              <w:autoSpaceDN w:val="0"/>
              <w:adjustRightInd w:val="0"/>
              <w:ind w:left="142" w:right="141"/>
              <w:rPr>
                <w:i/>
                <w:sz w:val="20"/>
                <w:lang w:val="en-US" w:eastAsia="bg-BG"/>
              </w:rPr>
            </w:pPr>
            <w:r w:rsidRPr="0063618C">
              <w:rPr>
                <w:b/>
                <w:sz w:val="20"/>
                <w:lang w:val="bg-BG" w:eastAsia="bg-BG"/>
              </w:rPr>
              <w:t>1.</w:t>
            </w:r>
            <w:r w:rsidRPr="00533AFE">
              <w:rPr>
                <w:i/>
                <w:sz w:val="20"/>
                <w:lang w:val="bg-BG" w:eastAsia="bg-BG"/>
              </w:rPr>
              <w:t xml:space="preserve"> </w:t>
            </w:r>
            <w:r w:rsidR="001E631D">
              <w:rPr>
                <w:b/>
                <w:sz w:val="20"/>
                <w:lang w:val="bg-BG" w:eastAsia="bg-BG"/>
              </w:rPr>
              <w:t xml:space="preserve">Този контролен списък за съответствие </w:t>
            </w:r>
            <w:r w:rsidR="00542183">
              <w:rPr>
                <w:b/>
                <w:sz w:val="20"/>
                <w:lang w:val="bg-BG" w:eastAsia="bg-BG"/>
              </w:rPr>
              <w:t>на</w:t>
            </w:r>
            <w:r w:rsidR="001E631D">
              <w:rPr>
                <w:b/>
                <w:sz w:val="20"/>
                <w:lang w:val="bg-BG" w:eastAsia="bg-BG"/>
              </w:rPr>
              <w:t xml:space="preserve"> </w:t>
            </w:r>
            <w:r w:rsidR="00542183">
              <w:rPr>
                <w:b/>
                <w:sz w:val="20"/>
                <w:lang w:val="bg-BG" w:eastAsia="bg-BG"/>
              </w:rPr>
              <w:t>Ръководства</w:t>
            </w:r>
            <w:r w:rsidR="005C04C4">
              <w:rPr>
                <w:b/>
                <w:sz w:val="20"/>
                <w:lang w:val="bg-BG" w:eastAsia="bg-BG"/>
              </w:rPr>
              <w:t>та</w:t>
            </w:r>
            <w:r w:rsidR="001E631D">
              <w:rPr>
                <w:b/>
                <w:sz w:val="20"/>
                <w:lang w:val="bg-BG" w:eastAsia="bg-BG"/>
              </w:rPr>
              <w:t xml:space="preserve"> </w:t>
            </w:r>
            <w:r w:rsidR="003B3883">
              <w:rPr>
                <w:b/>
                <w:sz w:val="20"/>
                <w:lang w:val="bg-BG" w:eastAsia="bg-BG"/>
              </w:rPr>
              <w:t>е</w:t>
            </w:r>
            <w:r w:rsidR="001E631D">
              <w:rPr>
                <w:b/>
                <w:sz w:val="20"/>
                <w:lang w:val="bg-BG" w:eastAsia="bg-BG"/>
              </w:rPr>
              <w:t xml:space="preserve"> </w:t>
            </w:r>
            <w:r w:rsidR="00542183">
              <w:rPr>
                <w:b/>
                <w:sz w:val="20"/>
                <w:lang w:val="bg-BG" w:eastAsia="bg-BG"/>
              </w:rPr>
              <w:t>съгласно изискванията на</w:t>
            </w:r>
            <w:r w:rsidR="001E631D">
              <w:rPr>
                <w:b/>
                <w:sz w:val="20"/>
                <w:lang w:val="bg-BG" w:eastAsia="bg-BG"/>
              </w:rPr>
              <w:t xml:space="preserve"> </w:t>
            </w:r>
            <w:r w:rsidR="001E631D" w:rsidRPr="0063618C">
              <w:rPr>
                <w:b/>
                <w:sz w:val="20"/>
                <w:lang w:val="bg-BG" w:eastAsia="bg-BG"/>
              </w:rPr>
              <w:t xml:space="preserve">РЕГЛАМЕНТ (ЕС) № 965/2012 </w:t>
            </w:r>
            <w:r w:rsidR="00B97014">
              <w:rPr>
                <w:b/>
                <w:sz w:val="20"/>
                <w:lang w:val="bg-BG" w:eastAsia="bg-BG"/>
              </w:rPr>
              <w:t>на</w:t>
            </w:r>
            <w:r w:rsidR="001E631D" w:rsidRPr="0063618C">
              <w:rPr>
                <w:b/>
                <w:sz w:val="20"/>
                <w:lang w:val="bg-BG" w:eastAsia="bg-BG"/>
              </w:rPr>
              <w:t xml:space="preserve"> КОМИСИЯТА</w:t>
            </w:r>
            <w:r w:rsidR="00DE2FFB">
              <w:rPr>
                <w:b/>
                <w:sz w:val="20"/>
                <w:lang w:val="en-US" w:eastAsia="bg-BG"/>
              </w:rPr>
              <w:t>.</w:t>
            </w:r>
          </w:p>
          <w:p w14:paraId="6B5E88B1" w14:textId="77777777" w:rsidR="00533AFE" w:rsidRPr="0063618C" w:rsidRDefault="000508F6" w:rsidP="00B97014">
            <w:pPr>
              <w:tabs>
                <w:tab w:val="clear" w:pos="567"/>
              </w:tabs>
              <w:autoSpaceDE w:val="0"/>
              <w:autoSpaceDN w:val="0"/>
              <w:adjustRightInd w:val="0"/>
              <w:ind w:left="142" w:right="141"/>
              <w:rPr>
                <w:b/>
                <w:sz w:val="20"/>
                <w:lang w:val="bg-BG" w:eastAsia="bg-BG"/>
              </w:rPr>
            </w:pPr>
            <w:r>
              <w:rPr>
                <w:i/>
                <w:sz w:val="20"/>
                <w:lang w:val="en-US" w:eastAsia="bg-BG"/>
              </w:rPr>
              <w:t>T</w:t>
            </w:r>
            <w:r w:rsidR="00533AFE" w:rsidRPr="00533AFE">
              <w:rPr>
                <w:i/>
                <w:sz w:val="20"/>
                <w:lang w:val="bg-BG" w:eastAsia="bg-BG"/>
              </w:rPr>
              <w:t>his compliance checklist of the Operations Manual</w:t>
            </w:r>
            <w:r w:rsidR="00533AFE">
              <w:rPr>
                <w:i/>
                <w:sz w:val="20"/>
                <w:lang w:val="en-US" w:eastAsia="bg-BG"/>
              </w:rPr>
              <w:t xml:space="preserve"> </w:t>
            </w:r>
            <w:r w:rsidR="003B3883">
              <w:rPr>
                <w:i/>
                <w:sz w:val="20"/>
                <w:lang w:val="en-US" w:eastAsia="bg-BG"/>
              </w:rPr>
              <w:t>is</w:t>
            </w:r>
            <w:r w:rsidR="00533AFE" w:rsidRPr="00533AFE">
              <w:rPr>
                <w:i/>
                <w:sz w:val="20"/>
                <w:lang w:val="bg-BG" w:eastAsia="bg-BG"/>
              </w:rPr>
              <w:t xml:space="preserve"> drawn up against the requirements set in the Commission Regulation (EU) 965/2012; and</w:t>
            </w:r>
          </w:p>
          <w:p w14:paraId="24AEE8A9" w14:textId="77777777" w:rsidR="00542183" w:rsidRPr="00542183" w:rsidRDefault="00533AFE" w:rsidP="00B97014">
            <w:pPr>
              <w:pStyle w:val="NoSpacing"/>
              <w:ind w:left="142" w:right="141"/>
              <w:rPr>
                <w:rFonts w:ascii="Times New Roman" w:hAnsi="Times New Roman"/>
                <w:b/>
                <w:i/>
                <w:sz w:val="20"/>
              </w:rPr>
            </w:pPr>
            <w:r w:rsidRPr="00542183">
              <w:rPr>
                <w:rFonts w:ascii="Times New Roman" w:hAnsi="Times New Roman"/>
                <w:b/>
                <w:sz w:val="20"/>
                <w:lang w:val="bg-BG" w:eastAsia="bg-BG"/>
              </w:rPr>
              <w:t>2.</w:t>
            </w:r>
            <w:r w:rsidR="000508F6" w:rsidRPr="00542183">
              <w:rPr>
                <w:rFonts w:ascii="Times New Roman" w:hAnsi="Times New Roman"/>
                <w:b/>
                <w:sz w:val="20"/>
                <w:lang w:eastAsia="bg-BG"/>
              </w:rPr>
              <w:t xml:space="preserve"> </w:t>
            </w:r>
            <w:r w:rsidR="005C04C4">
              <w:rPr>
                <w:rFonts w:ascii="Times New Roman" w:hAnsi="Times New Roman"/>
                <w:b/>
                <w:sz w:val="20"/>
                <w:lang w:val="bg-BG" w:eastAsia="bg-BG"/>
              </w:rPr>
              <w:t xml:space="preserve"> </w:t>
            </w:r>
            <w:r w:rsidR="000508F6" w:rsidRPr="00542183">
              <w:rPr>
                <w:rFonts w:ascii="Times New Roman" w:hAnsi="Times New Roman"/>
                <w:b/>
                <w:sz w:val="20"/>
              </w:rPr>
              <w:t>Приемливи</w:t>
            </w:r>
            <w:r w:rsidR="005C04C4">
              <w:rPr>
                <w:rFonts w:ascii="Times New Roman" w:hAnsi="Times New Roman"/>
                <w:b/>
                <w:sz w:val="20"/>
                <w:lang w:val="bg-BG"/>
              </w:rPr>
              <w:t>те</w:t>
            </w:r>
            <w:r w:rsidR="000508F6" w:rsidRPr="00542183">
              <w:rPr>
                <w:rFonts w:ascii="Times New Roman" w:hAnsi="Times New Roman"/>
                <w:b/>
                <w:sz w:val="20"/>
              </w:rPr>
              <w:t xml:space="preserve"> мерки за съответствие (AMC)</w:t>
            </w:r>
            <w:r w:rsidR="001E631D" w:rsidRPr="00542183">
              <w:rPr>
                <w:rFonts w:ascii="Times New Roman" w:hAnsi="Times New Roman"/>
                <w:b/>
                <w:sz w:val="20"/>
              </w:rPr>
              <w:t xml:space="preserve"> и Ръководни материали (GM) публикувани от Агенцията</w:t>
            </w:r>
            <w:r w:rsidR="005C04C4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C04C4">
              <w:rPr>
                <w:rFonts w:ascii="Times New Roman" w:hAnsi="Times New Roman"/>
                <w:b/>
                <w:sz w:val="20"/>
                <w:lang w:val="bg-BG"/>
              </w:rPr>
              <w:t>с</w:t>
            </w:r>
            <w:r w:rsidR="00542183" w:rsidRPr="00542183">
              <w:rPr>
                <w:rFonts w:ascii="Times New Roman" w:hAnsi="Times New Roman"/>
                <w:b/>
                <w:sz w:val="20"/>
              </w:rPr>
              <w:t xml:space="preserve">а </w:t>
            </w:r>
            <w:r w:rsidR="003B3883">
              <w:rPr>
                <w:rFonts w:ascii="Times New Roman" w:hAnsi="Times New Roman"/>
                <w:b/>
                <w:sz w:val="20"/>
                <w:lang w:val="bg-BG"/>
              </w:rPr>
              <w:t>използвани за доказване на</w:t>
            </w:r>
            <w:r w:rsidR="00B9701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="00542183" w:rsidRPr="00542183">
              <w:rPr>
                <w:rFonts w:ascii="Times New Roman" w:hAnsi="Times New Roman"/>
                <w:b/>
                <w:sz w:val="20"/>
              </w:rPr>
              <w:t>съответствие с всяко конкретно изискване.</w:t>
            </w:r>
            <w:r w:rsidRPr="00542183">
              <w:rPr>
                <w:rFonts w:ascii="Times New Roman" w:hAnsi="Times New Roman"/>
                <w:b/>
                <w:i/>
                <w:sz w:val="20"/>
                <w:lang w:val="bg-BG" w:eastAsia="bg-BG"/>
              </w:rPr>
              <w:t xml:space="preserve"> </w:t>
            </w:r>
          </w:p>
          <w:p w14:paraId="652066B2" w14:textId="77777777" w:rsidR="00542183" w:rsidRPr="003B3883" w:rsidRDefault="00533AFE" w:rsidP="003B3883">
            <w:pPr>
              <w:pStyle w:val="NoSpacing"/>
              <w:ind w:left="142" w:right="141"/>
              <w:rPr>
                <w:rFonts w:ascii="Times New Roman" w:hAnsi="Times New Roman"/>
                <w:i/>
                <w:sz w:val="20"/>
                <w:lang w:val="bg-BG" w:eastAsia="bg-BG"/>
              </w:rPr>
            </w:pPr>
            <w:r w:rsidRPr="00542183">
              <w:rPr>
                <w:rFonts w:ascii="Times New Roman" w:hAnsi="Times New Roman"/>
                <w:i/>
                <w:sz w:val="20"/>
                <w:lang w:val="bg-BG" w:eastAsia="bg-BG"/>
              </w:rPr>
              <w:t>Relevant Acceptable Means of Compliance and Guidance Material published by EASA were</w:t>
            </w:r>
            <w:r w:rsidRPr="00542183">
              <w:rPr>
                <w:rFonts w:ascii="Times New Roman" w:hAnsi="Times New Roman"/>
                <w:i/>
                <w:sz w:val="20"/>
                <w:lang w:eastAsia="bg-BG"/>
              </w:rPr>
              <w:t xml:space="preserve"> </w:t>
            </w:r>
            <w:r w:rsidRPr="00542183">
              <w:rPr>
                <w:rFonts w:ascii="Times New Roman" w:hAnsi="Times New Roman"/>
                <w:i/>
                <w:sz w:val="20"/>
                <w:lang w:val="bg-BG" w:eastAsia="bg-BG"/>
              </w:rPr>
              <w:t>used to show compliance with each particular and relevant requirement.</w:t>
            </w:r>
          </w:p>
          <w:p w14:paraId="2710A98F" w14:textId="77777777" w:rsidR="00542183" w:rsidRDefault="005C04C4" w:rsidP="00B97014">
            <w:pPr>
              <w:tabs>
                <w:tab w:val="clear" w:pos="567"/>
              </w:tabs>
              <w:autoSpaceDE w:val="0"/>
              <w:autoSpaceDN w:val="0"/>
              <w:adjustRightInd w:val="0"/>
              <w:ind w:left="142" w:right="141"/>
              <w:rPr>
                <w:b/>
                <w:sz w:val="20"/>
                <w:lang w:val="bg-BG" w:eastAsia="bg-BG"/>
              </w:rPr>
            </w:pPr>
            <w:r>
              <w:rPr>
                <w:b/>
                <w:sz w:val="20"/>
                <w:lang w:val="en-US" w:eastAsia="bg-BG"/>
              </w:rPr>
              <w:t>3.</w:t>
            </w:r>
            <w:r w:rsidR="00542183">
              <w:rPr>
                <w:b/>
                <w:sz w:val="20"/>
                <w:lang w:val="bg-BG" w:eastAsia="bg-BG"/>
              </w:rPr>
              <w:t xml:space="preserve">Тази форма за съответствие </w:t>
            </w:r>
            <w:r>
              <w:rPr>
                <w:b/>
                <w:sz w:val="20"/>
                <w:lang w:val="bg-BG" w:eastAsia="bg-BG"/>
              </w:rPr>
              <w:t>е неразделна част от</w:t>
            </w:r>
            <w:r w:rsidR="00542183">
              <w:rPr>
                <w:b/>
                <w:sz w:val="20"/>
                <w:lang w:val="bg-BG" w:eastAsia="bg-BG"/>
              </w:rPr>
              <w:t xml:space="preserve"> заявлениие</w:t>
            </w:r>
            <w:r>
              <w:rPr>
                <w:b/>
                <w:sz w:val="20"/>
                <w:lang w:val="bg-BG" w:eastAsia="bg-BG"/>
              </w:rPr>
              <w:t>то</w:t>
            </w:r>
            <w:r w:rsidR="00542183">
              <w:rPr>
                <w:b/>
                <w:sz w:val="20"/>
                <w:lang w:val="bg-BG" w:eastAsia="bg-BG"/>
              </w:rPr>
              <w:t xml:space="preserve"> за</w:t>
            </w:r>
            <w:r w:rsidR="00542183" w:rsidRPr="00533AFE">
              <w:rPr>
                <w:i/>
                <w:sz w:val="20"/>
                <w:lang w:val="bg-BG" w:eastAsia="bg-BG"/>
              </w:rPr>
              <w:t xml:space="preserve"> </w:t>
            </w:r>
            <w:r w:rsidR="00542183">
              <w:rPr>
                <w:b/>
                <w:sz w:val="20"/>
                <w:lang w:val="bg-BG" w:eastAsia="bg-BG"/>
              </w:rPr>
              <w:t>Свидетелство за авиационен оператор</w:t>
            </w:r>
            <w:r>
              <w:rPr>
                <w:b/>
                <w:sz w:val="20"/>
                <w:lang w:val="bg-BG" w:eastAsia="bg-BG"/>
              </w:rPr>
              <w:t xml:space="preserve">, в съответствие </w:t>
            </w:r>
            <w:r w:rsidR="003B3883">
              <w:rPr>
                <w:b/>
                <w:sz w:val="20"/>
                <w:lang w:val="bg-BG" w:eastAsia="bg-BG"/>
              </w:rPr>
              <w:t xml:space="preserve">с </w:t>
            </w:r>
            <w:r w:rsidRPr="005C04C4">
              <w:rPr>
                <w:b/>
                <w:sz w:val="20"/>
                <w:lang w:val="bg-BG" w:eastAsia="bg-BG"/>
              </w:rPr>
              <w:t xml:space="preserve">РЕГЛАМЕНТ (ЕС) № 965/2012 </w:t>
            </w:r>
            <w:r w:rsidR="00B97014">
              <w:rPr>
                <w:b/>
                <w:sz w:val="20"/>
                <w:lang w:val="bg-BG" w:eastAsia="bg-BG"/>
              </w:rPr>
              <w:t>на</w:t>
            </w:r>
            <w:r w:rsidRPr="005C04C4">
              <w:rPr>
                <w:b/>
                <w:sz w:val="20"/>
                <w:lang w:val="bg-BG" w:eastAsia="bg-BG"/>
              </w:rPr>
              <w:t xml:space="preserve"> КОМИСИЯТА</w:t>
            </w:r>
            <w:r w:rsidR="00542183">
              <w:rPr>
                <w:b/>
                <w:sz w:val="20"/>
                <w:lang w:val="bg-BG" w:eastAsia="bg-BG"/>
              </w:rPr>
              <w:t>.</w:t>
            </w:r>
          </w:p>
          <w:p w14:paraId="4545A632" w14:textId="77777777" w:rsidR="00533AFE" w:rsidRPr="005C04C4" w:rsidRDefault="005C04C4" w:rsidP="00B97014">
            <w:pPr>
              <w:tabs>
                <w:tab w:val="clear" w:pos="567"/>
              </w:tabs>
              <w:autoSpaceDE w:val="0"/>
              <w:autoSpaceDN w:val="0"/>
              <w:adjustRightInd w:val="0"/>
              <w:ind w:left="142" w:right="141"/>
              <w:rPr>
                <w:i/>
                <w:sz w:val="20"/>
                <w:lang w:val="en-US" w:eastAsia="bg-BG"/>
              </w:rPr>
            </w:pPr>
            <w:r w:rsidRPr="005C04C4">
              <w:rPr>
                <w:i/>
                <w:sz w:val="20"/>
                <w:lang w:val="bg-BG" w:eastAsia="bg-BG"/>
              </w:rPr>
              <w:t xml:space="preserve">This compliance checklist </w:t>
            </w:r>
            <w:r w:rsidR="00533AFE" w:rsidRPr="00533AFE">
              <w:rPr>
                <w:i/>
                <w:sz w:val="20"/>
                <w:lang w:val="bg-BG" w:eastAsia="bg-BG"/>
              </w:rPr>
              <w:t xml:space="preserve">is being submitted </w:t>
            </w:r>
            <w:r>
              <w:rPr>
                <w:i/>
                <w:sz w:val="20"/>
                <w:lang w:val="en-US" w:eastAsia="bg-BG"/>
              </w:rPr>
              <w:t>together with an</w:t>
            </w:r>
            <w:r w:rsidR="00533AFE" w:rsidRPr="00533AFE">
              <w:rPr>
                <w:i/>
                <w:sz w:val="20"/>
                <w:lang w:val="bg-BG" w:eastAsia="bg-BG"/>
              </w:rPr>
              <w:t xml:space="preserve"> </w:t>
            </w:r>
            <w:r w:rsidR="00B97014">
              <w:rPr>
                <w:i/>
                <w:sz w:val="20"/>
                <w:lang w:val="bg-BG" w:eastAsia="bg-BG"/>
              </w:rPr>
              <w:t>application for</w:t>
            </w:r>
            <w:r w:rsidR="00533AFE" w:rsidRPr="00533AFE">
              <w:rPr>
                <w:i/>
                <w:sz w:val="20"/>
                <w:lang w:val="bg-BG" w:eastAsia="bg-BG"/>
              </w:rPr>
              <w:t xml:space="preserve"> Air Operations</w:t>
            </w:r>
            <w:r w:rsidR="00533AFE">
              <w:rPr>
                <w:i/>
                <w:sz w:val="20"/>
                <w:lang w:val="en-US" w:eastAsia="bg-BG"/>
              </w:rPr>
              <w:t xml:space="preserve"> </w:t>
            </w:r>
            <w:r w:rsidR="00533AFE" w:rsidRPr="00533AFE">
              <w:rPr>
                <w:i/>
                <w:sz w:val="20"/>
                <w:lang w:val="bg-BG" w:eastAsia="bg-BG"/>
              </w:rPr>
              <w:t>Certificate</w:t>
            </w:r>
            <w:r>
              <w:rPr>
                <w:i/>
                <w:sz w:val="20"/>
                <w:lang w:val="en-US" w:eastAsia="bg-BG"/>
              </w:rPr>
              <w:t xml:space="preserve">,  in accordance with </w:t>
            </w:r>
            <w:r>
              <w:t xml:space="preserve"> </w:t>
            </w:r>
            <w:r w:rsidRPr="005C04C4">
              <w:rPr>
                <w:i/>
                <w:sz w:val="20"/>
                <w:lang w:val="bg-BG" w:eastAsia="bg-BG"/>
              </w:rPr>
              <w:t>Commission Regulation (EU) 965/2012</w:t>
            </w:r>
            <w:r>
              <w:rPr>
                <w:i/>
                <w:sz w:val="20"/>
                <w:lang w:val="en-US" w:eastAsia="bg-BG"/>
              </w:rPr>
              <w:t>.</w:t>
            </w:r>
          </w:p>
        </w:tc>
      </w:tr>
      <w:tr w:rsidR="008A1C86" w:rsidRPr="00E72026" w14:paraId="70F1F854" w14:textId="77777777" w:rsidTr="00652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59"/>
          <w:jc w:val="center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DAEEF3"/>
            <w:vAlign w:val="center"/>
          </w:tcPr>
          <w:p w14:paraId="1E9BF319" w14:textId="77777777" w:rsidR="008A1C86" w:rsidRDefault="008A1C86" w:rsidP="008A1C86">
            <w:pPr>
              <w:tabs>
                <w:tab w:val="clear" w:pos="567"/>
              </w:tabs>
              <w:autoSpaceDE w:val="0"/>
              <w:autoSpaceDN w:val="0"/>
              <w:adjustRightInd w:val="0"/>
              <w:ind w:left="142"/>
              <w:jc w:val="left"/>
              <w:rPr>
                <w:b/>
                <w:sz w:val="20"/>
                <w:lang w:val="bg-BG" w:eastAsia="bg-BG"/>
              </w:rPr>
            </w:pPr>
            <w:r>
              <w:rPr>
                <w:b/>
                <w:sz w:val="20"/>
                <w:lang w:val="bg-BG" w:eastAsia="bg-BG"/>
              </w:rPr>
              <w:t>Отговорен ръководител</w:t>
            </w:r>
          </w:p>
          <w:p w14:paraId="5FC9D9B3" w14:textId="77777777" w:rsidR="008A1C86" w:rsidRPr="008A1C86" w:rsidRDefault="008A1C86" w:rsidP="008A1C86">
            <w:pPr>
              <w:tabs>
                <w:tab w:val="clear" w:pos="567"/>
              </w:tabs>
              <w:autoSpaceDE w:val="0"/>
              <w:autoSpaceDN w:val="0"/>
              <w:adjustRightInd w:val="0"/>
              <w:ind w:left="142"/>
              <w:jc w:val="left"/>
              <w:rPr>
                <w:i/>
                <w:sz w:val="20"/>
                <w:lang w:val="bg-BG" w:eastAsia="bg-BG"/>
              </w:rPr>
            </w:pPr>
            <w:r w:rsidRPr="008A1C86">
              <w:rPr>
                <w:i/>
                <w:sz w:val="20"/>
                <w:lang w:val="bg-BG" w:eastAsia="bg-BG"/>
              </w:rPr>
              <w:t xml:space="preserve">Accountable </w:t>
            </w:r>
            <w:r w:rsidRPr="008A1C86">
              <w:rPr>
                <w:i/>
                <w:sz w:val="20"/>
                <w:lang w:val="en-US" w:eastAsia="bg-BG"/>
              </w:rPr>
              <w:t>Manager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B19D24" w14:textId="77777777" w:rsidR="008A1C86" w:rsidRPr="00E72026" w:rsidRDefault="008A1C86" w:rsidP="006A2CA8">
            <w:pPr>
              <w:rPr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</w:tcPr>
          <w:p w14:paraId="01E64440" w14:textId="77777777" w:rsidR="008A1C86" w:rsidRPr="008A1C86" w:rsidRDefault="008A1C86" w:rsidP="00652EF4">
            <w:pPr>
              <w:tabs>
                <w:tab w:val="clear" w:pos="567"/>
              </w:tabs>
              <w:autoSpaceDE w:val="0"/>
              <w:autoSpaceDN w:val="0"/>
              <w:adjustRightInd w:val="0"/>
              <w:ind w:left="142"/>
              <w:rPr>
                <w:rFonts w:ascii="Helvetica" w:hAnsi="Helvetica" w:cs="Helvetica"/>
                <w:sz w:val="20"/>
                <w:lang w:val="bg-BG" w:eastAsia="bg-BG"/>
              </w:rPr>
            </w:pPr>
            <w:r w:rsidRPr="0047205F">
              <w:rPr>
                <w:b/>
                <w:sz w:val="20"/>
              </w:rPr>
              <w:t>Подпис:</w:t>
            </w:r>
          </w:p>
          <w:p w14:paraId="79D4FA60" w14:textId="77777777" w:rsidR="008A1C86" w:rsidRPr="00652EF4" w:rsidRDefault="008A1C86" w:rsidP="00652EF4">
            <w:pPr>
              <w:ind w:left="142"/>
              <w:rPr>
                <w:smallCaps/>
                <w:sz w:val="18"/>
                <w:szCs w:val="18"/>
                <w:lang w:val="bg-BG"/>
              </w:rPr>
            </w:pPr>
            <w:r w:rsidRPr="0047205F">
              <w:rPr>
                <w:i/>
                <w:sz w:val="20"/>
              </w:rPr>
              <w:t>Signature</w:t>
            </w:r>
            <w:r w:rsidR="00652EF4">
              <w:rPr>
                <w:i/>
                <w:sz w:val="20"/>
                <w:lang w:val="bg-BG"/>
              </w:rPr>
              <w:t>: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963EBE" w14:textId="77777777" w:rsidR="008A1C86" w:rsidRPr="00E72026" w:rsidRDefault="008A1C86" w:rsidP="006A2CA8">
            <w:pPr>
              <w:rPr>
                <w:smallCaps/>
                <w:sz w:val="18"/>
                <w:szCs w:val="18"/>
                <w:lang w:val="en-US"/>
              </w:rPr>
            </w:pPr>
          </w:p>
        </w:tc>
      </w:tr>
      <w:tr w:rsidR="008A1C86" w:rsidRPr="00E72026" w14:paraId="6AAC4B30" w14:textId="77777777" w:rsidTr="00652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59"/>
          <w:jc w:val="center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</w:tcBorders>
            <w:shd w:val="clear" w:color="auto" w:fill="DAEEF3"/>
            <w:vAlign w:val="center"/>
          </w:tcPr>
          <w:p w14:paraId="0DD0B1B8" w14:textId="77777777" w:rsidR="008A1C86" w:rsidRDefault="008A1C86" w:rsidP="008A1C86">
            <w:pPr>
              <w:ind w:left="142"/>
              <w:rPr>
                <w:b/>
                <w:sz w:val="20"/>
                <w:lang w:val="bg-BG"/>
              </w:rPr>
            </w:pPr>
            <w:r w:rsidRPr="008A1C86">
              <w:rPr>
                <w:b/>
                <w:sz w:val="20"/>
              </w:rPr>
              <w:t>Ръ</w:t>
            </w:r>
            <w:r>
              <w:rPr>
                <w:b/>
                <w:sz w:val="20"/>
                <w:lang w:val="bg-BG"/>
              </w:rPr>
              <w:t>ководител Съответствие</w:t>
            </w:r>
          </w:p>
          <w:p w14:paraId="1A3E956C" w14:textId="77777777" w:rsidR="008A1C86" w:rsidRPr="008A1C86" w:rsidRDefault="008A1C86" w:rsidP="008A1C86">
            <w:pPr>
              <w:tabs>
                <w:tab w:val="clear" w:pos="567"/>
              </w:tabs>
              <w:autoSpaceDE w:val="0"/>
              <w:autoSpaceDN w:val="0"/>
              <w:adjustRightInd w:val="0"/>
              <w:ind w:left="142"/>
              <w:jc w:val="left"/>
              <w:rPr>
                <w:i/>
                <w:sz w:val="20"/>
                <w:lang w:val="bg-BG" w:eastAsia="bg-BG"/>
              </w:rPr>
            </w:pPr>
            <w:r w:rsidRPr="008A1C86">
              <w:rPr>
                <w:i/>
                <w:sz w:val="20"/>
                <w:lang w:val="bg-BG" w:eastAsia="bg-BG"/>
              </w:rPr>
              <w:t>Compliance</w:t>
            </w:r>
            <w:r>
              <w:rPr>
                <w:i/>
                <w:sz w:val="20"/>
                <w:lang w:val="bg-BG" w:eastAsia="bg-BG"/>
              </w:rPr>
              <w:t xml:space="preserve"> </w:t>
            </w:r>
            <w:r w:rsidRPr="008A1C86">
              <w:rPr>
                <w:i/>
                <w:sz w:val="20"/>
                <w:lang w:val="bg-BG" w:eastAsia="bg-BG"/>
              </w:rPr>
              <w:t>Monitoring</w:t>
            </w:r>
            <w:r>
              <w:rPr>
                <w:i/>
                <w:sz w:val="20"/>
                <w:lang w:val="bg-BG" w:eastAsia="bg-BG"/>
              </w:rPr>
              <w:t xml:space="preserve"> </w:t>
            </w:r>
            <w:r w:rsidRPr="008A1C86">
              <w:rPr>
                <w:i/>
                <w:sz w:val="20"/>
                <w:lang w:val="bg-BG" w:eastAsia="bg-BG"/>
              </w:rPr>
              <w:t>Manager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F6FED6" w14:textId="77777777" w:rsidR="008A1C86" w:rsidRPr="00E72026" w:rsidRDefault="008A1C86" w:rsidP="006A2CA8">
            <w:pPr>
              <w:rPr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</w:tcPr>
          <w:p w14:paraId="379B5732" w14:textId="77777777" w:rsidR="00652EF4" w:rsidRPr="008A1C86" w:rsidRDefault="00652EF4" w:rsidP="00652EF4">
            <w:pPr>
              <w:tabs>
                <w:tab w:val="clear" w:pos="567"/>
              </w:tabs>
              <w:autoSpaceDE w:val="0"/>
              <w:autoSpaceDN w:val="0"/>
              <w:adjustRightInd w:val="0"/>
              <w:ind w:left="142"/>
              <w:rPr>
                <w:rFonts w:ascii="Helvetica" w:hAnsi="Helvetica" w:cs="Helvetica"/>
                <w:sz w:val="20"/>
                <w:lang w:val="bg-BG" w:eastAsia="bg-BG"/>
              </w:rPr>
            </w:pPr>
            <w:r w:rsidRPr="0047205F">
              <w:rPr>
                <w:b/>
                <w:sz w:val="20"/>
              </w:rPr>
              <w:t>Подпис:</w:t>
            </w:r>
          </w:p>
          <w:p w14:paraId="5D6CF1F4" w14:textId="77777777" w:rsidR="008A1C86" w:rsidRPr="00E72026" w:rsidRDefault="00652EF4" w:rsidP="00652EF4">
            <w:pPr>
              <w:ind w:left="142"/>
              <w:rPr>
                <w:smallCaps/>
                <w:sz w:val="18"/>
                <w:szCs w:val="18"/>
                <w:lang w:val="en-US"/>
              </w:rPr>
            </w:pPr>
            <w:r w:rsidRPr="0047205F">
              <w:rPr>
                <w:i/>
                <w:sz w:val="20"/>
              </w:rPr>
              <w:t>Signature</w:t>
            </w:r>
            <w:r>
              <w:rPr>
                <w:i/>
                <w:sz w:val="20"/>
                <w:lang w:val="bg-BG"/>
              </w:rPr>
              <w:t>: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8B00D9" w14:textId="77777777" w:rsidR="008A1C86" w:rsidRPr="00E72026" w:rsidRDefault="008A1C86" w:rsidP="006A2CA8">
            <w:pPr>
              <w:rPr>
                <w:smallCaps/>
                <w:sz w:val="18"/>
                <w:szCs w:val="18"/>
                <w:lang w:val="en-US"/>
              </w:rPr>
            </w:pPr>
          </w:p>
        </w:tc>
      </w:tr>
      <w:tr w:rsidR="008A1C86" w:rsidRPr="00E72026" w14:paraId="214CF10E" w14:textId="77777777" w:rsidTr="008A1C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59"/>
          <w:jc w:val="center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</w:tcBorders>
            <w:shd w:val="clear" w:color="auto" w:fill="DAEEF3"/>
            <w:vAlign w:val="center"/>
          </w:tcPr>
          <w:p w14:paraId="6ECD5FC7" w14:textId="77777777" w:rsidR="008A1C86" w:rsidRPr="008A1C86" w:rsidRDefault="008A1C86" w:rsidP="008A1C86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8A1C86">
              <w:rPr>
                <w:rFonts w:ascii="Times New Roman" w:hAnsi="Times New Roman"/>
                <w:b/>
                <w:sz w:val="20"/>
              </w:rPr>
              <w:t>Дата:</w:t>
            </w:r>
          </w:p>
          <w:p w14:paraId="57E05259" w14:textId="77777777" w:rsidR="008A1C86" w:rsidRPr="0047205F" w:rsidRDefault="008A1C86" w:rsidP="008A1C86">
            <w:pPr>
              <w:pStyle w:val="NoSpacing"/>
              <w:jc w:val="center"/>
              <w:rPr>
                <w:rFonts w:ascii="Times New Roman" w:hAnsi="Times New Roman"/>
                <w:b/>
                <w:sz w:val="20"/>
              </w:rPr>
            </w:pPr>
            <w:r w:rsidRPr="008A1C86">
              <w:rPr>
                <w:rFonts w:ascii="Times New Roman" w:hAnsi="Times New Roman"/>
                <w:i/>
                <w:sz w:val="20"/>
              </w:rPr>
              <w:t>Date:</w:t>
            </w:r>
          </w:p>
        </w:tc>
        <w:tc>
          <w:tcPr>
            <w:tcW w:w="7229" w:type="dxa"/>
            <w:gridSpan w:val="3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40050" w14:textId="77777777" w:rsidR="008A1C86" w:rsidRPr="00E72026" w:rsidRDefault="008A1C86" w:rsidP="006A2CA8">
            <w:pPr>
              <w:rPr>
                <w:smallCaps/>
                <w:sz w:val="18"/>
                <w:szCs w:val="18"/>
                <w:lang w:val="en-US"/>
              </w:rPr>
            </w:pPr>
          </w:p>
        </w:tc>
      </w:tr>
    </w:tbl>
    <w:p w14:paraId="1FC86075" w14:textId="77777777" w:rsidR="001E5013" w:rsidRPr="005D2EE1" w:rsidRDefault="001E5013" w:rsidP="000D746F">
      <w:pPr>
        <w:rPr>
          <w:sz w:val="20"/>
          <w:lang w:val="en-US"/>
        </w:rPr>
      </w:pPr>
    </w:p>
    <w:sectPr w:rsidR="001E5013" w:rsidRPr="005D2EE1" w:rsidSect="001D1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974A" w14:textId="77777777" w:rsidR="00145D1A" w:rsidRDefault="00145D1A">
      <w:r>
        <w:separator/>
      </w:r>
    </w:p>
  </w:endnote>
  <w:endnote w:type="continuationSeparator" w:id="0">
    <w:p w14:paraId="579C1720" w14:textId="77777777" w:rsidR="00145D1A" w:rsidRDefault="0014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F776" w14:textId="77777777" w:rsidR="00210982" w:rsidRDefault="00210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C0E0" w14:textId="77777777" w:rsidR="0002171B" w:rsidRDefault="0002171B" w:rsidP="00210982">
    <w:pPr>
      <w:pStyle w:val="Footer"/>
      <w:jc w:val="left"/>
    </w:pPr>
    <w:r w:rsidRPr="005D2EE1">
      <w:rPr>
        <w:sz w:val="20"/>
        <w:lang w:val="en-US" w:eastAsia="bg-BG"/>
      </w:rPr>
      <w:t>OPS</w:t>
    </w:r>
    <w:r w:rsidRPr="005D2EE1">
      <w:rPr>
        <w:sz w:val="20"/>
        <w:lang w:eastAsia="bg-BG"/>
      </w:rPr>
      <w:t xml:space="preserve"> </w:t>
    </w:r>
    <w:r w:rsidRPr="005D2EE1">
      <w:rPr>
        <w:sz w:val="20"/>
        <w:lang w:val="en-US" w:eastAsia="bg-BG"/>
      </w:rPr>
      <w:t>0</w:t>
    </w:r>
    <w:r w:rsidR="00896E6D">
      <w:rPr>
        <w:sz w:val="20"/>
        <w:lang w:val="en-US" w:eastAsia="bg-BG"/>
      </w:rPr>
      <w:t>1</w:t>
    </w:r>
    <w:r w:rsidRPr="005D2EE1">
      <w:rPr>
        <w:sz w:val="20"/>
        <w:lang w:val="en-US" w:eastAsia="bg-BG"/>
      </w:rPr>
      <w:t>.0</w:t>
    </w:r>
    <w:r w:rsidR="00896E6D">
      <w:rPr>
        <w:sz w:val="20"/>
        <w:lang w:val="en-US" w:eastAsia="bg-BG"/>
      </w:rPr>
      <w:t>6</w:t>
    </w:r>
    <w:r w:rsidR="00A76AB1">
      <w:rPr>
        <w:sz w:val="20"/>
        <w:lang w:eastAsia="bg-BG"/>
      </w:rPr>
      <w:t xml:space="preserve"> </w:t>
    </w:r>
    <w:r w:rsidR="00210982">
      <w:rPr>
        <w:sz w:val="20"/>
        <w:lang w:eastAsia="bg-BG"/>
      </w:rPr>
      <w:t xml:space="preserve">Issue </w:t>
    </w:r>
    <w:r w:rsidR="00210982">
      <w:rPr>
        <w:sz w:val="20"/>
        <w:lang w:val="en-US" w:eastAsia="bg-BG"/>
      </w:rPr>
      <w:t>3</w:t>
    </w:r>
    <w:r w:rsidR="00210982">
      <w:rPr>
        <w:sz w:val="20"/>
        <w:lang w:eastAsia="bg-BG"/>
      </w:rPr>
      <w:t xml:space="preserve"> (</w:t>
    </w:r>
    <w:r w:rsidR="00210982">
      <w:rPr>
        <w:sz w:val="20"/>
        <w:lang w:val="en-US" w:eastAsia="bg-BG"/>
      </w:rPr>
      <w:t>December 2021</w:t>
    </w:r>
    <w:r w:rsidR="00210982">
      <w:rPr>
        <w:sz w:val="20"/>
        <w:lang w:eastAsia="bg-BG"/>
      </w:rPr>
      <w:t xml:space="preserve">)  </w:t>
    </w:r>
    <w:r w:rsidR="00896E6D">
      <w:rPr>
        <w:sz w:val="20"/>
        <w:lang w:eastAsia="bg-BG"/>
      </w:rPr>
      <w:tab/>
    </w:r>
    <w:r w:rsidR="00896E6D">
      <w:rPr>
        <w:sz w:val="20"/>
        <w:lang w:eastAsia="bg-BG"/>
      </w:rPr>
      <w:tab/>
    </w:r>
    <w:r w:rsidR="00210982">
      <w:rPr>
        <w:sz w:val="20"/>
        <w:lang w:eastAsia="bg-BG"/>
      </w:rPr>
      <w:t xml:space="preserve"> </w:t>
    </w:r>
    <w:r w:rsidRPr="005D2EE1">
      <w:rPr>
        <w:sz w:val="20"/>
      </w:rPr>
      <w:t xml:space="preserve">Page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PAGE </w:instrText>
    </w:r>
    <w:r w:rsidRPr="005D2EE1">
      <w:rPr>
        <w:b/>
        <w:sz w:val="20"/>
      </w:rPr>
      <w:fldChar w:fldCharType="separate"/>
    </w:r>
    <w:r w:rsidR="00C83C8F">
      <w:rPr>
        <w:b/>
        <w:noProof/>
        <w:sz w:val="20"/>
      </w:rPr>
      <w:t>13</w:t>
    </w:r>
    <w:r w:rsidRPr="005D2EE1">
      <w:rPr>
        <w:b/>
        <w:sz w:val="20"/>
      </w:rPr>
      <w:fldChar w:fldCharType="end"/>
    </w:r>
    <w:r w:rsidRPr="005D2EE1">
      <w:rPr>
        <w:sz w:val="20"/>
      </w:rPr>
      <w:t xml:space="preserve"> of </w:t>
    </w:r>
    <w:r w:rsidRPr="005D2EE1">
      <w:rPr>
        <w:b/>
        <w:sz w:val="20"/>
      </w:rPr>
      <w:fldChar w:fldCharType="begin"/>
    </w:r>
    <w:r w:rsidRPr="005D2EE1">
      <w:rPr>
        <w:b/>
        <w:sz w:val="20"/>
      </w:rPr>
      <w:instrText xml:space="preserve"> NUMPAGES  </w:instrText>
    </w:r>
    <w:r w:rsidRPr="005D2EE1">
      <w:rPr>
        <w:b/>
        <w:sz w:val="20"/>
      </w:rPr>
      <w:fldChar w:fldCharType="separate"/>
    </w:r>
    <w:r w:rsidR="00C83C8F">
      <w:rPr>
        <w:b/>
        <w:noProof/>
        <w:sz w:val="20"/>
      </w:rPr>
      <w:t>13</w:t>
    </w:r>
    <w:r w:rsidRPr="005D2EE1">
      <w:rPr>
        <w:b/>
        <w:sz w:val="20"/>
      </w:rPr>
      <w:fldChar w:fldCharType="end"/>
    </w:r>
  </w:p>
  <w:p w14:paraId="35CA132A" w14:textId="77777777" w:rsidR="0002171B" w:rsidRDefault="000217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6AA27" w14:textId="77777777" w:rsidR="00210982" w:rsidRDefault="00210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4CF3C" w14:textId="77777777" w:rsidR="00145D1A" w:rsidRDefault="00145D1A">
      <w:r>
        <w:separator/>
      </w:r>
    </w:p>
  </w:footnote>
  <w:footnote w:type="continuationSeparator" w:id="0">
    <w:p w14:paraId="68376AA8" w14:textId="77777777" w:rsidR="00145D1A" w:rsidRDefault="0014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0BBA" w14:textId="77777777" w:rsidR="00210982" w:rsidRDefault="00210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0"/>
      <w:gridCol w:w="8426"/>
    </w:tblGrid>
    <w:tr w:rsidR="0002171B" w:rsidRPr="00FE1173" w14:paraId="28BF74F0" w14:textId="77777777" w:rsidTr="004C3930">
      <w:trPr>
        <w:jc w:val="center"/>
      </w:trPr>
      <w:tc>
        <w:tcPr>
          <w:tcW w:w="1780" w:type="dxa"/>
          <w:shd w:val="clear" w:color="auto" w:fill="auto"/>
        </w:tcPr>
        <w:p w14:paraId="763CAE59" w14:textId="35504B32" w:rsidR="0002171B" w:rsidRPr="00974A1A" w:rsidRDefault="009A4DCD" w:rsidP="004C3930">
          <w:pPr>
            <w:pStyle w:val="Header"/>
            <w:jc w:val="center"/>
            <w:rPr>
              <w:lang w:val="bg-BG"/>
            </w:rPr>
          </w:pPr>
          <w:r w:rsidRPr="00DB064D">
            <w:rPr>
              <w:noProof/>
              <w:lang w:val="bg-BG" w:eastAsia="bg-BG"/>
            </w:rPr>
            <w:drawing>
              <wp:inline distT="0" distB="0" distL="0" distR="0" wp14:anchorId="087FB214" wp14:editId="2E8EBF5E">
                <wp:extent cx="1123950" cy="638175"/>
                <wp:effectExtent l="0" t="0" r="0" b="0"/>
                <wp:docPr id="1" name="Picture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6" w:type="dxa"/>
          <w:shd w:val="clear" w:color="auto" w:fill="auto"/>
          <w:vAlign w:val="center"/>
        </w:tcPr>
        <w:p w14:paraId="10F98F89" w14:textId="77777777" w:rsidR="0002171B" w:rsidRPr="002D741D" w:rsidRDefault="0002171B" w:rsidP="002D741D">
          <w:pPr>
            <w:pStyle w:val="NoSpacing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  <w:sz w:val="36"/>
              <w:szCs w:val="36"/>
              <w:lang w:val="bg-BG"/>
            </w:rPr>
            <w:t>ДЕКЛАРАЦИЯ ЗА СЪОТВЕТСТВИЕ</w:t>
          </w:r>
        </w:p>
        <w:p w14:paraId="51043058" w14:textId="77777777" w:rsidR="0002171B" w:rsidRPr="00771F38" w:rsidRDefault="0002171B" w:rsidP="00771F38">
          <w:pPr>
            <w:jc w:val="center"/>
            <w:rPr>
              <w:b/>
              <w:i/>
              <w:sz w:val="36"/>
              <w:szCs w:val="36"/>
            </w:rPr>
          </w:pPr>
          <w:r w:rsidRPr="00771F38">
            <w:rPr>
              <w:b/>
              <w:i/>
              <w:sz w:val="36"/>
              <w:szCs w:val="36"/>
            </w:rPr>
            <w:t>COMPLIANCE STATEMENT</w:t>
          </w:r>
        </w:p>
      </w:tc>
    </w:tr>
  </w:tbl>
  <w:p w14:paraId="53F5F447" w14:textId="77777777" w:rsidR="0002171B" w:rsidRPr="009057AE" w:rsidRDefault="0002171B">
    <w:pPr>
      <w:pStyle w:val="Header"/>
      <w:rPr>
        <w:b/>
        <w:color w:val="244061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4F27" w14:textId="77777777" w:rsidR="00210982" w:rsidRDefault="00210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4464"/>
    <w:multiLevelType w:val="hybridMultilevel"/>
    <w:tmpl w:val="BC5A7C38"/>
    <w:lvl w:ilvl="0" w:tplc="03529868">
      <w:start w:val="1"/>
      <w:numFmt w:val="decimal"/>
      <w:lvlText w:val="%1."/>
      <w:lvlJc w:val="center"/>
      <w:pPr>
        <w:tabs>
          <w:tab w:val="num" w:pos="113"/>
        </w:tabs>
        <w:ind w:left="227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F6"/>
    <w:rsid w:val="00007627"/>
    <w:rsid w:val="00012594"/>
    <w:rsid w:val="00013998"/>
    <w:rsid w:val="0002171B"/>
    <w:rsid w:val="00024620"/>
    <w:rsid w:val="000508F6"/>
    <w:rsid w:val="0009174A"/>
    <w:rsid w:val="00095B9E"/>
    <w:rsid w:val="0009748F"/>
    <w:rsid w:val="000A2F41"/>
    <w:rsid w:val="000C0F36"/>
    <w:rsid w:val="000C160B"/>
    <w:rsid w:val="000C30F0"/>
    <w:rsid w:val="000C7FAD"/>
    <w:rsid w:val="000D64BA"/>
    <w:rsid w:val="000D746F"/>
    <w:rsid w:val="000D7F20"/>
    <w:rsid w:val="00124E5B"/>
    <w:rsid w:val="0013048B"/>
    <w:rsid w:val="00134249"/>
    <w:rsid w:val="00145D1A"/>
    <w:rsid w:val="001522BA"/>
    <w:rsid w:val="00172185"/>
    <w:rsid w:val="00186556"/>
    <w:rsid w:val="001957F8"/>
    <w:rsid w:val="00196A88"/>
    <w:rsid w:val="001C4A93"/>
    <w:rsid w:val="001C736F"/>
    <w:rsid w:val="001D1B5F"/>
    <w:rsid w:val="001D56AD"/>
    <w:rsid w:val="001E1D71"/>
    <w:rsid w:val="001E5013"/>
    <w:rsid w:val="001E631D"/>
    <w:rsid w:val="001E7632"/>
    <w:rsid w:val="001F7A8F"/>
    <w:rsid w:val="0020512A"/>
    <w:rsid w:val="00210982"/>
    <w:rsid w:val="002338B1"/>
    <w:rsid w:val="002523FD"/>
    <w:rsid w:val="00261B66"/>
    <w:rsid w:val="00273E49"/>
    <w:rsid w:val="002A0819"/>
    <w:rsid w:val="002D59D2"/>
    <w:rsid w:val="002D741D"/>
    <w:rsid w:val="00307658"/>
    <w:rsid w:val="003103F8"/>
    <w:rsid w:val="00312557"/>
    <w:rsid w:val="00326BC6"/>
    <w:rsid w:val="00346EE2"/>
    <w:rsid w:val="00347146"/>
    <w:rsid w:val="00357A1A"/>
    <w:rsid w:val="00371C24"/>
    <w:rsid w:val="003766C6"/>
    <w:rsid w:val="00384BFD"/>
    <w:rsid w:val="00392752"/>
    <w:rsid w:val="003A682B"/>
    <w:rsid w:val="003A6BF7"/>
    <w:rsid w:val="003B1701"/>
    <w:rsid w:val="003B1C63"/>
    <w:rsid w:val="003B3883"/>
    <w:rsid w:val="003C00DF"/>
    <w:rsid w:val="003D430E"/>
    <w:rsid w:val="003D5EF6"/>
    <w:rsid w:val="003D6449"/>
    <w:rsid w:val="003D72D6"/>
    <w:rsid w:val="003F3788"/>
    <w:rsid w:val="003F6B7A"/>
    <w:rsid w:val="0041672A"/>
    <w:rsid w:val="00421AA0"/>
    <w:rsid w:val="00457595"/>
    <w:rsid w:val="00463DF6"/>
    <w:rsid w:val="00472BAC"/>
    <w:rsid w:val="004812C1"/>
    <w:rsid w:val="004877F5"/>
    <w:rsid w:val="00493460"/>
    <w:rsid w:val="004C225E"/>
    <w:rsid w:val="004C3930"/>
    <w:rsid w:val="004D7DA4"/>
    <w:rsid w:val="0052594D"/>
    <w:rsid w:val="00533AFE"/>
    <w:rsid w:val="005368AE"/>
    <w:rsid w:val="00542183"/>
    <w:rsid w:val="005470EA"/>
    <w:rsid w:val="00553D47"/>
    <w:rsid w:val="00570CAF"/>
    <w:rsid w:val="00584DB5"/>
    <w:rsid w:val="0059250B"/>
    <w:rsid w:val="005A03D9"/>
    <w:rsid w:val="005A0AB3"/>
    <w:rsid w:val="005C04C4"/>
    <w:rsid w:val="005C7202"/>
    <w:rsid w:val="005D2EE1"/>
    <w:rsid w:val="005E0223"/>
    <w:rsid w:val="005E7F9D"/>
    <w:rsid w:val="005F0221"/>
    <w:rsid w:val="00600654"/>
    <w:rsid w:val="00602B63"/>
    <w:rsid w:val="00623C0F"/>
    <w:rsid w:val="0063618C"/>
    <w:rsid w:val="006370AA"/>
    <w:rsid w:val="00652EF4"/>
    <w:rsid w:val="006579DC"/>
    <w:rsid w:val="0066275E"/>
    <w:rsid w:val="0066318A"/>
    <w:rsid w:val="0067790E"/>
    <w:rsid w:val="00684AF7"/>
    <w:rsid w:val="006A2CA8"/>
    <w:rsid w:val="006B6236"/>
    <w:rsid w:val="006D4728"/>
    <w:rsid w:val="006F7F2E"/>
    <w:rsid w:val="00727178"/>
    <w:rsid w:val="0075128F"/>
    <w:rsid w:val="00760B85"/>
    <w:rsid w:val="00771F38"/>
    <w:rsid w:val="007B26FB"/>
    <w:rsid w:val="007F5BC8"/>
    <w:rsid w:val="00817D43"/>
    <w:rsid w:val="00826549"/>
    <w:rsid w:val="00826B0C"/>
    <w:rsid w:val="008324AC"/>
    <w:rsid w:val="008442D3"/>
    <w:rsid w:val="00851E92"/>
    <w:rsid w:val="008768BD"/>
    <w:rsid w:val="008817FB"/>
    <w:rsid w:val="0088238F"/>
    <w:rsid w:val="008839E0"/>
    <w:rsid w:val="00884985"/>
    <w:rsid w:val="00891F03"/>
    <w:rsid w:val="00896D0C"/>
    <w:rsid w:val="00896E6D"/>
    <w:rsid w:val="008A1C86"/>
    <w:rsid w:val="008B3604"/>
    <w:rsid w:val="008C3D81"/>
    <w:rsid w:val="008D670F"/>
    <w:rsid w:val="008E77AD"/>
    <w:rsid w:val="009057AE"/>
    <w:rsid w:val="00927E96"/>
    <w:rsid w:val="00981E9D"/>
    <w:rsid w:val="0099733F"/>
    <w:rsid w:val="009A4DCD"/>
    <w:rsid w:val="009C254A"/>
    <w:rsid w:val="009E340D"/>
    <w:rsid w:val="009F0E50"/>
    <w:rsid w:val="00A031A4"/>
    <w:rsid w:val="00A06AE9"/>
    <w:rsid w:val="00A17605"/>
    <w:rsid w:val="00A233B5"/>
    <w:rsid w:val="00A405CF"/>
    <w:rsid w:val="00A55D76"/>
    <w:rsid w:val="00A73C60"/>
    <w:rsid w:val="00A74F7E"/>
    <w:rsid w:val="00A76AB1"/>
    <w:rsid w:val="00A85F40"/>
    <w:rsid w:val="00A93CC8"/>
    <w:rsid w:val="00AA0A95"/>
    <w:rsid w:val="00AB64F8"/>
    <w:rsid w:val="00AC14EE"/>
    <w:rsid w:val="00AD169B"/>
    <w:rsid w:val="00AD1915"/>
    <w:rsid w:val="00AD3986"/>
    <w:rsid w:val="00AF28C1"/>
    <w:rsid w:val="00AF69C4"/>
    <w:rsid w:val="00B12E69"/>
    <w:rsid w:val="00B24662"/>
    <w:rsid w:val="00B250E8"/>
    <w:rsid w:val="00B2556E"/>
    <w:rsid w:val="00B97014"/>
    <w:rsid w:val="00BB08D1"/>
    <w:rsid w:val="00BF3D46"/>
    <w:rsid w:val="00C0202A"/>
    <w:rsid w:val="00C2278C"/>
    <w:rsid w:val="00C23EB7"/>
    <w:rsid w:val="00C62493"/>
    <w:rsid w:val="00C66A1A"/>
    <w:rsid w:val="00C83C8F"/>
    <w:rsid w:val="00C908CB"/>
    <w:rsid w:val="00C918AD"/>
    <w:rsid w:val="00CA1DBD"/>
    <w:rsid w:val="00CB5662"/>
    <w:rsid w:val="00CD3AF4"/>
    <w:rsid w:val="00CE19F8"/>
    <w:rsid w:val="00CE710D"/>
    <w:rsid w:val="00CF0B92"/>
    <w:rsid w:val="00CF47A5"/>
    <w:rsid w:val="00D11E32"/>
    <w:rsid w:val="00D56C41"/>
    <w:rsid w:val="00D66ED0"/>
    <w:rsid w:val="00D7086E"/>
    <w:rsid w:val="00D874A4"/>
    <w:rsid w:val="00D96DF4"/>
    <w:rsid w:val="00DB064D"/>
    <w:rsid w:val="00DB0858"/>
    <w:rsid w:val="00DC3FA7"/>
    <w:rsid w:val="00DD01D1"/>
    <w:rsid w:val="00DD43A4"/>
    <w:rsid w:val="00DE1D03"/>
    <w:rsid w:val="00DE2FFB"/>
    <w:rsid w:val="00DE69B5"/>
    <w:rsid w:val="00DF2EEB"/>
    <w:rsid w:val="00DF7C5C"/>
    <w:rsid w:val="00E155F4"/>
    <w:rsid w:val="00E352A2"/>
    <w:rsid w:val="00E43D82"/>
    <w:rsid w:val="00E4640B"/>
    <w:rsid w:val="00E512CC"/>
    <w:rsid w:val="00E550D9"/>
    <w:rsid w:val="00E734EB"/>
    <w:rsid w:val="00E9097D"/>
    <w:rsid w:val="00E912CE"/>
    <w:rsid w:val="00E92900"/>
    <w:rsid w:val="00E938E0"/>
    <w:rsid w:val="00E95C98"/>
    <w:rsid w:val="00E96069"/>
    <w:rsid w:val="00EA1354"/>
    <w:rsid w:val="00EA4133"/>
    <w:rsid w:val="00EB5C89"/>
    <w:rsid w:val="00ED2B34"/>
    <w:rsid w:val="00F60A9B"/>
    <w:rsid w:val="00F6774E"/>
    <w:rsid w:val="00F71B96"/>
    <w:rsid w:val="00F73F86"/>
    <w:rsid w:val="00F85D4F"/>
    <w:rsid w:val="00FA7569"/>
    <w:rsid w:val="00FC0CC4"/>
    <w:rsid w:val="00FC3D66"/>
    <w:rsid w:val="00FC74EB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94934E8"/>
  <w15:chartTrackingRefBased/>
  <w15:docId w15:val="{922F91E0-DCB0-4AB6-8B9B-6CF5C1F2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F40"/>
    <w:pPr>
      <w:tabs>
        <w:tab w:val="left" w:pos="567"/>
      </w:tabs>
      <w:jc w:val="both"/>
    </w:pPr>
    <w:rPr>
      <w:sz w:val="24"/>
      <w:lang w:val="pl-PL" w:eastAsia="pl-PL"/>
    </w:rPr>
  </w:style>
  <w:style w:type="paragraph" w:styleId="Heading1">
    <w:name w:val="heading 1"/>
    <w:basedOn w:val="Normal"/>
    <w:next w:val="Normal"/>
    <w:qFormat/>
    <w:rsid w:val="00DE1D03"/>
    <w:pPr>
      <w:keepNext/>
      <w:tabs>
        <w:tab w:val="clear" w:pos="567"/>
      </w:tabs>
      <w:jc w:val="center"/>
      <w:outlineLvl w:val="0"/>
    </w:pPr>
    <w:rPr>
      <w:b/>
      <w:bCs/>
      <w:smallCap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3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69C4"/>
    <w:pPr>
      <w:tabs>
        <w:tab w:val="clear" w:pos="567"/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F69C4"/>
    <w:pPr>
      <w:tabs>
        <w:tab w:val="clear" w:pos="567"/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69C4"/>
    <w:rPr>
      <w:sz w:val="24"/>
      <w:lang w:val="pl-PL" w:eastAsia="pl-PL" w:bidi="ar-SA"/>
    </w:rPr>
  </w:style>
  <w:style w:type="character" w:styleId="PageNumber">
    <w:name w:val="page number"/>
    <w:basedOn w:val="DefaultParagraphFont"/>
    <w:rsid w:val="00AF69C4"/>
  </w:style>
  <w:style w:type="paragraph" w:customStyle="1" w:styleId="Default">
    <w:name w:val="Default"/>
    <w:rsid w:val="009C25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057AE"/>
    <w:rPr>
      <w:rFonts w:ascii="Arial Narrow" w:hAnsi="Arial Narrow"/>
      <w:sz w:val="22"/>
    </w:rPr>
  </w:style>
  <w:style w:type="character" w:customStyle="1" w:styleId="StyleBold">
    <w:name w:val="Style Bold"/>
    <w:rsid w:val="00D7086E"/>
    <w:rPr>
      <w:b/>
      <w:bCs/>
    </w:rPr>
  </w:style>
  <w:style w:type="table" w:styleId="TableGrid">
    <w:name w:val="Table Grid"/>
    <w:basedOn w:val="TableNormal"/>
    <w:rsid w:val="0031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D2EE1"/>
    <w:rPr>
      <w:sz w:val="24"/>
      <w:lang w:val="pl-PL" w:eastAsia="pl-PL"/>
    </w:rPr>
  </w:style>
  <w:style w:type="paragraph" w:customStyle="1" w:styleId="CM1">
    <w:name w:val="CM1"/>
    <w:basedOn w:val="Default"/>
    <w:next w:val="Default"/>
    <w:uiPriority w:val="99"/>
    <w:rsid w:val="000508F6"/>
    <w:rPr>
      <w:rFonts w:ascii="EUAlbertina" w:hAnsi="EUAlbertina"/>
      <w:color w:val="auto"/>
      <w:lang w:val="bg-BG" w:eastAsia="bg-BG"/>
    </w:rPr>
  </w:style>
  <w:style w:type="paragraph" w:customStyle="1" w:styleId="CM3">
    <w:name w:val="CM3"/>
    <w:basedOn w:val="Default"/>
    <w:next w:val="Default"/>
    <w:uiPriority w:val="99"/>
    <w:rsid w:val="000508F6"/>
    <w:rPr>
      <w:rFonts w:ascii="EUAlbertina" w:hAnsi="EUAlbertina"/>
      <w:color w:val="auto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F5AE6-D225-4BC6-8DDA-1D7756A6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OPS 01.06 ДЕКЛАРАЦИЯ ЗА СЪОТВЕТСТВИЕ (Заявление за САО)</vt:lpstr>
    </vt:vector>
  </TitlesOfParts>
  <Company>GDGVA</Company>
  <LinksUpToDate>false</LinksUpToDate>
  <CharactersWithSpaces>23649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 01.06 ДЕКЛАРАЦИЯ ЗА СЪОТВЕТСТВИЕ (Заявление за САО)</dc:title>
  <dc:subject/>
  <dc:creator>Valeri Venkov</dc:creator>
  <cp:keywords/>
  <cp:lastModifiedBy>Lubomira Pavlova</cp:lastModifiedBy>
  <cp:revision>2</cp:revision>
  <cp:lastPrinted>2021-03-23T14:50:00Z</cp:lastPrinted>
  <dcterms:created xsi:type="dcterms:W3CDTF">2021-12-29T09:40:00Z</dcterms:created>
  <dcterms:modified xsi:type="dcterms:W3CDTF">2021-12-29T09:40:00Z</dcterms:modified>
</cp:coreProperties>
</file>