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8E6C" w14:textId="77777777" w:rsidR="0005676F" w:rsidRDefault="0005676F" w:rsidP="008E7F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</w:pPr>
      <w:bookmarkStart w:id="0" w:name="_Hlk91010298"/>
    </w:p>
    <w:p w14:paraId="5C4211FF" w14:textId="67193797" w:rsidR="008770BA" w:rsidRPr="008E7F3D" w:rsidRDefault="008E7F3D" w:rsidP="008E7F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</w:pPr>
      <w:r w:rsidRPr="008E7F3D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8E7F3D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6" w:history="1">
        <w:r w:rsidRPr="008E7F3D">
          <w:rPr>
            <w:rFonts w:ascii="Times New Roman" w:hAnsi="Times New Roman" w:cs="Times New Roman"/>
            <w:b/>
            <w:bCs/>
            <w:color w:val="0563C1"/>
            <w:sz w:val="14"/>
            <w:szCs w:val="14"/>
            <w:u w:val="single"/>
            <w:lang w:val="bg-BG"/>
          </w:rPr>
          <w:t>https://www.caa.bg/bg/category/747/8879</w:t>
        </w:r>
      </w:hyperlink>
    </w:p>
    <w:tbl>
      <w:tblPr>
        <w:tblStyle w:val="TableGrid"/>
        <w:tblW w:w="10204" w:type="dxa"/>
        <w:tblInd w:w="1" w:type="dxa"/>
        <w:tblCellMar>
          <w:right w:w="16" w:type="dxa"/>
        </w:tblCellMar>
        <w:tblLook w:val="04A0" w:firstRow="1" w:lastRow="0" w:firstColumn="1" w:lastColumn="0" w:noHBand="0" w:noVBand="1"/>
      </w:tblPr>
      <w:tblGrid>
        <w:gridCol w:w="1843"/>
        <w:gridCol w:w="566"/>
        <w:gridCol w:w="2412"/>
        <w:gridCol w:w="1160"/>
        <w:gridCol w:w="1477"/>
        <w:gridCol w:w="1392"/>
        <w:gridCol w:w="1354"/>
      </w:tblGrid>
      <w:tr w:rsidR="008770BA" w14:paraId="4B494840" w14:textId="77777777">
        <w:trPr>
          <w:trHeight w:val="451"/>
        </w:trPr>
        <w:tc>
          <w:tcPr>
            <w:tcW w:w="1842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6DB95081" w14:textId="77777777" w:rsidR="008770BA" w:rsidRDefault="007A6B44">
            <w:pPr>
              <w:ind w:left="6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ПОПЪЛВА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ГД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ГВА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79526224" w14:textId="77777777" w:rsidR="008770BA" w:rsidRDefault="007A6B44">
            <w:pPr>
              <w:tabs>
                <w:tab w:val="right" w:pos="551"/>
              </w:tabs>
              <w:ind w:left="-17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ab/>
              <w:t xml:space="preserve">№ </w:t>
            </w:r>
          </w:p>
        </w:tc>
        <w:tc>
          <w:tcPr>
            <w:tcW w:w="2412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vAlign w:val="center"/>
          </w:tcPr>
          <w:p w14:paraId="688BF3E4" w14:textId="77777777" w:rsidR="008770BA" w:rsidRDefault="007A6B44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5C18528F" w14:textId="77777777" w:rsidR="008770BA" w:rsidRDefault="007A6B44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>АТА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vAlign w:val="center"/>
          </w:tcPr>
          <w:p w14:paraId="2C2424E6" w14:textId="77777777" w:rsidR="008770BA" w:rsidRDefault="007A6B44">
            <w:pPr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01A84315" w14:textId="77777777" w:rsidR="008770BA" w:rsidRDefault="007A6B44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>ЛАТЕНА ТАКСА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vAlign w:val="center"/>
          </w:tcPr>
          <w:p w14:paraId="2F222099" w14:textId="77777777" w:rsidR="008770BA" w:rsidRDefault="007A6B44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</w:tr>
    </w:tbl>
    <w:p w14:paraId="128EE97D" w14:textId="09F2E3BA" w:rsidR="008E3C03" w:rsidRPr="008E7F3D" w:rsidRDefault="008E3C03" w:rsidP="008E7F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020"/>
          <w:sz w:val="10"/>
          <w:szCs w:val="10"/>
          <w:lang w:val="bg-BG"/>
        </w:rPr>
      </w:pPr>
      <w:bookmarkStart w:id="1" w:name="_Hlk91009101"/>
    </w:p>
    <w:tbl>
      <w:tblPr>
        <w:tblW w:w="10202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242"/>
        <w:gridCol w:w="111"/>
        <w:gridCol w:w="176"/>
        <w:gridCol w:w="205"/>
        <w:gridCol w:w="84"/>
        <w:gridCol w:w="289"/>
        <w:gridCol w:w="289"/>
        <w:gridCol w:w="289"/>
        <w:gridCol w:w="248"/>
        <w:gridCol w:w="40"/>
        <w:gridCol w:w="289"/>
        <w:gridCol w:w="289"/>
        <w:gridCol w:w="37"/>
        <w:gridCol w:w="252"/>
        <w:gridCol w:w="289"/>
        <w:gridCol w:w="293"/>
        <w:gridCol w:w="417"/>
        <w:gridCol w:w="586"/>
        <w:gridCol w:w="1045"/>
        <w:gridCol w:w="130"/>
        <w:gridCol w:w="352"/>
        <w:gridCol w:w="422"/>
        <w:gridCol w:w="489"/>
        <w:gridCol w:w="316"/>
        <w:gridCol w:w="233"/>
        <w:gridCol w:w="527"/>
        <w:gridCol w:w="86"/>
        <w:gridCol w:w="389"/>
        <w:gridCol w:w="74"/>
        <w:gridCol w:w="114"/>
        <w:gridCol w:w="510"/>
        <w:gridCol w:w="507"/>
      </w:tblGrid>
      <w:tr w:rsidR="008E3C03" w:rsidRPr="008E3C03" w14:paraId="30CA969C" w14:textId="77777777" w:rsidTr="00312400">
        <w:trPr>
          <w:trHeight w:hRule="exact" w:val="227"/>
          <w:jc w:val="center"/>
        </w:trPr>
        <w:tc>
          <w:tcPr>
            <w:tcW w:w="583" w:type="dxa"/>
            <w:vMerge w:val="restart"/>
            <w:shd w:val="clear" w:color="auto" w:fill="C6D9F1"/>
            <w:vAlign w:val="center"/>
          </w:tcPr>
          <w:p w14:paraId="0FA00DD2" w14:textId="6BADE418" w:rsidR="008E3C03" w:rsidRPr="008E3C03" w:rsidRDefault="004D2B02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  <w:t>1</w:t>
            </w:r>
            <w:r w:rsidR="008E3C03" w:rsidRPr="008E3C0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6863" w:type="dxa"/>
            <w:gridSpan w:val="23"/>
            <w:vMerge w:val="restart"/>
            <w:shd w:val="clear" w:color="auto" w:fill="C6D9F1"/>
            <w:vAlign w:val="center"/>
          </w:tcPr>
          <w:p w14:paraId="0A3EE79E" w14:textId="77777777" w:rsidR="008E3C03" w:rsidRPr="008E3C03" w:rsidRDefault="008E3C03" w:rsidP="008E3C0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val="bg-BG" w:eastAsia="bg-BG"/>
              </w:rPr>
            </w:pPr>
            <w:r w:rsidRPr="008E3C0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  <w:t>ЛИЧНИ ДАННИ</w:t>
            </w:r>
          </w:p>
        </w:tc>
        <w:tc>
          <w:tcPr>
            <w:tcW w:w="2756" w:type="dxa"/>
            <w:gridSpan w:val="9"/>
            <w:shd w:val="clear" w:color="auto" w:fill="C6D9F1"/>
            <w:vAlign w:val="center"/>
          </w:tcPr>
          <w:p w14:paraId="2A483FF6" w14:textId="77777777" w:rsidR="008E3C03" w:rsidRPr="008E3C03" w:rsidRDefault="008E3C03" w:rsidP="008E3C0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val="bg-BG" w:eastAsia="bg-BG"/>
              </w:rPr>
            </w:pPr>
            <w:r w:rsidRPr="008E3C0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val="bg-BG" w:eastAsia="bg-BG"/>
              </w:rPr>
              <w:t>ЛИН</w:t>
            </w:r>
            <w:r w:rsidRPr="008E3C0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  <w:t xml:space="preserve"> </w:t>
            </w:r>
          </w:p>
        </w:tc>
      </w:tr>
      <w:tr w:rsidR="008E3C03" w:rsidRPr="008E3C03" w14:paraId="05946177" w14:textId="77777777" w:rsidTr="00312400">
        <w:trPr>
          <w:trHeight w:hRule="exact" w:val="340"/>
          <w:jc w:val="center"/>
        </w:trPr>
        <w:tc>
          <w:tcPr>
            <w:tcW w:w="583" w:type="dxa"/>
            <w:vMerge/>
            <w:shd w:val="clear" w:color="auto" w:fill="C0C0C0"/>
            <w:vAlign w:val="center"/>
          </w:tcPr>
          <w:p w14:paraId="6700BB22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6863" w:type="dxa"/>
            <w:gridSpan w:val="23"/>
            <w:vMerge/>
            <w:shd w:val="clear" w:color="auto" w:fill="C0C0C0"/>
            <w:vAlign w:val="center"/>
          </w:tcPr>
          <w:p w14:paraId="2217E6BD" w14:textId="77777777" w:rsidR="008E3C03" w:rsidRPr="008E3C03" w:rsidRDefault="008E3C03" w:rsidP="008E3C0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09FB9CE8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14BF2542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577" w:type="dxa"/>
            <w:gridSpan w:val="3"/>
            <w:shd w:val="clear" w:color="auto" w:fill="auto"/>
            <w:vAlign w:val="center"/>
          </w:tcPr>
          <w:p w14:paraId="04051891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28C2002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64B4C271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8E3C03" w:rsidRPr="008E3C03" w14:paraId="26B99EBD" w14:textId="77777777" w:rsidTr="00312400">
        <w:trPr>
          <w:trHeight w:hRule="exact" w:val="454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286BC1BD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8E3C03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Име</w:t>
            </w:r>
          </w:p>
        </w:tc>
        <w:tc>
          <w:tcPr>
            <w:tcW w:w="1854" w:type="dxa"/>
            <w:gridSpan w:val="9"/>
            <w:shd w:val="clear" w:color="auto" w:fill="auto"/>
            <w:vAlign w:val="center"/>
          </w:tcPr>
          <w:p w14:paraId="48F42948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59E07CC8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8E3C03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Презиме</w:t>
            </w: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14:paraId="141FE564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26AFF3EA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8E3C03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Фамилия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472D0F88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8E3C03" w:rsidRPr="008E3C03" w14:paraId="75A571A2" w14:textId="77777777" w:rsidTr="00312400">
        <w:trPr>
          <w:trHeight w:hRule="exact" w:val="454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3A0B7354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6"/>
                <w:szCs w:val="16"/>
                <w:lang w:val="bg-BG" w:eastAsia="bg-BG"/>
              </w:rPr>
            </w:pPr>
            <w:r w:rsidRPr="008E3C0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6"/>
                <w:szCs w:val="16"/>
                <w:lang w:eastAsia="bg-BG"/>
              </w:rPr>
              <w:t>Name</w:t>
            </w:r>
          </w:p>
        </w:tc>
        <w:tc>
          <w:tcPr>
            <w:tcW w:w="1854" w:type="dxa"/>
            <w:gridSpan w:val="9"/>
            <w:shd w:val="clear" w:color="auto" w:fill="auto"/>
            <w:vAlign w:val="center"/>
          </w:tcPr>
          <w:p w14:paraId="64543FF8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</w:pPr>
          </w:p>
          <w:p w14:paraId="0F2700DC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6658C3BF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6"/>
                <w:szCs w:val="16"/>
                <w:lang w:val="bg-BG" w:eastAsia="bg-BG"/>
              </w:rPr>
            </w:pPr>
            <w:r w:rsidRPr="008E3C0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6"/>
                <w:szCs w:val="16"/>
                <w:lang w:eastAsia="bg-BG"/>
              </w:rPr>
              <w:t>Middle name(s)</w:t>
            </w: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14:paraId="765A6FB1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067BDC6E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6"/>
                <w:szCs w:val="16"/>
                <w:lang w:val="bg-BG" w:eastAsia="bg-BG"/>
              </w:rPr>
            </w:pPr>
            <w:r w:rsidRPr="008E3C0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6"/>
                <w:szCs w:val="16"/>
                <w:lang w:eastAsia="bg-BG"/>
              </w:rPr>
              <w:t>Surname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58C416A4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8E3C03" w:rsidRPr="008E3C03" w14:paraId="3C0AD9EB" w14:textId="77777777" w:rsidTr="00312400">
        <w:trPr>
          <w:trHeight w:hRule="exact" w:val="454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67054ECF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8E3C03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Дата на раждане</w:t>
            </w:r>
          </w:p>
        </w:tc>
        <w:tc>
          <w:tcPr>
            <w:tcW w:w="1239" w:type="dxa"/>
            <w:gridSpan w:val="6"/>
            <w:shd w:val="clear" w:color="auto" w:fill="auto"/>
          </w:tcPr>
          <w:p w14:paraId="51AD37E2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</w:pPr>
            <w:r w:rsidRPr="008E3C03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(dd/mm/yyyy)</w:t>
            </w:r>
          </w:p>
        </w:tc>
        <w:tc>
          <w:tcPr>
            <w:tcW w:w="1449" w:type="dxa"/>
            <w:gridSpan w:val="6"/>
            <w:shd w:val="clear" w:color="auto" w:fill="C6D9F1"/>
            <w:vAlign w:val="center"/>
          </w:tcPr>
          <w:p w14:paraId="7D45CD63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8E3C03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Място на раждане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79E54B91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527" w:type="dxa"/>
            <w:gridSpan w:val="3"/>
            <w:shd w:val="clear" w:color="auto" w:fill="C6D9F1"/>
            <w:vAlign w:val="center"/>
          </w:tcPr>
          <w:p w14:paraId="6C90FC93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8E3C03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Държава на</w:t>
            </w:r>
            <w:r w:rsidRPr="008E3C03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  <w:t xml:space="preserve"> </w:t>
            </w:r>
            <w:r w:rsidRPr="008E3C03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раждане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14:paraId="113679D5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235" w:type="dxa"/>
            <w:gridSpan w:val="4"/>
            <w:shd w:val="clear" w:color="auto" w:fill="C6D9F1"/>
            <w:vAlign w:val="center"/>
          </w:tcPr>
          <w:p w14:paraId="71EC9F8A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8E3C03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Гражданство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1DB1760F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8E3C03" w:rsidRPr="008E3C03" w14:paraId="7C12B812" w14:textId="77777777" w:rsidTr="00312400">
        <w:trPr>
          <w:trHeight w:hRule="exact" w:val="454"/>
          <w:jc w:val="center"/>
        </w:trPr>
        <w:tc>
          <w:tcPr>
            <w:tcW w:w="825" w:type="dxa"/>
            <w:gridSpan w:val="2"/>
            <w:shd w:val="clear" w:color="auto" w:fill="C6D9F1"/>
            <w:vAlign w:val="center"/>
          </w:tcPr>
          <w:p w14:paraId="0756D641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</w:pPr>
            <w:r w:rsidRPr="008E3C03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ЕГН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14:paraId="296632D6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50B9108F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6BD2F77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02D2C931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B7D11EC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14:paraId="3825829F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210F04C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2EDF419E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45E5121B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7FF46920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3245" w:type="dxa"/>
            <w:gridSpan w:val="7"/>
            <w:shd w:val="clear" w:color="auto" w:fill="BDD6EE"/>
            <w:vAlign w:val="center"/>
          </w:tcPr>
          <w:p w14:paraId="5E71F03A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</w:pPr>
            <w:r w:rsidRPr="008E3C03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 xml:space="preserve">ЕГН или друг аналогичен идентификатор </w:t>
            </w:r>
            <w:r w:rsidRPr="008E3C03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  <w:t>(</w:t>
            </w:r>
            <w:r w:rsidRPr="008E3C03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за чужди граждани</w:t>
            </w:r>
            <w:r w:rsidRPr="008E3C03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  <w:t>)</w:t>
            </w:r>
          </w:p>
        </w:tc>
        <w:tc>
          <w:tcPr>
            <w:tcW w:w="3245" w:type="dxa"/>
            <w:gridSpan w:val="10"/>
            <w:shd w:val="clear" w:color="auto" w:fill="auto"/>
            <w:vAlign w:val="center"/>
          </w:tcPr>
          <w:p w14:paraId="5419C7CC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8E3C03" w:rsidRPr="008E3C03" w14:paraId="34C46DA9" w14:textId="77777777" w:rsidTr="00312400">
        <w:trPr>
          <w:trHeight w:hRule="exact" w:val="454"/>
          <w:jc w:val="center"/>
        </w:trPr>
        <w:tc>
          <w:tcPr>
            <w:tcW w:w="4005" w:type="dxa"/>
            <w:gridSpan w:val="17"/>
            <w:shd w:val="clear" w:color="auto" w:fill="C6D9F1"/>
            <w:vAlign w:val="center"/>
          </w:tcPr>
          <w:p w14:paraId="752C7802" w14:textId="77777777" w:rsidR="008E3C03" w:rsidRPr="008E3C03" w:rsidRDefault="008E3C03" w:rsidP="008E3C0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8E3C03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Постоянен адрес</w:t>
            </w:r>
          </w:p>
        </w:tc>
        <w:tc>
          <w:tcPr>
            <w:tcW w:w="4517" w:type="dxa"/>
            <w:gridSpan w:val="10"/>
            <w:shd w:val="clear" w:color="auto" w:fill="auto"/>
            <w:vAlign w:val="center"/>
          </w:tcPr>
          <w:p w14:paraId="4604CD1A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549" w:type="dxa"/>
            <w:gridSpan w:val="3"/>
            <w:shd w:val="clear" w:color="auto" w:fill="C6D9F1"/>
            <w:vAlign w:val="center"/>
          </w:tcPr>
          <w:p w14:paraId="413D3955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8E3C03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64CD5861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8E3C03" w:rsidRPr="008E3C03" w14:paraId="76F63135" w14:textId="77777777" w:rsidTr="00312400">
        <w:trPr>
          <w:trHeight w:hRule="exact" w:val="454"/>
          <w:jc w:val="center"/>
        </w:trPr>
        <w:tc>
          <w:tcPr>
            <w:tcW w:w="4005" w:type="dxa"/>
            <w:gridSpan w:val="17"/>
            <w:shd w:val="clear" w:color="auto" w:fill="C6D9F1"/>
            <w:vAlign w:val="center"/>
          </w:tcPr>
          <w:p w14:paraId="6EAFBFDD" w14:textId="77777777" w:rsidR="008E3C03" w:rsidRPr="008E3C03" w:rsidRDefault="008E3C03" w:rsidP="008E3C0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</w:pPr>
            <w:r w:rsidRPr="008E3C03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 xml:space="preserve">Адрес за кореспонденция </w:t>
            </w:r>
            <w:r w:rsidRPr="008E3C03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ru-RU" w:eastAsia="bg-BG"/>
              </w:rPr>
              <w:t>(</w:t>
            </w:r>
            <w:r w:rsidRPr="008E3C03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 xml:space="preserve">ако е </w:t>
            </w:r>
            <w:r w:rsidRPr="008E3C03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ru-RU" w:eastAsia="bg-BG"/>
              </w:rPr>
              <w:t xml:space="preserve"> </w:t>
            </w:r>
            <w:r w:rsidRPr="008E3C03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различен от постоянния</w:t>
            </w:r>
            <w:r w:rsidRPr="008E3C03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ru-RU" w:eastAsia="bg-BG"/>
              </w:rPr>
              <w:t>)</w:t>
            </w:r>
          </w:p>
        </w:tc>
        <w:tc>
          <w:tcPr>
            <w:tcW w:w="4517" w:type="dxa"/>
            <w:gridSpan w:val="10"/>
            <w:shd w:val="clear" w:color="auto" w:fill="auto"/>
            <w:vAlign w:val="center"/>
          </w:tcPr>
          <w:p w14:paraId="67606876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549" w:type="dxa"/>
            <w:gridSpan w:val="3"/>
            <w:shd w:val="clear" w:color="auto" w:fill="C6D9F1"/>
            <w:vAlign w:val="center"/>
          </w:tcPr>
          <w:p w14:paraId="78945559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</w:pPr>
            <w:r w:rsidRPr="008E3C03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6D9B3968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8E3C03" w:rsidRPr="008E3C03" w14:paraId="5E843D97" w14:textId="77777777" w:rsidTr="00312400">
        <w:trPr>
          <w:jc w:val="center"/>
        </w:trPr>
        <w:tc>
          <w:tcPr>
            <w:tcW w:w="4005" w:type="dxa"/>
            <w:gridSpan w:val="17"/>
            <w:shd w:val="clear" w:color="auto" w:fill="C6D9F1"/>
            <w:vAlign w:val="center"/>
          </w:tcPr>
          <w:p w14:paraId="5DCAA3C8" w14:textId="77777777" w:rsidR="008E3C03" w:rsidRPr="008E3C03" w:rsidRDefault="008E3C03" w:rsidP="008E3C0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</w:pPr>
            <w:r w:rsidRPr="008E3C03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 xml:space="preserve">Лична карта № </w:t>
            </w:r>
          </w:p>
          <w:p w14:paraId="41FA0E4A" w14:textId="77777777" w:rsidR="008E3C03" w:rsidRPr="008E3C03" w:rsidRDefault="008E3C03" w:rsidP="008E3C0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8E3C03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  <w:t>(</w:t>
            </w:r>
            <w:r w:rsidRPr="008E3C03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за лица с българско гражданство или с документ за пребиваване</w:t>
            </w:r>
            <w:r w:rsidRPr="008E3C03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  <w:t>)</w:t>
            </w:r>
          </w:p>
        </w:tc>
        <w:tc>
          <w:tcPr>
            <w:tcW w:w="6197" w:type="dxa"/>
            <w:gridSpan w:val="16"/>
            <w:shd w:val="clear" w:color="auto" w:fill="auto"/>
            <w:vAlign w:val="center"/>
          </w:tcPr>
          <w:p w14:paraId="31031688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8E3C03" w:rsidRPr="008E3C03" w14:paraId="2743C2DC" w14:textId="77777777" w:rsidTr="00312400">
        <w:trPr>
          <w:trHeight w:hRule="exact" w:val="454"/>
          <w:jc w:val="center"/>
        </w:trPr>
        <w:tc>
          <w:tcPr>
            <w:tcW w:w="936" w:type="dxa"/>
            <w:gridSpan w:val="3"/>
            <w:shd w:val="clear" w:color="auto" w:fill="C6D9F1"/>
            <w:vAlign w:val="center"/>
          </w:tcPr>
          <w:p w14:paraId="46CC60E7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8E3C03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Телефон</w:t>
            </w:r>
          </w:p>
        </w:tc>
        <w:tc>
          <w:tcPr>
            <w:tcW w:w="1580" w:type="dxa"/>
            <w:gridSpan w:val="7"/>
            <w:shd w:val="clear" w:color="auto" w:fill="auto"/>
            <w:vAlign w:val="center"/>
          </w:tcPr>
          <w:p w14:paraId="29AE585C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489" w:type="dxa"/>
            <w:gridSpan w:val="7"/>
            <w:shd w:val="clear" w:color="auto" w:fill="C6D9F1"/>
            <w:vAlign w:val="center"/>
          </w:tcPr>
          <w:p w14:paraId="20807E1E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8E3C03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Факс номер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14:paraId="7C72FD51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393" w:type="dxa"/>
            <w:gridSpan w:val="4"/>
            <w:shd w:val="clear" w:color="auto" w:fill="C6D9F1"/>
            <w:vAlign w:val="center"/>
          </w:tcPr>
          <w:p w14:paraId="626D0402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8E3C03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val="bg-BG" w:eastAsia="bg-BG"/>
              </w:rPr>
              <w:t>Електронна поща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0B3FBD09" w14:textId="77777777" w:rsidR="008E3C03" w:rsidRPr="008E3C03" w:rsidRDefault="008E3C03" w:rsidP="008E3C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bookmarkEnd w:id="1"/>
    </w:tbl>
    <w:p w14:paraId="78777F2F" w14:textId="24CE0A7A" w:rsidR="008770BA" w:rsidRPr="008E7F3D" w:rsidRDefault="008770BA" w:rsidP="008E7F3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202" w:type="dxa"/>
        <w:tblInd w:w="1" w:type="dxa"/>
        <w:tblCellMar>
          <w:right w:w="63" w:type="dxa"/>
        </w:tblCellMar>
        <w:tblLook w:val="04A0" w:firstRow="1" w:lastRow="0" w:firstColumn="1" w:lastColumn="0" w:noHBand="0" w:noVBand="1"/>
      </w:tblPr>
      <w:tblGrid>
        <w:gridCol w:w="355"/>
        <w:gridCol w:w="1626"/>
        <w:gridCol w:w="426"/>
        <w:gridCol w:w="425"/>
        <w:gridCol w:w="1985"/>
        <w:gridCol w:w="165"/>
        <w:gridCol w:w="186"/>
        <w:gridCol w:w="109"/>
        <w:gridCol w:w="1382"/>
        <w:gridCol w:w="425"/>
        <w:gridCol w:w="2550"/>
        <w:gridCol w:w="221"/>
        <w:gridCol w:w="186"/>
        <w:gridCol w:w="161"/>
      </w:tblGrid>
      <w:tr w:rsidR="008E3C03" w14:paraId="16C82BE9" w14:textId="77777777" w:rsidTr="008E3C03">
        <w:tc>
          <w:tcPr>
            <w:tcW w:w="355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1B57206B" w14:textId="6B92DA4B" w:rsidR="008E3C03" w:rsidRDefault="004D2B0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 w:rsidR="008E3C03"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4462" w:type="dxa"/>
            <w:gridSpan w:val="4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78836389" w14:textId="77777777" w:rsidR="008E3C03" w:rsidRDefault="008E3C03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ПОТВЪРЖДАВАНЕ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КВАЛИФИКАЦИОНЕН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КЛАС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ЗА: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165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nil"/>
            </w:tcBorders>
            <w:shd w:val="clear" w:color="auto" w:fill="C5D9F0"/>
          </w:tcPr>
          <w:p w14:paraId="638E8796" w14:textId="77777777" w:rsidR="008E3C03" w:rsidRDefault="008E3C03"/>
        </w:tc>
        <w:tc>
          <w:tcPr>
            <w:tcW w:w="186" w:type="dxa"/>
            <w:tcBorders>
              <w:top w:val="single" w:sz="4" w:space="0" w:color="8DB3E1"/>
              <w:left w:val="nil"/>
              <w:right w:val="nil"/>
            </w:tcBorders>
            <w:shd w:val="clear" w:color="auto" w:fill="C5D9F0"/>
          </w:tcPr>
          <w:p w14:paraId="6DF47967" w14:textId="2CCF3925" w:rsidR="008E3C03" w:rsidRDefault="008E3C03" w:rsidP="00DE6A0F">
            <w:pPr>
              <w:ind w:left="-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9" w:type="dxa"/>
            <w:tcBorders>
              <w:top w:val="single" w:sz="4" w:space="0" w:color="8DB3E1"/>
              <w:left w:val="nil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56E2648B" w14:textId="77777777" w:rsidR="008E3C03" w:rsidRDefault="008E3C03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4357" w:type="dxa"/>
            <w:gridSpan w:val="3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463819B6" w14:textId="77777777" w:rsidR="008E3C03" w:rsidRDefault="008E3C03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ВЪЗСТАНОВЯВАНЕ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КВАЛИФИКАЦИОНЕН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КЛАС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ЗА: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nil"/>
            </w:tcBorders>
            <w:shd w:val="clear" w:color="auto" w:fill="C5D9F0"/>
          </w:tcPr>
          <w:p w14:paraId="713F4690" w14:textId="77777777" w:rsidR="008E3C03" w:rsidRDefault="008E3C03"/>
        </w:tc>
        <w:tc>
          <w:tcPr>
            <w:tcW w:w="186" w:type="dxa"/>
            <w:tcBorders>
              <w:top w:val="single" w:sz="4" w:space="0" w:color="8DB3E1"/>
              <w:left w:val="nil"/>
              <w:right w:val="nil"/>
            </w:tcBorders>
            <w:shd w:val="clear" w:color="auto" w:fill="C5D9F0"/>
          </w:tcPr>
          <w:p w14:paraId="2382EE49" w14:textId="0B0EFCE7" w:rsidR="008E3C03" w:rsidRDefault="008E3C03" w:rsidP="00473533">
            <w:pPr>
              <w:ind w:left="-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61" w:type="dxa"/>
            <w:tcBorders>
              <w:top w:val="single" w:sz="4" w:space="0" w:color="8DB3E1"/>
              <w:left w:val="nil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70FC369D" w14:textId="77777777" w:rsidR="008E3C03" w:rsidRDefault="008E3C03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</w:tr>
      <w:tr w:rsidR="008770BA" w14:paraId="159C09FF" w14:textId="77777777" w:rsidTr="008E3C03">
        <w:trPr>
          <w:trHeight w:val="425"/>
        </w:trPr>
        <w:tc>
          <w:tcPr>
            <w:tcW w:w="2407" w:type="dxa"/>
            <w:gridSpan w:val="3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1E4C5147" w14:textId="77777777" w:rsidR="008770BA" w:rsidRDefault="007A6B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ТИП</w:t>
            </w:r>
            <w:r>
              <w:rPr>
                <w:rFonts w:ascii="Times New Roman" w:eastAsia="Times New Roman" w:hAnsi="Times New Roman" w:cs="Times New Roman"/>
                <w:sz w:val="14"/>
              </w:rPr>
              <w:t>/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КЛАС </w:t>
            </w:r>
            <w:r>
              <w:rPr>
                <w:rFonts w:ascii="Times New Roman" w:eastAsia="Times New Roman" w:hAnsi="Times New Roman" w:cs="Times New Roman"/>
                <w:sz w:val="14"/>
              </w:rPr>
              <w:t>ВС,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 ИЗТЕКЛА ДАТА НА ВАЛИДНОСТ ПО</w:t>
            </w: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МАЛКО ОТ </w:t>
            </w:r>
            <w:r>
              <w:rPr>
                <w:rFonts w:ascii="Times New Roman" w:eastAsia="Times New Roman" w:hAnsi="Times New Roman" w:cs="Times New Roman"/>
                <w:sz w:val="14"/>
              </w:rPr>
              <w:t>3</w:t>
            </w:r>
            <w:r>
              <w:rPr>
                <w:rFonts w:ascii="Times New Roman" w:eastAsia="Times New Roman" w:hAnsi="Times New Roman" w:cs="Times New Roman"/>
                <w:sz w:val="11"/>
              </w:rPr>
              <w:t>Г</w:t>
            </w:r>
            <w:r>
              <w:rPr>
                <w:rFonts w:ascii="Times New Roman" w:eastAsia="Times New Roman" w:hAnsi="Times New Roman" w:cs="Times New Roman"/>
                <w:sz w:val="14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70D6D01B" w14:textId="77777777" w:rsidR="008770BA" w:rsidRDefault="007A6B44">
            <w:pPr>
              <w:ind w:left="1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ED95D4" wp14:editId="1B99B0A6">
                      <wp:extent cx="121414" cy="140164"/>
                      <wp:effectExtent l="0" t="0" r="0" b="0"/>
                      <wp:docPr id="10306" name="Group 10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414" cy="140164"/>
                                <a:chOff x="0" y="0"/>
                                <a:chExt cx="121414" cy="140164"/>
                              </a:xfrm>
                            </wpg:grpSpPr>
                            <wps:wsp>
                              <wps:cNvPr id="488" name="Rectangle 488"/>
                              <wps:cNvSpPr/>
                              <wps:spPr>
                                <a:xfrm>
                                  <a:off x="0" y="0"/>
                                  <a:ext cx="39067" cy="1864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4A8DE9" w14:textId="77777777" w:rsidR="008770BA" w:rsidRDefault="007A6B4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69" name="Shape 11269"/>
                              <wps:cNvSpPr/>
                              <wps:spPr>
                                <a:xfrm>
                                  <a:off x="3918" y="16039"/>
                                  <a:ext cx="117496" cy="100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496" h="100002">
                                      <a:moveTo>
                                        <a:pt x="0" y="0"/>
                                      </a:moveTo>
                                      <a:lnTo>
                                        <a:pt x="117496" y="0"/>
                                      </a:lnTo>
                                      <a:lnTo>
                                        <a:pt x="117496" y="100002"/>
                                      </a:lnTo>
                                      <a:lnTo>
                                        <a:pt x="0" y="10000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0" name="Shape 490"/>
                              <wps:cNvSpPr/>
                              <wps:spPr>
                                <a:xfrm>
                                  <a:off x="3914" y="16041"/>
                                  <a:ext cx="117496" cy="100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496" h="100002">
                                      <a:moveTo>
                                        <a:pt x="0" y="0"/>
                                      </a:moveTo>
                                      <a:lnTo>
                                        <a:pt x="117496" y="0"/>
                                      </a:lnTo>
                                      <a:lnTo>
                                        <a:pt x="117496" y="100002"/>
                                      </a:lnTo>
                                      <a:lnTo>
                                        <a:pt x="0" y="10000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667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ED95D4" id="Group 10306" o:spid="_x0000_s1026" style="width:9.55pt;height:11.05pt;mso-position-horizontal-relative:char;mso-position-vertical-relative:line" coordsize="121414,140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">
                      <v:rect id="Rectangle 488" o:spid="_x0000_s1027" style="position:absolute;width:39067;height:186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ECS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DHwQJLBAAAA3AAAAA8AAAAA&#10;AAAAAAAAAAAABwIAAGRycy9kb3ducmV2LnhtbFBLBQYAAAAAAwADALcAAAD1AgAAAAA=&#10;" filled="f" stroked="f">
                        <v:textbox inset="0,0,0,0">
                          <w:txbxContent>
                            <w:p w14:paraId="5F4A8DE9" w14:textId="77777777" w:rsidR="008770BA" w:rsidRDefault="007A6B44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1269" o:spid="_x0000_s1028" style="position:absolute;left:3918;top:16039;width:117496;height:100002;visibility:visible;mso-wrap-style:square;v-text-anchor:top" coordsize="117496,100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" path="m,l117496,r,100002l,100002,,e" stroked="f" strokeweight="0">
                        <v:stroke miterlimit="83231f" joinstyle="miter"/>
                        <v:path arrowok="t" textboxrect="0,0,117496,100002"/>
                      </v:shape>
                      <v:shape id="Shape 490" o:spid="_x0000_s1029" style="position:absolute;left:3914;top:16041;width:117496;height:100002;visibility:visible;mso-wrap-style:square;v-text-anchor:top" coordsize="117496,100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" path="m,l117496,r,100002l,100002,,xe" filled="f" strokeweight=".18519mm">
                        <v:stroke miterlimit="66585f" joinstyle="miter" endcap="round"/>
                        <v:path arrowok="t" textboxrect="0,0,117496,10000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7" w:type="dxa"/>
            <w:gridSpan w:val="5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7BFA884D" w14:textId="77777777" w:rsidR="008770BA" w:rsidRDefault="007A6B44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ТИП</w:t>
            </w:r>
            <w:r>
              <w:rPr>
                <w:rFonts w:ascii="Times New Roman" w:eastAsia="Times New Roman" w:hAnsi="Times New Roman" w:cs="Times New Roman"/>
                <w:sz w:val="14"/>
              </w:rPr>
              <w:t>/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КЛАС </w:t>
            </w:r>
            <w:r>
              <w:rPr>
                <w:rFonts w:ascii="Times New Roman" w:eastAsia="Times New Roman" w:hAnsi="Times New Roman" w:cs="Times New Roman"/>
                <w:sz w:val="14"/>
              </w:rPr>
              <w:t>ВС,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  ИЗТЕКЛА ДАТА НА ВАЛИДНОСТ ПОВЕЧЕ ОТ </w:t>
            </w:r>
            <w:r>
              <w:rPr>
                <w:rFonts w:ascii="Times New Roman" w:eastAsia="Times New Roman" w:hAnsi="Times New Roman" w:cs="Times New Roman"/>
                <w:sz w:val="14"/>
              </w:rPr>
              <w:t>3</w:t>
            </w:r>
            <w:r>
              <w:rPr>
                <w:rFonts w:ascii="Times New Roman" w:eastAsia="Times New Roman" w:hAnsi="Times New Roman" w:cs="Times New Roman"/>
                <w:sz w:val="11"/>
              </w:rPr>
              <w:t>Г</w:t>
            </w:r>
            <w:r>
              <w:rPr>
                <w:rFonts w:ascii="Times New Roman" w:eastAsia="Times New Roman" w:hAnsi="Times New Roman" w:cs="Times New Roman"/>
                <w:sz w:val="14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554BF2C6" w14:textId="77777777" w:rsidR="008770BA" w:rsidRDefault="007A6B44">
            <w:pPr>
              <w:ind w:left="1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1A807B" wp14:editId="7DBFE704">
                      <wp:extent cx="121412" cy="140164"/>
                      <wp:effectExtent l="0" t="0" r="0" b="0"/>
                      <wp:docPr id="10328" name="Group 103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412" cy="140164"/>
                                <a:chOff x="0" y="0"/>
                                <a:chExt cx="121412" cy="140164"/>
                              </a:xfrm>
                            </wpg:grpSpPr>
                            <wps:wsp>
                              <wps:cNvPr id="512" name="Rectangle 512"/>
                              <wps:cNvSpPr/>
                              <wps:spPr>
                                <a:xfrm>
                                  <a:off x="0" y="0"/>
                                  <a:ext cx="39067" cy="1864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D985B1" w14:textId="77777777" w:rsidR="008770BA" w:rsidRDefault="007A6B4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71" name="Shape 11271"/>
                              <wps:cNvSpPr/>
                              <wps:spPr>
                                <a:xfrm>
                                  <a:off x="3917" y="16038"/>
                                  <a:ext cx="117494" cy="10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494" h="100003">
                                      <a:moveTo>
                                        <a:pt x="0" y="0"/>
                                      </a:moveTo>
                                      <a:lnTo>
                                        <a:pt x="117494" y="0"/>
                                      </a:lnTo>
                                      <a:lnTo>
                                        <a:pt x="117494" y="100003"/>
                                      </a:lnTo>
                                      <a:lnTo>
                                        <a:pt x="0" y="10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4" name="Shape 514"/>
                              <wps:cNvSpPr/>
                              <wps:spPr>
                                <a:xfrm>
                                  <a:off x="3918" y="16037"/>
                                  <a:ext cx="117494" cy="10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494" h="100003">
                                      <a:moveTo>
                                        <a:pt x="0" y="0"/>
                                      </a:moveTo>
                                      <a:lnTo>
                                        <a:pt x="117494" y="0"/>
                                      </a:lnTo>
                                      <a:lnTo>
                                        <a:pt x="117494" y="100003"/>
                                      </a:lnTo>
                                      <a:lnTo>
                                        <a:pt x="0" y="1000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667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1A807B" id="Group 10328" o:spid="_x0000_s1030" style="width:9.55pt;height:11.05pt;mso-position-horizontal-relative:char;mso-position-vertical-relative:line" coordsize="121412,140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">
                      <v:rect id="Rectangle 512" o:spid="_x0000_s1031" style="position:absolute;width:39067;height:186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      <v:textbox inset="0,0,0,0">
                          <w:txbxContent>
                            <w:p w14:paraId="24D985B1" w14:textId="77777777" w:rsidR="008770BA" w:rsidRDefault="007A6B44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1271" o:spid="_x0000_s1032" style="position:absolute;left:3917;top:16038;width:117494;height:100003;visibility:visible;mso-wrap-style:square;v-text-anchor:top" coordsize="117494,100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" path="m,l117494,r,100003l,100003,,e" stroked="f" strokeweight="0">
                        <v:stroke miterlimit="83231f" joinstyle="miter"/>
                        <v:path arrowok="t" textboxrect="0,0,117494,100003"/>
                      </v:shape>
                      <v:shape id="Shape 514" o:spid="_x0000_s1033" style="position:absolute;left:3918;top:16037;width:117494;height:100003;visibility:visible;mso-wrap-style:square;v-text-anchor:top" coordsize="117494,100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" path="m,l117494,r,100003l,100003,,xe" filled="f" strokeweight=".18519mm">
                        <v:stroke miterlimit="66585f" joinstyle="miter" endcap="round"/>
                        <v:path arrowok="t" textboxrect="0,0,117494,10000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5DAD790F" w14:textId="77777777" w:rsidR="008770BA" w:rsidRDefault="007A6B4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3"/>
              </w:rPr>
              <w:t>НСТРУКТОР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8" w:type="dxa"/>
            <w:gridSpan w:val="3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630A1A33" w14:textId="77777777" w:rsidR="008770BA" w:rsidRDefault="007A6B44">
            <w:pPr>
              <w:ind w:left="106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0E79DE" wp14:editId="34660567">
                      <wp:extent cx="121412" cy="140164"/>
                      <wp:effectExtent l="0" t="0" r="0" b="0"/>
                      <wp:docPr id="10346" name="Group 10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412" cy="140164"/>
                                <a:chOff x="0" y="0"/>
                                <a:chExt cx="121412" cy="140164"/>
                              </a:xfrm>
                            </wpg:grpSpPr>
                            <wps:wsp>
                              <wps:cNvPr id="529" name="Rectangle 529"/>
                              <wps:cNvSpPr/>
                              <wps:spPr>
                                <a:xfrm>
                                  <a:off x="0" y="0"/>
                                  <a:ext cx="39068" cy="1864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4AE0ED" w14:textId="77777777" w:rsidR="008770BA" w:rsidRDefault="007A6B4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73" name="Shape 11273"/>
                              <wps:cNvSpPr/>
                              <wps:spPr>
                                <a:xfrm>
                                  <a:off x="3915" y="16038"/>
                                  <a:ext cx="117496" cy="10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496" h="100003">
                                      <a:moveTo>
                                        <a:pt x="0" y="0"/>
                                      </a:moveTo>
                                      <a:lnTo>
                                        <a:pt x="117496" y="0"/>
                                      </a:lnTo>
                                      <a:lnTo>
                                        <a:pt x="117496" y="100003"/>
                                      </a:lnTo>
                                      <a:lnTo>
                                        <a:pt x="0" y="10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" name="Shape 531"/>
                              <wps:cNvSpPr/>
                              <wps:spPr>
                                <a:xfrm>
                                  <a:off x="3916" y="16038"/>
                                  <a:ext cx="117496" cy="10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496" h="100003">
                                      <a:moveTo>
                                        <a:pt x="0" y="0"/>
                                      </a:moveTo>
                                      <a:lnTo>
                                        <a:pt x="117496" y="0"/>
                                      </a:lnTo>
                                      <a:lnTo>
                                        <a:pt x="117496" y="100003"/>
                                      </a:lnTo>
                                      <a:lnTo>
                                        <a:pt x="0" y="1000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667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0E79DE" id="Group 10346" o:spid="_x0000_s1034" style="width:9.55pt;height:11.05pt;mso-position-horizontal-relative:char;mso-position-vertical-relative:line" coordsize="121412,140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">
                      <v:rect id="Rectangle 529" o:spid="_x0000_s1035" style="position:absolute;width:39068;height:186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7Wu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Dju1rsYAAADcAAAA&#10;DwAAAAAAAAAAAAAAAAAHAgAAZHJzL2Rvd25yZXYueG1sUEsFBgAAAAADAAMAtwAAAPoCAAAAAA==&#10;" filled="f" stroked="f">
                        <v:textbox inset="0,0,0,0">
                          <w:txbxContent>
                            <w:p w14:paraId="0C4AE0ED" w14:textId="77777777" w:rsidR="008770BA" w:rsidRDefault="007A6B44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1273" o:spid="_x0000_s1036" style="position:absolute;left:3915;top:16038;width:117496;height:100003;visibility:visible;mso-wrap-style:square;v-text-anchor:top" coordsize="117496,100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" path="m,l117496,r,100003l,100003,,e" stroked="f" strokeweight="0">
                        <v:stroke miterlimit="83231f" joinstyle="miter"/>
                        <v:path arrowok="t" textboxrect="0,0,117496,100003"/>
                      </v:shape>
                      <v:shape id="Shape 531" o:spid="_x0000_s1037" style="position:absolute;left:3916;top:16038;width:117496;height:100003;visibility:visible;mso-wrap-style:square;v-text-anchor:top" coordsize="117496,100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" path="m,l117496,r,100003l,100003,,xe" filled="f" strokeweight=".18519mm">
                        <v:stroke miterlimit="66585f" joinstyle="miter" endcap="round"/>
                        <v:path arrowok="t" textboxrect="0,0,117496,10000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770BA" w14:paraId="036F82C9" w14:textId="77777777" w:rsidTr="008E3C03">
        <w:trPr>
          <w:trHeight w:val="454"/>
        </w:trPr>
        <w:tc>
          <w:tcPr>
            <w:tcW w:w="1981" w:type="dxa"/>
            <w:gridSpan w:val="2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1E382B98" w14:textId="77777777" w:rsidR="008770BA" w:rsidRDefault="007A6B44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3"/>
              </w:rPr>
              <w:t>ОЛЯ УТОЧНЕТЕ</w:t>
            </w:r>
            <w:r>
              <w:rPr>
                <w:rFonts w:ascii="Times New Roman" w:eastAsia="Times New Roman" w:hAnsi="Times New Roman" w:cs="Times New Roman"/>
                <w:sz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</w:rPr>
              <w:t xml:space="preserve"> </w:t>
            </w:r>
          </w:p>
        </w:tc>
        <w:tc>
          <w:tcPr>
            <w:tcW w:w="8221" w:type="dxa"/>
            <w:gridSpan w:val="12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vAlign w:val="center"/>
          </w:tcPr>
          <w:p w14:paraId="6BED2348" w14:textId="77777777" w:rsidR="008770BA" w:rsidRDefault="007A6B44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67F915C9" w14:textId="35611219" w:rsidR="008770BA" w:rsidRDefault="008770BA" w:rsidP="008E7F3D">
      <w:pPr>
        <w:spacing w:after="0" w:line="240" w:lineRule="auto"/>
      </w:pPr>
    </w:p>
    <w:tbl>
      <w:tblPr>
        <w:tblStyle w:val="TableGrid"/>
        <w:tblW w:w="10202" w:type="dxa"/>
        <w:tblInd w:w="1" w:type="dxa"/>
        <w:tblCellMar>
          <w:top w:w="31" w:type="dxa"/>
        </w:tblCellMar>
        <w:tblLook w:val="04A0" w:firstRow="1" w:lastRow="0" w:firstColumn="1" w:lastColumn="0" w:noHBand="0" w:noVBand="1"/>
      </w:tblPr>
      <w:tblGrid>
        <w:gridCol w:w="353"/>
        <w:gridCol w:w="1763"/>
        <w:gridCol w:w="2035"/>
        <w:gridCol w:w="1205"/>
        <w:gridCol w:w="1596"/>
        <w:gridCol w:w="1657"/>
        <w:gridCol w:w="1593"/>
      </w:tblGrid>
      <w:tr w:rsidR="008F7B9D" w14:paraId="52F432FA" w14:textId="77777777" w:rsidTr="008F7B9D">
        <w:trPr>
          <w:trHeight w:val="282"/>
        </w:trPr>
        <w:tc>
          <w:tcPr>
            <w:tcW w:w="353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59C5A5C5" w14:textId="138CBCB4" w:rsidR="008F7B9D" w:rsidRDefault="004D2B0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  <w:r w:rsidR="008F7B9D"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5003" w:type="dxa"/>
            <w:gridSpan w:val="3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nil"/>
            </w:tcBorders>
            <w:shd w:val="clear" w:color="auto" w:fill="C5D9F0"/>
          </w:tcPr>
          <w:p w14:paraId="49718B39" w14:textId="574D8F96" w:rsidR="008F7B9D" w:rsidRDefault="008F7B9D" w:rsidP="008F7B9D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ЛЕТАТЕЛНА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ПРОВЕ</w:t>
            </w:r>
            <w:r w:rsidRPr="008F7B9D">
              <w:rPr>
                <w:rFonts w:ascii="Times New Roman" w:eastAsia="Times New Roman" w:hAnsi="Times New Roman" w:cs="Times New Roman"/>
                <w:b/>
                <w:sz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КА</w:t>
            </w:r>
            <w:r w:rsidRPr="008F7B9D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846" w:type="dxa"/>
            <w:gridSpan w:val="3"/>
            <w:tcBorders>
              <w:top w:val="single" w:sz="4" w:space="0" w:color="8DB3E1"/>
              <w:left w:val="nil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23F6ED24" w14:textId="77777777" w:rsidR="008F7B9D" w:rsidRDefault="008F7B9D"/>
        </w:tc>
      </w:tr>
      <w:tr w:rsidR="008770BA" w14:paraId="76F9B95F" w14:textId="77777777" w:rsidTr="008F7B9D">
        <w:trPr>
          <w:trHeight w:val="452"/>
        </w:trPr>
        <w:tc>
          <w:tcPr>
            <w:tcW w:w="2116" w:type="dxa"/>
            <w:gridSpan w:val="2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7D5483CC" w14:textId="77777777" w:rsidR="008770BA" w:rsidRDefault="007A6B44">
            <w:pPr>
              <w:ind w:left="5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13"/>
              </w:rPr>
              <w:t>А ТИП</w:t>
            </w:r>
            <w:r>
              <w:rPr>
                <w:rFonts w:ascii="Times New Roman" w:eastAsia="Times New Roman" w:hAnsi="Times New Roman" w:cs="Times New Roman"/>
                <w:sz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КЛАС </w:t>
            </w:r>
            <w:r>
              <w:rPr>
                <w:rFonts w:ascii="Times New Roman" w:eastAsia="Times New Roman" w:hAnsi="Times New Roman" w:cs="Times New Roman"/>
                <w:sz w:val="16"/>
              </w:rPr>
              <w:t>ВС/</w:t>
            </w:r>
            <w:r>
              <w:rPr>
                <w:rFonts w:ascii="Times New Roman" w:eastAsia="Times New Roman" w:hAnsi="Times New Roman" w:cs="Times New Roman"/>
                <w:sz w:val="13"/>
              </w:rPr>
              <w:t>ИНСТРУКТОР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vAlign w:val="center"/>
          </w:tcPr>
          <w:p w14:paraId="2E51274A" w14:textId="77777777" w:rsidR="008770BA" w:rsidRDefault="007A6B44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7A5D1739" w14:textId="77777777" w:rsidR="008770BA" w:rsidRDefault="007A6B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3"/>
              </w:rPr>
              <w:t>АТА НА ПРОВЕРКАТА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vAlign w:val="center"/>
          </w:tcPr>
          <w:p w14:paraId="6050E1A3" w14:textId="77777777" w:rsidR="008770BA" w:rsidRDefault="007A6B4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19ED14D7" w14:textId="77777777" w:rsidR="008770BA" w:rsidRDefault="007A6B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И</w:t>
            </w:r>
            <w:r>
              <w:rPr>
                <w:rFonts w:ascii="Times New Roman" w:eastAsia="Times New Roman" w:hAnsi="Times New Roman" w:cs="Times New Roman"/>
                <w:sz w:val="11"/>
              </w:rPr>
              <w:t>МЕ</w:t>
            </w:r>
            <w:r>
              <w:rPr>
                <w:rFonts w:ascii="Times New Roman" w:eastAsia="Times New Roman" w:hAnsi="Times New Roman" w:cs="Times New Roman"/>
                <w:sz w:val="14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 ФАМИЛИЯ И НОМЕР НА ПРОВЕРЯВАЩИЯ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vAlign w:val="center"/>
          </w:tcPr>
          <w:p w14:paraId="374541CA" w14:textId="77777777" w:rsidR="008770BA" w:rsidRDefault="007A6B44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 xml:space="preserve"> </w:t>
            </w:r>
          </w:p>
        </w:tc>
      </w:tr>
    </w:tbl>
    <w:p w14:paraId="65496D4B" w14:textId="34BD8F8F" w:rsidR="008770BA" w:rsidRPr="005856A5" w:rsidRDefault="008770BA">
      <w:pPr>
        <w:spacing w:after="86"/>
        <w:rPr>
          <w:sz w:val="10"/>
          <w:szCs w:val="10"/>
        </w:rPr>
      </w:pPr>
    </w:p>
    <w:tbl>
      <w:tblPr>
        <w:tblStyle w:val="TableGrid"/>
        <w:tblW w:w="1020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53"/>
        <w:gridCol w:w="4325"/>
        <w:gridCol w:w="601"/>
        <w:gridCol w:w="4360"/>
        <w:gridCol w:w="563"/>
      </w:tblGrid>
      <w:tr w:rsidR="008770BA" w:rsidRPr="005856A5" w14:paraId="46AE8A01" w14:textId="77777777" w:rsidTr="005856A5">
        <w:trPr>
          <w:jc w:val="center"/>
        </w:trPr>
        <w:tc>
          <w:tcPr>
            <w:tcW w:w="353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4CF2B2C8" w14:textId="5FB33698" w:rsidR="008770BA" w:rsidRPr="005856A5" w:rsidRDefault="004D2B02" w:rsidP="005856A5">
            <w:pPr>
              <w:ind w:right="50"/>
              <w:jc w:val="center"/>
              <w:rPr>
                <w:smallCap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4</w:t>
            </w:r>
            <w:r w:rsidR="007A6B44" w:rsidRPr="005856A5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. </w:t>
            </w:r>
          </w:p>
        </w:tc>
        <w:tc>
          <w:tcPr>
            <w:tcW w:w="4325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15C18903" w14:textId="5AB5F5F8" w:rsidR="008770BA" w:rsidRPr="005856A5" w:rsidRDefault="001461A3" w:rsidP="005856A5">
            <w:pPr>
              <w:ind w:left="1"/>
              <w:rPr>
                <w:smallCap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>ДАННИ</w:t>
            </w:r>
            <w:r w:rsidR="007A6B44" w:rsidRPr="005856A5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, ПРИЛОЖЕНИ КЪМ ЗАЯВЛЕНИЕТО</w:t>
            </w:r>
            <w:r w:rsidR="007A6B44" w:rsidRPr="005856A5">
              <w:rPr>
                <w:rFonts w:ascii="Times New Roman" w:eastAsia="Times New Roman" w:hAnsi="Times New Roman" w:cs="Times New Roman"/>
                <w:b/>
                <w:i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3CB1F036" w14:textId="77777777" w:rsidR="008770BA" w:rsidRPr="005856A5" w:rsidRDefault="007A6B44" w:rsidP="005856A5">
            <w:pPr>
              <w:ind w:left="1"/>
              <w:rPr>
                <w:smallCaps/>
                <w:sz w:val="14"/>
                <w:szCs w:val="14"/>
              </w:rPr>
            </w:pPr>
            <w:r w:rsidRPr="005856A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САМО ГД ГВА</w:t>
            </w:r>
            <w:r w:rsidRPr="005856A5">
              <w:rPr>
                <w:rFonts w:ascii="Times New Roman" w:eastAsia="Times New Roman" w:hAnsi="Times New Roman" w:cs="Times New Roman"/>
                <w:b/>
                <w:i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11592355" w14:textId="57120AA8" w:rsidR="008770BA" w:rsidRPr="001461A3" w:rsidRDefault="007A6B44" w:rsidP="005856A5">
            <w:pPr>
              <w:ind w:left="2"/>
              <w:jc w:val="both"/>
              <w:rPr>
                <w:smallCaps/>
                <w:sz w:val="14"/>
                <w:szCs w:val="14"/>
                <w:lang w:val="bg-BG"/>
              </w:rPr>
            </w:pPr>
            <w:r w:rsidRPr="005856A5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ГД ГВА ЗАПАЗВА ПРАВОТО СИ ДА ИЗИСКВА ДОПЪЛНИТЕЛНИ</w:t>
            </w:r>
            <w:r w:rsidR="001461A3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 xml:space="preserve"> ДАННИ</w:t>
            </w:r>
          </w:p>
        </w:tc>
        <w:tc>
          <w:tcPr>
            <w:tcW w:w="563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23AD33F2" w14:textId="77777777" w:rsidR="008770BA" w:rsidRPr="005856A5" w:rsidRDefault="007A6B44" w:rsidP="005856A5">
            <w:pPr>
              <w:jc w:val="center"/>
              <w:rPr>
                <w:smallCaps/>
                <w:sz w:val="14"/>
                <w:szCs w:val="14"/>
              </w:rPr>
            </w:pPr>
            <w:r w:rsidRPr="005856A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САМО ГД ГВА</w:t>
            </w:r>
          </w:p>
        </w:tc>
      </w:tr>
      <w:tr w:rsidR="008770BA" w:rsidRPr="005856A5" w14:paraId="139AEA16" w14:textId="77777777" w:rsidTr="005856A5">
        <w:trPr>
          <w:jc w:val="center"/>
        </w:trPr>
        <w:tc>
          <w:tcPr>
            <w:tcW w:w="4678" w:type="dxa"/>
            <w:gridSpan w:val="2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30F11FF5" w14:textId="0DCEE0B4" w:rsidR="008770BA" w:rsidRPr="005856A5" w:rsidRDefault="007A6B44" w:rsidP="005856A5">
            <w:pPr>
              <w:rPr>
                <w:smallCaps/>
                <w:sz w:val="14"/>
                <w:szCs w:val="14"/>
              </w:rPr>
            </w:pPr>
            <w:r w:rsidRPr="005856A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ЛЕТАТЕЛНА  КНИЖКА–</w:t>
            </w:r>
            <w:r w:rsidR="008F7B9D" w:rsidRPr="005856A5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/>
              </w:rPr>
              <w:t xml:space="preserve"> копие</w:t>
            </w:r>
            <w:r w:rsidRPr="005856A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2D63BA72" w14:textId="77777777" w:rsidR="008770BA" w:rsidRPr="005856A5" w:rsidRDefault="007A6B44" w:rsidP="005856A5">
            <w:pPr>
              <w:ind w:right="8"/>
              <w:jc w:val="center"/>
              <w:rPr>
                <w:smallCaps/>
                <w:sz w:val="14"/>
                <w:szCs w:val="14"/>
              </w:rPr>
            </w:pPr>
            <w:r w:rsidRPr="005856A5">
              <w:rPr>
                <w:smallCaps/>
                <w:noProof/>
                <w:sz w:val="14"/>
                <w:szCs w:val="14"/>
              </w:rPr>
              <mc:AlternateContent>
                <mc:Choice Requires="wpg">
                  <w:drawing>
                    <wp:inline distT="0" distB="0" distL="0" distR="0" wp14:anchorId="48EA0C65" wp14:editId="55EA5F93">
                      <wp:extent cx="122020" cy="140164"/>
                      <wp:effectExtent l="0" t="0" r="0" b="0"/>
                      <wp:docPr id="9191" name="Group 9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020" cy="140164"/>
                                <a:chOff x="0" y="0"/>
                                <a:chExt cx="122020" cy="140164"/>
                              </a:xfrm>
                            </wpg:grpSpPr>
                            <wps:wsp>
                              <wps:cNvPr id="770" name="Rectangle 770"/>
                              <wps:cNvSpPr/>
                              <wps:spPr>
                                <a:xfrm>
                                  <a:off x="0" y="0"/>
                                  <a:ext cx="39264" cy="1864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D2A165" w14:textId="77777777" w:rsidR="008770BA" w:rsidRDefault="007A6B4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75" name="Shape 11275"/>
                              <wps:cNvSpPr/>
                              <wps:spPr>
                                <a:xfrm>
                                  <a:off x="3934" y="16038"/>
                                  <a:ext cx="118085" cy="100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085" h="100004">
                                      <a:moveTo>
                                        <a:pt x="0" y="0"/>
                                      </a:moveTo>
                                      <a:lnTo>
                                        <a:pt x="118085" y="0"/>
                                      </a:lnTo>
                                      <a:lnTo>
                                        <a:pt x="118085" y="100004"/>
                                      </a:lnTo>
                                      <a:lnTo>
                                        <a:pt x="0" y="1000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2" name="Shape 772"/>
                              <wps:cNvSpPr/>
                              <wps:spPr>
                                <a:xfrm>
                                  <a:off x="3935" y="16039"/>
                                  <a:ext cx="118085" cy="10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085" h="100003">
                                      <a:moveTo>
                                        <a:pt x="0" y="0"/>
                                      </a:moveTo>
                                      <a:lnTo>
                                        <a:pt x="118085" y="0"/>
                                      </a:lnTo>
                                      <a:lnTo>
                                        <a:pt x="118085" y="100003"/>
                                      </a:lnTo>
                                      <a:lnTo>
                                        <a:pt x="0" y="1000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667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EA0C65" id="Group 9191" o:spid="_x0000_s1038" style="width:9.6pt;height:11.05pt;mso-position-horizontal-relative:char;mso-position-vertical-relative:line" coordsize="122020,140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">
                      <v:rect id="Rectangle 770" o:spid="_x0000_s1039" style="position:absolute;width:39264;height:186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" filled="f" stroked="f">
                        <v:textbox inset="0,0,0,0">
                          <w:txbxContent>
                            <w:p w14:paraId="30D2A165" w14:textId="77777777" w:rsidR="008770BA" w:rsidRDefault="007A6B44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1275" o:spid="_x0000_s1040" style="position:absolute;left:3934;top:16038;width:118085;height:100004;visibility:visible;mso-wrap-style:square;v-text-anchor:top" coordsize="118085,10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" path="m,l118085,r,100004l,100004,,e" stroked="f" strokeweight="0">
                        <v:stroke miterlimit="83231f" joinstyle="miter"/>
                        <v:path arrowok="t" textboxrect="0,0,118085,100004"/>
                      </v:shape>
                      <v:shape id="Shape 772" o:spid="_x0000_s1041" style="position:absolute;left:3935;top:16039;width:118085;height:100003;visibility:visible;mso-wrap-style:square;v-text-anchor:top" coordsize="118085,100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" path="m,l118085,r,100003l,100003,,xe" filled="f" strokeweight=".18519mm">
                        <v:stroke miterlimit="66585f" joinstyle="miter" endcap="round"/>
                        <v:path arrowok="t" textboxrect="0,0,118085,100003"/>
                      </v:shape>
                      <w10:anchorlock/>
                    </v:group>
                  </w:pict>
                </mc:Fallback>
              </mc:AlternateContent>
            </w:r>
            <w:r w:rsidRPr="005856A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65F462FB" w14:textId="77777777" w:rsidR="008770BA" w:rsidRPr="005856A5" w:rsidRDefault="007A6B44" w:rsidP="005856A5">
            <w:pPr>
              <w:ind w:left="2"/>
              <w:rPr>
                <w:smallCaps/>
                <w:sz w:val="14"/>
                <w:szCs w:val="14"/>
              </w:rPr>
            </w:pPr>
            <w:r w:rsidRPr="005856A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ОПРЕСНИТЕЛЕН КУРС/СЕМИНАР (САМО ЗА ИНСТУРКТОРИ) - КОПИЕ </w:t>
            </w:r>
          </w:p>
        </w:tc>
        <w:tc>
          <w:tcPr>
            <w:tcW w:w="563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6B862088" w14:textId="77777777" w:rsidR="008770BA" w:rsidRPr="005856A5" w:rsidRDefault="007A6B44" w:rsidP="005856A5">
            <w:pPr>
              <w:ind w:right="7"/>
              <w:jc w:val="center"/>
              <w:rPr>
                <w:smallCaps/>
                <w:sz w:val="14"/>
                <w:szCs w:val="14"/>
              </w:rPr>
            </w:pPr>
            <w:r w:rsidRPr="005856A5">
              <w:rPr>
                <w:smallCaps/>
                <w:noProof/>
                <w:sz w:val="14"/>
                <w:szCs w:val="14"/>
              </w:rPr>
              <mc:AlternateContent>
                <mc:Choice Requires="wpg">
                  <w:drawing>
                    <wp:inline distT="0" distB="0" distL="0" distR="0" wp14:anchorId="1B615EED" wp14:editId="01835962">
                      <wp:extent cx="121411" cy="140164"/>
                      <wp:effectExtent l="0" t="0" r="0" b="0"/>
                      <wp:docPr id="9213" name="Group 9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411" cy="140164"/>
                                <a:chOff x="0" y="0"/>
                                <a:chExt cx="121411" cy="140164"/>
                              </a:xfrm>
                            </wpg:grpSpPr>
                            <wps:wsp>
                              <wps:cNvPr id="792" name="Rectangle 792"/>
                              <wps:cNvSpPr/>
                              <wps:spPr>
                                <a:xfrm>
                                  <a:off x="0" y="0"/>
                                  <a:ext cx="39068" cy="1864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3EC497" w14:textId="77777777" w:rsidR="008770BA" w:rsidRDefault="007A6B4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77" name="Shape 11277"/>
                              <wps:cNvSpPr/>
                              <wps:spPr>
                                <a:xfrm>
                                  <a:off x="3916" y="16039"/>
                                  <a:ext cx="117494" cy="10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494" h="100003">
                                      <a:moveTo>
                                        <a:pt x="0" y="0"/>
                                      </a:moveTo>
                                      <a:lnTo>
                                        <a:pt x="117494" y="0"/>
                                      </a:lnTo>
                                      <a:lnTo>
                                        <a:pt x="117494" y="100003"/>
                                      </a:lnTo>
                                      <a:lnTo>
                                        <a:pt x="0" y="10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4" name="Shape 794"/>
                              <wps:cNvSpPr/>
                              <wps:spPr>
                                <a:xfrm>
                                  <a:off x="3916" y="16039"/>
                                  <a:ext cx="117495" cy="10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495" h="100003">
                                      <a:moveTo>
                                        <a:pt x="0" y="0"/>
                                      </a:moveTo>
                                      <a:lnTo>
                                        <a:pt x="117495" y="0"/>
                                      </a:lnTo>
                                      <a:lnTo>
                                        <a:pt x="117495" y="100003"/>
                                      </a:lnTo>
                                      <a:lnTo>
                                        <a:pt x="0" y="1000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667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615EED" id="Group 9213" o:spid="_x0000_s1042" style="width:9.55pt;height:11.05pt;mso-position-horizontal-relative:char;mso-position-vertical-relative:line" coordsize="121411,140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">
                      <v:rect id="Rectangle 792" o:spid="_x0000_s1043" style="position:absolute;width:39068;height:186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DZ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6SGP7PhCMg138AAAD//wMAUEsBAi0AFAAGAAgAAAAhANvh9svuAAAAhQEAABMAAAAAAAAA&#10;AAAAAAAAAAAAAFtDb250ZW50X1R5cGVzXS54bWxQSwECLQAUAAYACAAAACEAWvQsW78AAAAVAQAA&#10;CwAAAAAAAAAAAAAAAAAfAQAAX3JlbHMvLnJlbHNQSwECLQAUAAYACAAAACEADuSA2cYAAADcAAAA&#10;DwAAAAAAAAAAAAAAAAAHAgAAZHJzL2Rvd25yZXYueG1sUEsFBgAAAAADAAMAtwAAAPoCAAAAAA==&#10;" filled="f" stroked="f">
                        <v:textbox inset="0,0,0,0">
                          <w:txbxContent>
                            <w:p w14:paraId="113EC497" w14:textId="77777777" w:rsidR="008770BA" w:rsidRDefault="007A6B44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1277" o:spid="_x0000_s1044" style="position:absolute;left:3916;top:16039;width:117494;height:100003;visibility:visible;mso-wrap-style:square;v-text-anchor:top" coordsize="117494,100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" path="m,l117494,r,100003l,100003,,e" stroked="f" strokeweight="0">
                        <v:stroke miterlimit="83231f" joinstyle="miter"/>
                        <v:path arrowok="t" textboxrect="0,0,117494,100003"/>
                      </v:shape>
                      <v:shape id="Shape 794" o:spid="_x0000_s1045" style="position:absolute;left:3916;top:16039;width:117495;height:100003;visibility:visible;mso-wrap-style:square;v-text-anchor:top" coordsize="117495,100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" path="m,l117495,r,100003l,100003,,xe" filled="f" strokeweight=".18519mm">
                        <v:stroke miterlimit="66585f" joinstyle="miter" endcap="round"/>
                        <v:path arrowok="t" textboxrect="0,0,117495,100003"/>
                      </v:shape>
                      <w10:anchorlock/>
                    </v:group>
                  </w:pict>
                </mc:Fallback>
              </mc:AlternateContent>
            </w:r>
            <w:r w:rsidRPr="005856A5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</w:p>
        </w:tc>
      </w:tr>
      <w:tr w:rsidR="008770BA" w:rsidRPr="005856A5" w14:paraId="7E4382E3" w14:textId="77777777" w:rsidTr="005856A5">
        <w:trPr>
          <w:jc w:val="center"/>
        </w:trPr>
        <w:tc>
          <w:tcPr>
            <w:tcW w:w="4678" w:type="dxa"/>
            <w:gridSpan w:val="2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3912F807" w14:textId="77777777" w:rsidR="008770BA" w:rsidRPr="005856A5" w:rsidRDefault="007A6B44" w:rsidP="005856A5">
            <w:pPr>
              <w:tabs>
                <w:tab w:val="center" w:pos="1051"/>
                <w:tab w:val="center" w:pos="1592"/>
                <w:tab w:val="center" w:pos="2432"/>
                <w:tab w:val="center" w:pos="3720"/>
                <w:tab w:val="right" w:pos="4606"/>
              </w:tabs>
              <w:spacing w:after="55"/>
              <w:rPr>
                <w:smallCaps/>
                <w:sz w:val="14"/>
                <w:szCs w:val="14"/>
              </w:rPr>
            </w:pPr>
            <w:r w:rsidRPr="005856A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ОТЧЕТНА </w:t>
            </w:r>
            <w:r w:rsidRPr="005856A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ab/>
              <w:t xml:space="preserve">ФОРМА </w:t>
            </w:r>
            <w:r w:rsidRPr="005856A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ab/>
              <w:t xml:space="preserve">НА </w:t>
            </w:r>
            <w:r w:rsidRPr="005856A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ab/>
              <w:t xml:space="preserve">ПРОВЕРЯВАЩИЯ </w:t>
            </w:r>
            <w:r w:rsidRPr="005856A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ab/>
              <w:t xml:space="preserve">(РЕГИСТРИРАНА </w:t>
            </w:r>
            <w:r w:rsidRPr="005856A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ab/>
              <w:t xml:space="preserve">В </w:t>
            </w:r>
          </w:p>
          <w:p w14:paraId="27C1FA90" w14:textId="77777777" w:rsidR="008770BA" w:rsidRPr="005856A5" w:rsidRDefault="007A6B44" w:rsidP="005856A5">
            <w:pPr>
              <w:rPr>
                <w:smallCaps/>
                <w:sz w:val="14"/>
                <w:szCs w:val="14"/>
              </w:rPr>
            </w:pPr>
            <w:r w:rsidRPr="005856A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ДЕЛОВОДСТВОТО НА ГД ГВА ОТЧЕТНА ФОРМА НА ПРОВЕРЯВАЩИЯ) </w:t>
            </w:r>
          </w:p>
        </w:tc>
        <w:tc>
          <w:tcPr>
            <w:tcW w:w="60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57B62DDE" w14:textId="77777777" w:rsidR="008770BA" w:rsidRPr="005856A5" w:rsidRDefault="007A6B44" w:rsidP="005856A5">
            <w:pPr>
              <w:ind w:right="8"/>
              <w:jc w:val="center"/>
              <w:rPr>
                <w:smallCaps/>
                <w:sz w:val="14"/>
                <w:szCs w:val="14"/>
              </w:rPr>
            </w:pPr>
            <w:r w:rsidRPr="005856A5">
              <w:rPr>
                <w:smallCaps/>
                <w:noProof/>
                <w:sz w:val="14"/>
                <w:szCs w:val="14"/>
              </w:rPr>
              <mc:AlternateContent>
                <mc:Choice Requires="wpg">
                  <w:drawing>
                    <wp:inline distT="0" distB="0" distL="0" distR="0" wp14:anchorId="2708A951" wp14:editId="1254626B">
                      <wp:extent cx="122020" cy="139343"/>
                      <wp:effectExtent l="0" t="0" r="0" b="0"/>
                      <wp:docPr id="9257" name="Group 92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020" cy="139343"/>
                                <a:chOff x="0" y="0"/>
                                <a:chExt cx="122020" cy="139343"/>
                              </a:xfrm>
                            </wpg:grpSpPr>
                            <wps:wsp>
                              <wps:cNvPr id="830" name="Rectangle 830"/>
                              <wps:cNvSpPr/>
                              <wps:spPr>
                                <a:xfrm>
                                  <a:off x="0" y="0"/>
                                  <a:ext cx="39264" cy="185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E450BB" w14:textId="77777777" w:rsidR="008770BA" w:rsidRDefault="007A6B4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79" name="Shape 11279"/>
                              <wps:cNvSpPr/>
                              <wps:spPr>
                                <a:xfrm>
                                  <a:off x="3935" y="15945"/>
                                  <a:ext cx="118084" cy="99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084" h="99418">
                                      <a:moveTo>
                                        <a:pt x="0" y="0"/>
                                      </a:moveTo>
                                      <a:lnTo>
                                        <a:pt x="118084" y="0"/>
                                      </a:lnTo>
                                      <a:lnTo>
                                        <a:pt x="118084" y="99418"/>
                                      </a:lnTo>
                                      <a:lnTo>
                                        <a:pt x="0" y="994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2" name="Shape 832"/>
                              <wps:cNvSpPr/>
                              <wps:spPr>
                                <a:xfrm>
                                  <a:off x="3935" y="15945"/>
                                  <a:ext cx="118085" cy="99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085" h="99418">
                                      <a:moveTo>
                                        <a:pt x="0" y="0"/>
                                      </a:moveTo>
                                      <a:lnTo>
                                        <a:pt x="118085" y="0"/>
                                      </a:lnTo>
                                      <a:lnTo>
                                        <a:pt x="118085" y="99418"/>
                                      </a:lnTo>
                                      <a:lnTo>
                                        <a:pt x="0" y="9941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628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08A951" id="Group 9257" o:spid="_x0000_s1046" style="width:9.6pt;height:10.95pt;mso-position-horizontal-relative:char;mso-position-vertical-relative:line" coordsize="122020,139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">
                      <v:rect id="Rectangle 830" o:spid="_x0000_s1047" style="position:absolute;width:39264;height:185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BZ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EGocFnBAAAA3AAAAA8AAAAA&#10;AAAAAAAAAAAABwIAAGRycy9kb3ducmV2LnhtbFBLBQYAAAAAAwADALcAAAD1AgAAAAA=&#10;" filled="f" stroked="f">
                        <v:textbox inset="0,0,0,0">
                          <w:txbxContent>
                            <w:p w14:paraId="52E450BB" w14:textId="77777777" w:rsidR="008770BA" w:rsidRDefault="007A6B44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1279" o:spid="_x0000_s1048" style="position:absolute;left:3935;top:15945;width:118084;height:99418;visibility:visible;mso-wrap-style:square;v-text-anchor:top" coordsize="118084,99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" path="m,l118084,r,99418l,99418,,e" stroked="f" strokeweight="0">
                        <v:stroke miterlimit="83231f" joinstyle="miter"/>
                        <v:path arrowok="t" textboxrect="0,0,118084,99418"/>
                      </v:shape>
                      <v:shape id="Shape 832" o:spid="_x0000_s1049" style="position:absolute;left:3935;top:15945;width:118085;height:99418;visibility:visible;mso-wrap-style:square;v-text-anchor:top" coordsize="118085,99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" path="m,l118085,r,99418l,99418,,xe" filled="f" strokeweight=".18411mm">
                        <v:stroke miterlimit="66585f" joinstyle="miter" endcap="round"/>
                        <v:path arrowok="t" textboxrect="0,0,118085,99418"/>
                      </v:shape>
                      <w10:anchorlock/>
                    </v:group>
                  </w:pict>
                </mc:Fallback>
              </mc:AlternateContent>
            </w:r>
            <w:r w:rsidRPr="005856A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030A8966" w14:textId="6AA8C2F7" w:rsidR="008770BA" w:rsidRPr="005856A5" w:rsidRDefault="007A6B44" w:rsidP="005856A5">
            <w:pPr>
              <w:ind w:left="2"/>
              <w:jc w:val="both"/>
              <w:rPr>
                <w:smallCaps/>
                <w:sz w:val="14"/>
                <w:szCs w:val="14"/>
              </w:rPr>
            </w:pPr>
            <w:r w:rsidRPr="005856A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ДОКАЗАТЕЛСТВА </w:t>
            </w:r>
            <w:r w:rsidRPr="005856A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ab/>
              <w:t xml:space="preserve">ЗА </w:t>
            </w:r>
            <w:r w:rsidRPr="005856A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ab/>
              <w:t>ПРОВЕДЕНИ</w:t>
            </w:r>
            <w:r w:rsidR="008E3C03" w:rsidRPr="005856A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r w:rsidRPr="005856A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ОБУЧЕНИЯ (САМО</w:t>
            </w:r>
            <w:r w:rsidR="008E3C03" w:rsidRPr="005856A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r w:rsidRPr="005856A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ЗА ИНСТРУКТОРИ) – КОПИЯ </w:t>
            </w:r>
          </w:p>
        </w:tc>
        <w:tc>
          <w:tcPr>
            <w:tcW w:w="563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4645C92C" w14:textId="77777777" w:rsidR="008770BA" w:rsidRPr="005856A5" w:rsidRDefault="007A6B44" w:rsidP="005856A5">
            <w:pPr>
              <w:ind w:right="7"/>
              <w:jc w:val="center"/>
              <w:rPr>
                <w:smallCaps/>
                <w:sz w:val="14"/>
                <w:szCs w:val="14"/>
              </w:rPr>
            </w:pPr>
            <w:r w:rsidRPr="005856A5">
              <w:rPr>
                <w:smallCaps/>
                <w:noProof/>
                <w:sz w:val="14"/>
                <w:szCs w:val="14"/>
              </w:rPr>
              <mc:AlternateContent>
                <mc:Choice Requires="wpg">
                  <w:drawing>
                    <wp:inline distT="0" distB="0" distL="0" distR="0" wp14:anchorId="4A50679E" wp14:editId="09A3F833">
                      <wp:extent cx="121411" cy="139343"/>
                      <wp:effectExtent l="0" t="0" r="0" b="0"/>
                      <wp:docPr id="9297" name="Group 9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411" cy="139343"/>
                                <a:chOff x="0" y="0"/>
                                <a:chExt cx="121411" cy="139343"/>
                              </a:xfrm>
                            </wpg:grpSpPr>
                            <wps:wsp>
                              <wps:cNvPr id="851" name="Rectangle 851"/>
                              <wps:cNvSpPr/>
                              <wps:spPr>
                                <a:xfrm>
                                  <a:off x="0" y="0"/>
                                  <a:ext cx="39068" cy="185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536662" w14:textId="77777777" w:rsidR="008770BA" w:rsidRDefault="007A6B4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81" name="Shape 11281"/>
                              <wps:cNvSpPr/>
                              <wps:spPr>
                                <a:xfrm>
                                  <a:off x="3916" y="15944"/>
                                  <a:ext cx="117494" cy="99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494" h="99419">
                                      <a:moveTo>
                                        <a:pt x="0" y="0"/>
                                      </a:moveTo>
                                      <a:lnTo>
                                        <a:pt x="117494" y="0"/>
                                      </a:lnTo>
                                      <a:lnTo>
                                        <a:pt x="117494" y="99419"/>
                                      </a:lnTo>
                                      <a:lnTo>
                                        <a:pt x="0" y="994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3" name="Shape 853"/>
                              <wps:cNvSpPr/>
                              <wps:spPr>
                                <a:xfrm>
                                  <a:off x="3916" y="15945"/>
                                  <a:ext cx="117495" cy="99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495" h="99418">
                                      <a:moveTo>
                                        <a:pt x="0" y="0"/>
                                      </a:moveTo>
                                      <a:lnTo>
                                        <a:pt x="117495" y="0"/>
                                      </a:lnTo>
                                      <a:lnTo>
                                        <a:pt x="117495" y="99418"/>
                                      </a:lnTo>
                                      <a:lnTo>
                                        <a:pt x="0" y="9941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628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50679E" id="Group 9297" o:spid="_x0000_s1050" style="width:9.55pt;height:10.95pt;mso-position-horizontal-relative:char;mso-position-vertical-relative:line" coordsize="121411,139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">
                      <v:rect id="Rectangle 851" o:spid="_x0000_s1051" style="position:absolute;width:39068;height:185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Bi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PM7MGLEAAAA3AAAAA8A&#10;AAAAAAAAAAAAAAAABwIAAGRycy9kb3ducmV2LnhtbFBLBQYAAAAAAwADALcAAAD4AgAAAAA=&#10;" filled="f" stroked="f">
                        <v:textbox inset="0,0,0,0">
                          <w:txbxContent>
                            <w:p w14:paraId="5F536662" w14:textId="77777777" w:rsidR="008770BA" w:rsidRDefault="007A6B44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1281" o:spid="_x0000_s1052" style="position:absolute;left:3916;top:15944;width:117494;height:99419;visibility:visible;mso-wrap-style:square;v-text-anchor:top" coordsize="117494,99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" path="m,l117494,r,99419l,99419,,e" stroked="f" strokeweight="0">
                        <v:stroke miterlimit="83231f" joinstyle="miter"/>
                        <v:path arrowok="t" textboxrect="0,0,117494,99419"/>
                      </v:shape>
                      <v:shape id="Shape 853" o:spid="_x0000_s1053" style="position:absolute;left:3916;top:15945;width:117495;height:99418;visibility:visible;mso-wrap-style:square;v-text-anchor:top" coordsize="117495,99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" path="m,l117495,r,99418l,99418,,xe" filled="f" strokeweight=".18411mm">
                        <v:stroke miterlimit="66585f" joinstyle="miter" endcap="round"/>
                        <v:path arrowok="t" textboxrect="0,0,117495,99418"/>
                      </v:shape>
                      <w10:anchorlock/>
                    </v:group>
                  </w:pict>
                </mc:Fallback>
              </mc:AlternateContent>
            </w:r>
            <w:r w:rsidRPr="005856A5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</w:p>
        </w:tc>
      </w:tr>
      <w:tr w:rsidR="008770BA" w:rsidRPr="005856A5" w14:paraId="13922EBC" w14:textId="77777777" w:rsidTr="005856A5">
        <w:trPr>
          <w:jc w:val="center"/>
        </w:trPr>
        <w:tc>
          <w:tcPr>
            <w:tcW w:w="4678" w:type="dxa"/>
            <w:gridSpan w:val="2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7F013081" w14:textId="77777777" w:rsidR="008770BA" w:rsidRPr="005856A5" w:rsidRDefault="007A6B44" w:rsidP="005856A5">
            <w:pPr>
              <w:rPr>
                <w:smallCaps/>
                <w:sz w:val="14"/>
                <w:szCs w:val="14"/>
              </w:rPr>
            </w:pPr>
            <w:r w:rsidRPr="005856A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СВИДЕТЕЛСТВО ЗА МЕДИЦИНСКА ГОДНОСТ– КОПИЕ </w:t>
            </w:r>
          </w:p>
        </w:tc>
        <w:tc>
          <w:tcPr>
            <w:tcW w:w="60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6BAEB062" w14:textId="77777777" w:rsidR="008770BA" w:rsidRPr="005856A5" w:rsidRDefault="007A6B44" w:rsidP="005856A5">
            <w:pPr>
              <w:ind w:right="8"/>
              <w:jc w:val="center"/>
              <w:rPr>
                <w:smallCaps/>
                <w:sz w:val="14"/>
                <w:szCs w:val="14"/>
              </w:rPr>
            </w:pPr>
            <w:r w:rsidRPr="005856A5">
              <w:rPr>
                <w:smallCaps/>
                <w:noProof/>
                <w:sz w:val="14"/>
                <w:szCs w:val="14"/>
              </w:rPr>
              <mc:AlternateContent>
                <mc:Choice Requires="wpg">
                  <w:drawing>
                    <wp:inline distT="0" distB="0" distL="0" distR="0" wp14:anchorId="72756596" wp14:editId="1CC71A04">
                      <wp:extent cx="122020" cy="140164"/>
                      <wp:effectExtent l="0" t="0" r="0" b="0"/>
                      <wp:docPr id="9316" name="Group 9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020" cy="140164"/>
                                <a:chOff x="0" y="0"/>
                                <a:chExt cx="122020" cy="140164"/>
                              </a:xfrm>
                            </wpg:grpSpPr>
                            <wps:wsp>
                              <wps:cNvPr id="880" name="Rectangle 880"/>
                              <wps:cNvSpPr/>
                              <wps:spPr>
                                <a:xfrm>
                                  <a:off x="0" y="0"/>
                                  <a:ext cx="39264" cy="1864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205A7D" w14:textId="77777777" w:rsidR="008770BA" w:rsidRDefault="007A6B4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83" name="Shape 11283"/>
                              <wps:cNvSpPr/>
                              <wps:spPr>
                                <a:xfrm>
                                  <a:off x="3934" y="16037"/>
                                  <a:ext cx="118085" cy="100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085" h="100002">
                                      <a:moveTo>
                                        <a:pt x="0" y="0"/>
                                      </a:moveTo>
                                      <a:lnTo>
                                        <a:pt x="118085" y="0"/>
                                      </a:lnTo>
                                      <a:lnTo>
                                        <a:pt x="118085" y="100002"/>
                                      </a:lnTo>
                                      <a:lnTo>
                                        <a:pt x="0" y="10000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2" name="Shape 882"/>
                              <wps:cNvSpPr/>
                              <wps:spPr>
                                <a:xfrm>
                                  <a:off x="3935" y="16037"/>
                                  <a:ext cx="118085" cy="100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085" h="100002">
                                      <a:moveTo>
                                        <a:pt x="0" y="0"/>
                                      </a:moveTo>
                                      <a:lnTo>
                                        <a:pt x="118085" y="0"/>
                                      </a:lnTo>
                                      <a:lnTo>
                                        <a:pt x="118085" y="100002"/>
                                      </a:lnTo>
                                      <a:lnTo>
                                        <a:pt x="0" y="10000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667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756596" id="Group 9316" o:spid="_x0000_s1054" style="width:9.6pt;height:11.05pt;mso-position-horizontal-relative:char;mso-position-vertical-relative:line" coordsize="122020,140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">
                      <v:rect id="Rectangle 880" o:spid="_x0000_s1055" style="position:absolute;width:39264;height:186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7m+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HOaHM+EIyNkbAAD//wMAUEsBAi0AFAAGAAgAAAAhANvh9svuAAAAhQEAABMAAAAAAAAAAAAAAAAA&#10;AAAAAFtDb250ZW50X1R5cGVzXS54bWxQSwECLQAUAAYACAAAACEAWvQsW78AAAAVAQAACwAAAAAA&#10;AAAAAAAAAAAfAQAAX3JlbHMvLnJlbHNQSwECLQAUAAYACAAAACEA4he5vsAAAADcAAAADwAAAAAA&#10;AAAAAAAAAAAHAgAAZHJzL2Rvd25yZXYueG1sUEsFBgAAAAADAAMAtwAAAPQCAAAAAA==&#10;" filled="f" stroked="f">
                        <v:textbox inset="0,0,0,0">
                          <w:txbxContent>
                            <w:p w14:paraId="12205A7D" w14:textId="77777777" w:rsidR="008770BA" w:rsidRDefault="007A6B44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1283" o:spid="_x0000_s1056" style="position:absolute;left:3934;top:16037;width:118085;height:100002;visibility:visible;mso-wrap-style:square;v-text-anchor:top" coordsize="118085,100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" path="m,l118085,r,100002l,100002,,e" stroked="f" strokeweight="0">
                        <v:stroke miterlimit="83231f" joinstyle="miter"/>
                        <v:path arrowok="t" textboxrect="0,0,118085,100002"/>
                      </v:shape>
                      <v:shape id="Shape 882" o:spid="_x0000_s1057" style="position:absolute;left:3935;top:16037;width:118085;height:100002;visibility:visible;mso-wrap-style:square;v-text-anchor:top" coordsize="118085,100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" path="m,l118085,r,100002l,100002,,xe" filled="f" strokeweight=".18519mm">
                        <v:stroke miterlimit="66585f" joinstyle="miter" endcap="round"/>
                        <v:path arrowok="t" textboxrect="0,0,118085,100002"/>
                      </v:shape>
                      <w10:anchorlock/>
                    </v:group>
                  </w:pict>
                </mc:Fallback>
              </mc:AlternateContent>
            </w:r>
            <w:r w:rsidRPr="005856A5">
              <w:rPr>
                <w:rFonts w:ascii="Times New Roman" w:eastAsia="Times New Roman" w:hAnsi="Times New Roman" w:cs="Times New Roman"/>
                <w:b/>
                <w:smallCaps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27B1929E" w14:textId="77777777" w:rsidR="008770BA" w:rsidRPr="005856A5" w:rsidRDefault="007A6B44" w:rsidP="005856A5">
            <w:pPr>
              <w:ind w:left="2"/>
              <w:rPr>
                <w:smallCaps/>
                <w:sz w:val="14"/>
                <w:szCs w:val="14"/>
              </w:rPr>
            </w:pPr>
            <w:r w:rsidRPr="005856A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ДОКУМЕНТ ЗА ВНЕСЕНА  ТАКСА </w:t>
            </w:r>
          </w:p>
        </w:tc>
        <w:tc>
          <w:tcPr>
            <w:tcW w:w="563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62528A58" w14:textId="77777777" w:rsidR="008770BA" w:rsidRPr="005856A5" w:rsidRDefault="007A6B44" w:rsidP="005856A5">
            <w:pPr>
              <w:ind w:right="7"/>
              <w:jc w:val="center"/>
              <w:rPr>
                <w:smallCaps/>
                <w:sz w:val="14"/>
                <w:szCs w:val="14"/>
              </w:rPr>
            </w:pPr>
            <w:r w:rsidRPr="005856A5">
              <w:rPr>
                <w:smallCaps/>
                <w:noProof/>
                <w:sz w:val="14"/>
                <w:szCs w:val="14"/>
              </w:rPr>
              <mc:AlternateContent>
                <mc:Choice Requires="wpg">
                  <w:drawing>
                    <wp:inline distT="0" distB="0" distL="0" distR="0" wp14:anchorId="1D3DBBEF" wp14:editId="645F874E">
                      <wp:extent cx="121411" cy="140164"/>
                      <wp:effectExtent l="0" t="0" r="0" b="0"/>
                      <wp:docPr id="9334" name="Group 9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411" cy="140164"/>
                                <a:chOff x="0" y="0"/>
                                <a:chExt cx="121411" cy="140164"/>
                              </a:xfrm>
                            </wpg:grpSpPr>
                            <wps:wsp>
                              <wps:cNvPr id="892" name="Rectangle 892"/>
                              <wps:cNvSpPr/>
                              <wps:spPr>
                                <a:xfrm>
                                  <a:off x="0" y="0"/>
                                  <a:ext cx="39068" cy="1864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F6FCEB" w14:textId="77777777" w:rsidR="008770BA" w:rsidRDefault="007A6B4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85" name="Shape 11285"/>
                              <wps:cNvSpPr/>
                              <wps:spPr>
                                <a:xfrm>
                                  <a:off x="3916" y="16038"/>
                                  <a:ext cx="117494" cy="100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494" h="100002">
                                      <a:moveTo>
                                        <a:pt x="0" y="0"/>
                                      </a:moveTo>
                                      <a:lnTo>
                                        <a:pt x="117494" y="0"/>
                                      </a:lnTo>
                                      <a:lnTo>
                                        <a:pt x="117494" y="100002"/>
                                      </a:lnTo>
                                      <a:lnTo>
                                        <a:pt x="0" y="10000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4" name="Shape 894"/>
                              <wps:cNvSpPr/>
                              <wps:spPr>
                                <a:xfrm>
                                  <a:off x="3916" y="16038"/>
                                  <a:ext cx="117495" cy="100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495" h="100002">
                                      <a:moveTo>
                                        <a:pt x="0" y="0"/>
                                      </a:moveTo>
                                      <a:lnTo>
                                        <a:pt x="117495" y="0"/>
                                      </a:lnTo>
                                      <a:lnTo>
                                        <a:pt x="117495" y="100002"/>
                                      </a:lnTo>
                                      <a:lnTo>
                                        <a:pt x="0" y="10000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667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3DBBEF" id="Group 9334" o:spid="_x0000_s1058" style="width:9.55pt;height:11.05pt;mso-position-horizontal-relative:char;mso-position-vertical-relative:line" coordsize="121411,140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">
                      <v:rect id="Rectangle 892" o:spid="_x0000_s1059" style="position:absolute;width:39068;height:186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BSP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2N4nglHQM7/AQAA//8DAFBLAQItABQABgAIAAAAIQDb4fbL7gAAAIUBAAATAAAAAAAAAAAA&#10;AAAAAAAAAABbQ29udGVudF9UeXBlc10ueG1sUEsBAi0AFAAGAAgAAAAhAFr0LFu/AAAAFQEAAAsA&#10;AAAAAAAAAAAAAAAAHwEAAF9yZWxzLy5yZWxzUEsBAi0AFAAGAAgAAAAhAPhQFI/EAAAA3AAAAA8A&#10;AAAAAAAAAAAAAAAABwIAAGRycy9kb3ducmV2LnhtbFBLBQYAAAAAAwADALcAAAD4AgAAAAA=&#10;" filled="f" stroked="f">
                        <v:textbox inset="0,0,0,0">
                          <w:txbxContent>
                            <w:p w14:paraId="65F6FCEB" w14:textId="77777777" w:rsidR="008770BA" w:rsidRDefault="007A6B44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1285" o:spid="_x0000_s1060" style="position:absolute;left:3916;top:16038;width:117494;height:100002;visibility:visible;mso-wrap-style:square;v-text-anchor:top" coordsize="117494,100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" path="m,l117494,r,100002l,100002,,e" stroked="f" strokeweight="0">
                        <v:stroke miterlimit="83231f" joinstyle="miter"/>
                        <v:path arrowok="t" textboxrect="0,0,117494,100002"/>
                      </v:shape>
                      <v:shape id="Shape 894" o:spid="_x0000_s1061" style="position:absolute;left:3916;top:16038;width:117495;height:100002;visibility:visible;mso-wrap-style:square;v-text-anchor:top" coordsize="117495,100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" path="m,l117495,r,100002l,100002,,xe" filled="f" strokeweight=".18519mm">
                        <v:stroke miterlimit="66585f" joinstyle="miter" endcap="round"/>
                        <v:path arrowok="t" textboxrect="0,0,117495,100002"/>
                      </v:shape>
                      <w10:anchorlock/>
                    </v:group>
                  </w:pict>
                </mc:Fallback>
              </mc:AlternateContent>
            </w:r>
            <w:r w:rsidRPr="005856A5">
              <w:rPr>
                <w:rFonts w:ascii="Times New Roman" w:eastAsia="Times New Roman" w:hAnsi="Times New Roman" w:cs="Times New Roman"/>
                <w:b/>
                <w:smallCaps/>
                <w:color w:val="FF0000"/>
                <w:sz w:val="14"/>
                <w:szCs w:val="14"/>
              </w:rPr>
              <w:t xml:space="preserve"> </w:t>
            </w:r>
          </w:p>
        </w:tc>
      </w:tr>
      <w:tr w:rsidR="008770BA" w:rsidRPr="005856A5" w14:paraId="251BE724" w14:textId="77777777" w:rsidTr="005856A5">
        <w:trPr>
          <w:jc w:val="center"/>
        </w:trPr>
        <w:tc>
          <w:tcPr>
            <w:tcW w:w="10202" w:type="dxa"/>
            <w:gridSpan w:val="5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6A1790D3" w14:textId="77777777" w:rsidR="008770BA" w:rsidRPr="005856A5" w:rsidRDefault="007A6B44" w:rsidP="005856A5">
            <w:pPr>
              <w:rPr>
                <w:smallCaps/>
                <w:sz w:val="14"/>
                <w:szCs w:val="14"/>
              </w:rPr>
            </w:pPr>
            <w:r w:rsidRPr="005856A5">
              <w:rPr>
                <w:rFonts w:ascii="Times New Roman" w:eastAsia="Times New Roman" w:hAnsi="Times New Roman" w:cs="Times New Roman"/>
                <w:b/>
                <w:i/>
                <w:smallCaps/>
                <w:sz w:val="14"/>
                <w:szCs w:val="14"/>
              </w:rPr>
              <w:t xml:space="preserve">ЗАБЕЛЕЖКА: ВСИЧКИ КОПИЯ СЕ ПРЕДОСТАВЯТ В ГД ГВА С: „ВЯРНО С ОРИГИНАЛА“ И ПОДПИС НА ЛИЦЕТО </w:t>
            </w:r>
          </w:p>
        </w:tc>
      </w:tr>
    </w:tbl>
    <w:p w14:paraId="3A7F068D" w14:textId="77777777" w:rsidR="008770BA" w:rsidRPr="005856A5" w:rsidRDefault="008770BA" w:rsidP="00C436D5">
      <w:pPr>
        <w:tabs>
          <w:tab w:val="left" w:pos="711"/>
        </w:tabs>
        <w:spacing w:after="0"/>
        <w:rPr>
          <w:sz w:val="10"/>
          <w:szCs w:val="10"/>
        </w:rPr>
      </w:pPr>
    </w:p>
    <w:tbl>
      <w:tblPr>
        <w:tblStyle w:val="TableGrid"/>
        <w:tblW w:w="10213" w:type="dxa"/>
        <w:jc w:val="center"/>
        <w:tblInd w:w="0" w:type="dxa"/>
        <w:tblCellMar>
          <w:top w:w="2" w:type="dxa"/>
          <w:left w:w="5" w:type="dxa"/>
          <w:right w:w="19" w:type="dxa"/>
        </w:tblCellMar>
        <w:tblLook w:val="04A0" w:firstRow="1" w:lastRow="0" w:firstColumn="1" w:lastColumn="0" w:noHBand="0" w:noVBand="1"/>
      </w:tblPr>
      <w:tblGrid>
        <w:gridCol w:w="295"/>
        <w:gridCol w:w="1556"/>
        <w:gridCol w:w="3688"/>
        <w:gridCol w:w="1132"/>
        <w:gridCol w:w="3542"/>
      </w:tblGrid>
      <w:tr w:rsidR="008770BA" w14:paraId="4F65C57C" w14:textId="77777777" w:rsidTr="005856A5">
        <w:trPr>
          <w:trHeight w:val="224"/>
          <w:jc w:val="center"/>
        </w:trPr>
        <w:tc>
          <w:tcPr>
            <w:tcW w:w="295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362B2B16" w14:textId="02707AF7" w:rsidR="008770BA" w:rsidRDefault="004D2B02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</w:t>
            </w:r>
            <w:r w:rsidR="007A6B44"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9918" w:type="dxa"/>
            <w:gridSpan w:val="4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3120B8FE" w14:textId="77777777" w:rsidR="008770BA" w:rsidRDefault="007A6B44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ДЕКЛАРАЦИЯ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</w:tr>
      <w:tr w:rsidR="008770BA" w14:paraId="5121C74A" w14:textId="77777777" w:rsidTr="005856A5">
        <w:trPr>
          <w:trHeight w:val="228"/>
          <w:jc w:val="center"/>
        </w:trPr>
        <w:tc>
          <w:tcPr>
            <w:tcW w:w="295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0E55FE64" w14:textId="77777777" w:rsidR="008770BA" w:rsidRDefault="007A6B44"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9918" w:type="dxa"/>
            <w:gridSpan w:val="4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140CFBBA" w14:textId="77777777" w:rsidR="008770BA" w:rsidRDefault="007A6B44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С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НАСТОЯЩАТА ДЕКЛАРИРАМ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: </w:t>
            </w:r>
          </w:p>
        </w:tc>
      </w:tr>
      <w:tr w:rsidR="008770BA" w14:paraId="32315408" w14:textId="77777777" w:rsidTr="005856A5">
        <w:trPr>
          <w:trHeight w:val="226"/>
          <w:jc w:val="center"/>
        </w:trPr>
        <w:tc>
          <w:tcPr>
            <w:tcW w:w="295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17E74EFB" w14:textId="77777777" w:rsidR="008770BA" w:rsidRDefault="007A6B44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1. </w:t>
            </w:r>
          </w:p>
        </w:tc>
        <w:tc>
          <w:tcPr>
            <w:tcW w:w="9918" w:type="dxa"/>
            <w:gridSpan w:val="4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1FCDB8A5" w14:textId="77777777" w:rsidR="008770BA" w:rsidRPr="001461A3" w:rsidRDefault="007A6B44">
            <w:pPr>
              <w:ind w:left="58"/>
            </w:pPr>
            <w:r w:rsidRPr="001461A3">
              <w:rPr>
                <w:rFonts w:ascii="Times New Roman" w:eastAsia="Times New Roman" w:hAnsi="Times New Roman" w:cs="Times New Roman"/>
                <w:sz w:val="16"/>
              </w:rPr>
              <w:t>Ц</w:t>
            </w:r>
            <w:r w:rsidRPr="001461A3">
              <w:rPr>
                <w:rFonts w:ascii="Times New Roman" w:eastAsia="Times New Roman" w:hAnsi="Times New Roman" w:cs="Times New Roman"/>
                <w:sz w:val="13"/>
              </w:rPr>
              <w:t>ЯЛАТА ИНФОРМАЦИЯ</w:t>
            </w:r>
            <w:r w:rsidRPr="001461A3">
              <w:rPr>
                <w:rFonts w:ascii="Times New Roman" w:eastAsia="Times New Roman" w:hAnsi="Times New Roman" w:cs="Times New Roman"/>
                <w:sz w:val="16"/>
              </w:rPr>
              <w:t>,</w:t>
            </w:r>
            <w:r w:rsidRPr="001461A3">
              <w:rPr>
                <w:rFonts w:ascii="Times New Roman" w:eastAsia="Times New Roman" w:hAnsi="Times New Roman" w:cs="Times New Roman"/>
                <w:sz w:val="13"/>
              </w:rPr>
              <w:t xml:space="preserve"> ДАДЕНА В ТОВА ЗАЯВЛЕНИЕ И ПРИЛОЖЕНИЯТА КЪМ НЕГО</w:t>
            </w:r>
            <w:r w:rsidRPr="001461A3">
              <w:rPr>
                <w:rFonts w:ascii="Times New Roman" w:eastAsia="Times New Roman" w:hAnsi="Times New Roman" w:cs="Times New Roman"/>
                <w:sz w:val="16"/>
              </w:rPr>
              <w:t>,</w:t>
            </w:r>
            <w:r w:rsidRPr="001461A3">
              <w:rPr>
                <w:rFonts w:ascii="Times New Roman" w:eastAsia="Times New Roman" w:hAnsi="Times New Roman" w:cs="Times New Roman"/>
                <w:sz w:val="13"/>
              </w:rPr>
              <w:t xml:space="preserve"> Е ПЪЛНА И ВЯРНА</w:t>
            </w:r>
            <w:r w:rsidRPr="001461A3"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</w:p>
        </w:tc>
      </w:tr>
      <w:tr w:rsidR="008770BA" w14:paraId="0DB1463C" w14:textId="77777777" w:rsidTr="005856A5">
        <w:trPr>
          <w:trHeight w:val="228"/>
          <w:jc w:val="center"/>
        </w:trPr>
        <w:tc>
          <w:tcPr>
            <w:tcW w:w="295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29717253" w14:textId="77777777" w:rsidR="008770BA" w:rsidRDefault="007A6B44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2. </w:t>
            </w:r>
          </w:p>
        </w:tc>
        <w:tc>
          <w:tcPr>
            <w:tcW w:w="9918" w:type="dxa"/>
            <w:gridSpan w:val="4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003BB592" w14:textId="77777777" w:rsidR="008770BA" w:rsidRPr="001461A3" w:rsidRDefault="007A6B44">
            <w:pPr>
              <w:ind w:left="58"/>
            </w:pPr>
            <w:r w:rsidRPr="001461A3">
              <w:rPr>
                <w:rFonts w:ascii="Times New Roman" w:eastAsia="Times New Roman" w:hAnsi="Times New Roman" w:cs="Times New Roman"/>
                <w:sz w:val="16"/>
              </w:rPr>
              <w:t>И</w:t>
            </w:r>
            <w:r w:rsidRPr="001461A3">
              <w:rPr>
                <w:rFonts w:ascii="Times New Roman" w:eastAsia="Times New Roman" w:hAnsi="Times New Roman" w:cs="Times New Roman"/>
                <w:sz w:val="13"/>
              </w:rPr>
              <w:t>ЗВЕСТНО МИ Е</w:t>
            </w:r>
            <w:r w:rsidRPr="001461A3">
              <w:rPr>
                <w:rFonts w:ascii="Times New Roman" w:eastAsia="Times New Roman" w:hAnsi="Times New Roman" w:cs="Times New Roman"/>
                <w:sz w:val="16"/>
              </w:rPr>
              <w:t>,</w:t>
            </w:r>
            <w:r w:rsidRPr="001461A3">
              <w:rPr>
                <w:rFonts w:ascii="Times New Roman" w:eastAsia="Times New Roman" w:hAnsi="Times New Roman" w:cs="Times New Roman"/>
                <w:sz w:val="13"/>
              </w:rPr>
              <w:t xml:space="preserve"> ЧЕ ПРИ ПРЕДОСТАВЯНЕ НА НЕВЯРНА ИНФОРМАЦИЯ НОСЯ НАКАЗАТЕЛНА ОТГОВОРНОСТ ПО ЧЛ</w:t>
            </w:r>
            <w:r w:rsidRPr="001461A3">
              <w:rPr>
                <w:rFonts w:ascii="Times New Roman" w:eastAsia="Times New Roman" w:hAnsi="Times New Roman" w:cs="Times New Roman"/>
                <w:sz w:val="16"/>
              </w:rPr>
              <w:t>.</w:t>
            </w:r>
            <w:r w:rsidRPr="001461A3"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r w:rsidRPr="001461A3">
              <w:rPr>
                <w:rFonts w:ascii="Times New Roman" w:eastAsia="Times New Roman" w:hAnsi="Times New Roman" w:cs="Times New Roman"/>
                <w:sz w:val="16"/>
              </w:rPr>
              <w:t>313</w:t>
            </w:r>
            <w:r w:rsidRPr="001461A3">
              <w:rPr>
                <w:rFonts w:ascii="Times New Roman" w:eastAsia="Times New Roman" w:hAnsi="Times New Roman" w:cs="Times New Roman"/>
                <w:sz w:val="13"/>
              </w:rPr>
              <w:t xml:space="preserve"> ОТ </w:t>
            </w:r>
            <w:r w:rsidRPr="001461A3">
              <w:rPr>
                <w:rFonts w:ascii="Times New Roman" w:eastAsia="Times New Roman" w:hAnsi="Times New Roman" w:cs="Times New Roman"/>
                <w:sz w:val="16"/>
              </w:rPr>
              <w:t xml:space="preserve">НК. </w:t>
            </w:r>
          </w:p>
        </w:tc>
      </w:tr>
      <w:tr w:rsidR="008770BA" w14:paraId="2B8A6CA6" w14:textId="77777777" w:rsidTr="005856A5">
        <w:trPr>
          <w:trHeight w:val="454"/>
          <w:jc w:val="center"/>
        </w:trPr>
        <w:tc>
          <w:tcPr>
            <w:tcW w:w="1851" w:type="dxa"/>
            <w:gridSpan w:val="2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64E01502" w14:textId="77777777" w:rsidR="008770BA" w:rsidRDefault="007A6B44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ОДПИС НА ЗАЯВИТЕЛЯ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: </w:t>
            </w:r>
          </w:p>
        </w:tc>
        <w:tc>
          <w:tcPr>
            <w:tcW w:w="3688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vAlign w:val="center"/>
          </w:tcPr>
          <w:p w14:paraId="0392D231" w14:textId="77777777" w:rsidR="008770BA" w:rsidRDefault="007A6B4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32964D09" w14:textId="77777777" w:rsidR="008770BA" w:rsidRDefault="007A6B44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АТА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: </w:t>
            </w:r>
          </w:p>
        </w:tc>
        <w:tc>
          <w:tcPr>
            <w:tcW w:w="3542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vAlign w:val="center"/>
          </w:tcPr>
          <w:p w14:paraId="4B1624B1" w14:textId="77777777" w:rsidR="008770BA" w:rsidRDefault="007A6B4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742413CC" w14:textId="0CD5525F" w:rsidR="00C436D5" w:rsidRPr="008F7B9D" w:rsidRDefault="007A6B44">
      <w:pPr>
        <w:spacing w:after="0"/>
        <w:rPr>
          <w:rFonts w:ascii="Times New Roman" w:eastAsia="Times New Roman" w:hAnsi="Times New Roman" w:cs="Times New Roman"/>
          <w:sz w:val="10"/>
        </w:rPr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11088DBB" w14:textId="77777777" w:rsidR="008770BA" w:rsidRDefault="007A6B44">
      <w:pPr>
        <w:spacing w:after="1057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66E2BB2D" w14:textId="77777777" w:rsidR="008770BA" w:rsidRDefault="007A6B4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8770BA">
      <w:headerReference w:type="default" r:id="rId7"/>
      <w:footerReference w:type="default" r:id="rId8"/>
      <w:pgSz w:w="11906" w:h="16838"/>
      <w:pgMar w:top="1352" w:right="546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B418D" w14:textId="77777777" w:rsidR="00463E17" w:rsidRDefault="00463E17" w:rsidP="00BA5C44">
      <w:pPr>
        <w:spacing w:after="0" w:line="240" w:lineRule="auto"/>
      </w:pPr>
      <w:r>
        <w:separator/>
      </w:r>
    </w:p>
  </w:endnote>
  <w:endnote w:type="continuationSeparator" w:id="0">
    <w:p w14:paraId="70AAEFF1" w14:textId="77777777" w:rsidR="00463E17" w:rsidRDefault="00463E17" w:rsidP="00BA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4F0E2B" w:rsidRPr="004F0E2B" w14:paraId="32E92B14" w14:textId="77777777" w:rsidTr="00772C7B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573C78BC" w14:textId="06624A33" w:rsidR="004F0E2B" w:rsidRPr="004F0E2B" w:rsidRDefault="004F0E2B" w:rsidP="004F0E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</w:pPr>
          <w:r w:rsidRPr="004F0E2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А</w:t>
          </w:r>
          <w:r w:rsidRPr="004F0E2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PP-00</w:t>
          </w:r>
          <w:r w:rsidRPr="004F0E2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2</w:t>
          </w:r>
          <w:r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5</w:t>
          </w:r>
        </w:p>
      </w:tc>
      <w:tc>
        <w:tcPr>
          <w:tcW w:w="3116" w:type="dxa"/>
          <w:shd w:val="clear" w:color="auto" w:fill="auto"/>
        </w:tcPr>
        <w:p w14:paraId="45F09884" w14:textId="3E6C1FC3" w:rsidR="004F0E2B" w:rsidRPr="004F0E2B" w:rsidRDefault="004F0E2B" w:rsidP="004F0E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  <w:r w:rsidRPr="004F0E2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Издание 0</w:t>
          </w:r>
          <w:r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2</w:t>
          </w:r>
        </w:p>
      </w:tc>
      <w:tc>
        <w:tcPr>
          <w:tcW w:w="3121" w:type="dxa"/>
          <w:shd w:val="clear" w:color="auto" w:fill="auto"/>
        </w:tcPr>
        <w:p w14:paraId="3A17E016" w14:textId="77777777" w:rsidR="004F0E2B" w:rsidRPr="004F0E2B" w:rsidRDefault="004F0E2B" w:rsidP="004F0E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  <w:r w:rsidRPr="004F0E2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22</w:t>
          </w:r>
          <w:r w:rsidRPr="004F0E2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.</w:t>
          </w:r>
          <w:r w:rsidRPr="004F0E2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12</w:t>
          </w:r>
          <w:r w:rsidRPr="004F0E2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.202</w:t>
          </w:r>
          <w:r w:rsidRPr="004F0E2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 xml:space="preserve">1 </w:t>
          </w:r>
          <w:r w:rsidRPr="004F0E2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г.</w:t>
          </w:r>
        </w:p>
      </w:tc>
      <w:tc>
        <w:tcPr>
          <w:tcW w:w="1983" w:type="dxa"/>
          <w:shd w:val="clear" w:color="auto" w:fill="auto"/>
          <w:vAlign w:val="bottom"/>
        </w:tcPr>
        <w:p w14:paraId="40FC878E" w14:textId="77777777" w:rsidR="004F0E2B" w:rsidRPr="004F0E2B" w:rsidRDefault="004F0E2B" w:rsidP="004F0E2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</w:pPr>
          <w:r w:rsidRPr="004F0E2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 xml:space="preserve">Стр. </w:t>
          </w:r>
          <w:r w:rsidRPr="004F0E2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4F0E2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PAGE </w:instrText>
          </w:r>
          <w:r w:rsidRPr="004F0E2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4F0E2B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1</w:t>
          </w:r>
          <w:r w:rsidRPr="004F0E2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  <w:r w:rsidRPr="004F0E2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/</w:t>
          </w:r>
          <w:r w:rsidRPr="004F0E2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4F0E2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NUMPAGES </w:instrText>
          </w:r>
          <w:r w:rsidRPr="004F0E2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4F0E2B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3</w:t>
          </w:r>
          <w:r w:rsidRPr="004F0E2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</w:p>
      </w:tc>
    </w:tr>
  </w:tbl>
  <w:p w14:paraId="66CA280C" w14:textId="77777777" w:rsidR="004F0E2B" w:rsidRDefault="004F0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80843" w14:textId="77777777" w:rsidR="00463E17" w:rsidRDefault="00463E17" w:rsidP="00BA5C44">
      <w:pPr>
        <w:spacing w:after="0" w:line="240" w:lineRule="auto"/>
      </w:pPr>
      <w:r>
        <w:separator/>
      </w:r>
    </w:p>
  </w:footnote>
  <w:footnote w:type="continuationSeparator" w:id="0">
    <w:p w14:paraId="3CA7D56E" w14:textId="77777777" w:rsidR="00463E17" w:rsidRDefault="00463E17" w:rsidP="00BA5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D5EC" w14:textId="77777777" w:rsidR="008E7F3D" w:rsidRDefault="008E7F3D" w:rsidP="008E7F3D">
    <w:pPr>
      <w:spacing w:after="0" w:line="240" w:lineRule="auto"/>
      <w:ind w:left="2296" w:firstLine="125"/>
      <w:jc w:val="center"/>
      <w:rPr>
        <w:rFonts w:ascii="Times New Roman" w:eastAsia="Times New Roman" w:hAnsi="Times New Roman" w:cs="Times New Roman"/>
        <w:b/>
        <w:sz w:val="20"/>
      </w:rPr>
    </w:pPr>
    <w:r>
      <w:rPr>
        <w:rFonts w:ascii="Times New Roman" w:eastAsia="Times New Roman" w:hAnsi="Times New Roman" w:cs="Times New Roman"/>
        <w:b/>
        <w:sz w:val="20"/>
      </w:rPr>
      <w:t>ЗАЯВЛЕНИЕ ЗА ПОТВЪРЖДАВАНЕ/ВЪЗСТАНОВЯВАНЕ НА КВАЛИФИКАЦИОНЕН КЛАС/РАЗРЕШЕНИЕ В НАЦИОНАЛНО</w:t>
    </w:r>
  </w:p>
  <w:p w14:paraId="63BE4AF2" w14:textId="717AAAAF" w:rsidR="00BA5C44" w:rsidRDefault="008E7F3D" w:rsidP="008E7F3D">
    <w:pPr>
      <w:spacing w:after="0" w:line="240" w:lineRule="auto"/>
      <w:ind w:left="2296" w:firstLine="125"/>
      <w:jc w:val="center"/>
    </w:pPr>
    <w:r>
      <w:rPr>
        <w:rFonts w:ascii="Times New Roman" w:eastAsia="Times New Roman" w:hAnsi="Times New Roman" w:cs="Times New Roman"/>
        <w:b/>
        <w:sz w:val="20"/>
      </w:rPr>
      <w:t>СВИДЕТЕЛСТВО ЗА ЛЮБИТЕЛ  ПИЛОТ НА СлВС (NPPL(M))</w:t>
    </w:r>
    <w:r>
      <w:rPr>
        <w:noProof/>
      </w:rPr>
      <w:drawing>
        <wp:anchor distT="0" distB="0" distL="114300" distR="114300" simplePos="0" relativeHeight="251659264" behindDoc="0" locked="0" layoutInCell="1" allowOverlap="0" wp14:anchorId="0028ED77" wp14:editId="36996477">
          <wp:simplePos x="0" y="0"/>
          <wp:positionH relativeFrom="page">
            <wp:posOffset>636905</wp:posOffset>
          </wp:positionH>
          <wp:positionV relativeFrom="topMargin">
            <wp:align>bottom</wp:align>
          </wp:positionV>
          <wp:extent cx="1431290" cy="63690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129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BA"/>
    <w:rsid w:val="0005676F"/>
    <w:rsid w:val="001461A3"/>
    <w:rsid w:val="00177B8C"/>
    <w:rsid w:val="00383B59"/>
    <w:rsid w:val="00463E17"/>
    <w:rsid w:val="004D2B02"/>
    <w:rsid w:val="004F0E2B"/>
    <w:rsid w:val="005856A5"/>
    <w:rsid w:val="006241A1"/>
    <w:rsid w:val="006416AE"/>
    <w:rsid w:val="007A6B44"/>
    <w:rsid w:val="008770BA"/>
    <w:rsid w:val="008E3C03"/>
    <w:rsid w:val="008E7F3D"/>
    <w:rsid w:val="008F7B9D"/>
    <w:rsid w:val="00BA5C44"/>
    <w:rsid w:val="00C436D5"/>
    <w:rsid w:val="00CB4D07"/>
    <w:rsid w:val="00E9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8621F"/>
  <w15:docId w15:val="{F2433111-8A77-4369-98FC-684CB10F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C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C4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A5C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C4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a.bg/bg/category/747/887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ГЛАВНА  ДИРЕКЦИЯ “ГРАЖДАНСКА  ВЪЗДУХОПЛАВАТЕЛНА  АДМИНИСТРАЦИЯ</vt:lpstr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  ДИРЕКЦИЯ “ГРАЖДАНСКА  ВЪЗДУХОПЛАВАТЕЛНА  АДМИНИСТРАЦИЯ</dc:title>
  <dc:subject/>
  <dc:creator>KKirina</dc:creator>
  <cp:keywords/>
  <cp:lastModifiedBy>Katya Kirina</cp:lastModifiedBy>
  <cp:revision>13</cp:revision>
  <dcterms:created xsi:type="dcterms:W3CDTF">2020-02-19T11:05:00Z</dcterms:created>
  <dcterms:modified xsi:type="dcterms:W3CDTF">2021-12-23T12:38:00Z</dcterms:modified>
</cp:coreProperties>
</file>