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45E9" w14:textId="4E338C02" w:rsidR="00987FDF" w:rsidRPr="00794FF1" w:rsidRDefault="00987FDF" w:rsidP="00987FD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</w:pPr>
      <w:bookmarkStart w:id="0" w:name="_Hlk91010298"/>
      <w:bookmarkStart w:id="1" w:name="_Hlk91007043"/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="00383E6C"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>–</w:t>
      </w:r>
      <w:r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 </w:t>
      </w:r>
      <w:r w:rsidR="00383E6C" w:rsidRPr="00794FF1">
        <w:rPr>
          <w:rFonts w:ascii="Times New Roman" w:hAnsi="Times New Roman" w:cs="Times New Roman"/>
          <w:b/>
          <w:bCs/>
          <w:color w:val="202020"/>
          <w:sz w:val="14"/>
          <w:szCs w:val="14"/>
          <w:lang w:val="bg-BG"/>
        </w:rPr>
        <w:t xml:space="preserve"> раздел „За ГД ГВА“, Политика на защита на личните данни в Главна дирекция „Гражданска въздухоплавателна администрация“ - </w:t>
      </w:r>
      <w:hyperlink r:id="rId6" w:history="1">
        <w:r w:rsidR="00383E6C" w:rsidRPr="00794FF1">
          <w:rPr>
            <w:rStyle w:val="Hyperlink"/>
            <w:rFonts w:ascii="Times New Roman" w:hAnsi="Times New Roman" w:cs="Times New Roman"/>
            <w:b/>
            <w:bCs/>
            <w:sz w:val="14"/>
            <w:szCs w:val="14"/>
            <w:lang w:val="bg-BG"/>
          </w:rPr>
          <w:t>https://www.caa.bg/bg/category/747/8879</w:t>
        </w:r>
      </w:hyperlink>
    </w:p>
    <w:bookmarkEnd w:id="1"/>
    <w:p w14:paraId="150E91F9" w14:textId="0A9866E4" w:rsidR="006A3212" w:rsidRPr="003947D5" w:rsidRDefault="006A3212" w:rsidP="00510C1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CellMar>
          <w:right w:w="18" w:type="dxa"/>
        </w:tblCellMar>
        <w:tblLook w:val="04A0" w:firstRow="1" w:lastRow="0" w:firstColumn="1" w:lastColumn="0" w:noHBand="0" w:noVBand="1"/>
      </w:tblPr>
      <w:tblGrid>
        <w:gridCol w:w="1844"/>
        <w:gridCol w:w="566"/>
        <w:gridCol w:w="921"/>
        <w:gridCol w:w="1492"/>
        <w:gridCol w:w="1158"/>
        <w:gridCol w:w="1478"/>
        <w:gridCol w:w="1392"/>
        <w:gridCol w:w="1355"/>
      </w:tblGrid>
      <w:tr w:rsidR="006A3212" w14:paraId="2D29B014" w14:textId="77777777" w:rsidTr="003F6CB6">
        <w:trPr>
          <w:trHeight w:val="397"/>
          <w:jc w:val="center"/>
        </w:trPr>
        <w:tc>
          <w:tcPr>
            <w:tcW w:w="184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B02C5FC" w14:textId="77777777" w:rsidR="006A3212" w:rsidRDefault="00CF3BB4">
            <w:pPr>
              <w:ind w:lef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ПОПЪЛВА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4"/>
              </w:rPr>
              <w:t>ГД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>ГВА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1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4724E27" w14:textId="77777777" w:rsidR="006A3212" w:rsidRDefault="00CF3BB4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№ </w:t>
            </w:r>
          </w:p>
        </w:tc>
        <w:tc>
          <w:tcPr>
            <w:tcW w:w="92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vAlign w:val="center"/>
          </w:tcPr>
          <w:p w14:paraId="102D26E1" w14:textId="77777777" w:rsidR="006A3212" w:rsidRDefault="00CF3BB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</w:tcPr>
          <w:p w14:paraId="2F39511E" w14:textId="77777777" w:rsidR="006A3212" w:rsidRDefault="006A3212"/>
        </w:tc>
        <w:tc>
          <w:tcPr>
            <w:tcW w:w="11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4E9BB66" w14:textId="77777777" w:rsidR="006A3212" w:rsidRDefault="00CF3BB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АТА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5C7072E" w14:textId="77777777" w:rsidR="006A3212" w:rsidRDefault="00CF3BB4">
            <w:pPr>
              <w:ind w:left="6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F6B425B" w14:textId="77777777" w:rsidR="006A3212" w:rsidRDefault="00CF3BB4">
            <w:pPr>
              <w:ind w:left="61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1"/>
              </w:rPr>
              <w:t>ЛАТЕНА ТАКСА</w:t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60DD844F" w14:textId="77777777" w:rsidR="006A3212" w:rsidRDefault="00CF3BB4">
            <w:pPr>
              <w:ind w:left="63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</w:tr>
    </w:tbl>
    <w:p w14:paraId="2B5082B4" w14:textId="77777777" w:rsidR="003F6CB6" w:rsidRPr="00987FDF" w:rsidRDefault="003F6CB6" w:rsidP="003F6CB6">
      <w:pPr>
        <w:widowControl w:val="0"/>
        <w:suppressLineNumbers/>
        <w:tabs>
          <w:tab w:val="center" w:pos="5102"/>
          <w:tab w:val="right" w:pos="10204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auto"/>
          <w:sz w:val="10"/>
          <w:szCs w:val="10"/>
        </w:rPr>
      </w:pPr>
      <w:bookmarkStart w:id="2" w:name="_Hlk91009101"/>
      <w:bookmarkStart w:id="3" w:name="_Hlk91010277"/>
    </w:p>
    <w:tbl>
      <w:tblPr>
        <w:tblW w:w="10212" w:type="dxa"/>
        <w:jc w:val="center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573"/>
        <w:gridCol w:w="242"/>
        <w:gridCol w:w="111"/>
        <w:gridCol w:w="176"/>
        <w:gridCol w:w="205"/>
        <w:gridCol w:w="84"/>
        <w:gridCol w:w="289"/>
        <w:gridCol w:w="289"/>
        <w:gridCol w:w="289"/>
        <w:gridCol w:w="288"/>
        <w:gridCol w:w="289"/>
        <w:gridCol w:w="289"/>
        <w:gridCol w:w="37"/>
        <w:gridCol w:w="234"/>
        <w:gridCol w:w="18"/>
        <w:gridCol w:w="289"/>
        <w:gridCol w:w="710"/>
        <w:gridCol w:w="259"/>
        <w:gridCol w:w="327"/>
        <w:gridCol w:w="323"/>
        <w:gridCol w:w="559"/>
        <w:gridCol w:w="173"/>
        <w:gridCol w:w="120"/>
        <w:gridCol w:w="352"/>
        <w:gridCol w:w="422"/>
        <w:gridCol w:w="489"/>
        <w:gridCol w:w="316"/>
        <w:gridCol w:w="233"/>
        <w:gridCol w:w="527"/>
        <w:gridCol w:w="86"/>
        <w:gridCol w:w="189"/>
        <w:gridCol w:w="200"/>
        <w:gridCol w:w="74"/>
        <w:gridCol w:w="114"/>
        <w:gridCol w:w="510"/>
        <w:gridCol w:w="507"/>
        <w:gridCol w:w="10"/>
      </w:tblGrid>
      <w:tr w:rsidR="003F6CB6" w:rsidRPr="00357C13" w14:paraId="0D5361D9" w14:textId="77777777" w:rsidTr="00357C13">
        <w:trPr>
          <w:gridAfter w:val="1"/>
          <w:wAfter w:w="10" w:type="dxa"/>
          <w:trHeight w:hRule="exact" w:val="170"/>
          <w:jc w:val="center"/>
        </w:trPr>
        <w:tc>
          <w:tcPr>
            <w:tcW w:w="583" w:type="dxa"/>
            <w:gridSpan w:val="2"/>
            <w:vMerge w:val="restart"/>
            <w:shd w:val="clear" w:color="auto" w:fill="C6D9F1"/>
            <w:vAlign w:val="center"/>
          </w:tcPr>
          <w:p w14:paraId="4AB2FA0C" w14:textId="163D9151" w:rsidR="003F6CB6" w:rsidRPr="00357C13" w:rsidRDefault="003D022A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  <w:bookmarkStart w:id="4" w:name="_Hlk91161351"/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1</w:t>
            </w:r>
            <w:r w:rsidR="003F6CB6"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.</w:t>
            </w:r>
          </w:p>
        </w:tc>
        <w:tc>
          <w:tcPr>
            <w:tcW w:w="6863" w:type="dxa"/>
            <w:gridSpan w:val="25"/>
            <w:vMerge w:val="restart"/>
            <w:shd w:val="clear" w:color="auto" w:fill="C6D9F1"/>
            <w:vAlign w:val="center"/>
          </w:tcPr>
          <w:p w14:paraId="4F2F8336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>ЛИЧНИ ДАННИ</w:t>
            </w:r>
          </w:p>
        </w:tc>
        <w:tc>
          <w:tcPr>
            <w:tcW w:w="2756" w:type="dxa"/>
            <w:gridSpan w:val="10"/>
            <w:shd w:val="clear" w:color="auto" w:fill="C6D9F1"/>
            <w:vAlign w:val="center"/>
          </w:tcPr>
          <w:p w14:paraId="6CC99B30" w14:textId="77777777" w:rsidR="003F6CB6" w:rsidRPr="00357C13" w:rsidRDefault="003F6CB6" w:rsidP="00357C1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val="bg-BG" w:eastAsia="bg-BG"/>
              </w:rPr>
              <w:t>ЛИН</w:t>
            </w:r>
            <w:r w:rsidRPr="00357C13"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</w:p>
        </w:tc>
      </w:tr>
      <w:tr w:rsidR="003F6CB6" w:rsidRPr="00357C13" w14:paraId="3BF81CA8" w14:textId="77777777" w:rsidTr="00357C13">
        <w:trPr>
          <w:gridAfter w:val="1"/>
          <w:wAfter w:w="10" w:type="dxa"/>
          <w:trHeight w:hRule="exact" w:val="170"/>
          <w:jc w:val="center"/>
        </w:trPr>
        <w:tc>
          <w:tcPr>
            <w:tcW w:w="583" w:type="dxa"/>
            <w:gridSpan w:val="2"/>
            <w:vMerge/>
            <w:shd w:val="clear" w:color="auto" w:fill="C0C0C0"/>
            <w:vAlign w:val="center"/>
          </w:tcPr>
          <w:p w14:paraId="52DD7A6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863" w:type="dxa"/>
            <w:gridSpan w:val="25"/>
            <w:vMerge/>
            <w:shd w:val="clear" w:color="auto" w:fill="C0C0C0"/>
            <w:vAlign w:val="center"/>
          </w:tcPr>
          <w:p w14:paraId="15ADA09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2"/>
            <w:shd w:val="clear" w:color="auto" w:fill="auto"/>
            <w:vAlign w:val="center"/>
          </w:tcPr>
          <w:p w14:paraId="40F61B7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613" w:type="dxa"/>
            <w:gridSpan w:val="2"/>
            <w:shd w:val="clear" w:color="auto" w:fill="auto"/>
            <w:vAlign w:val="center"/>
          </w:tcPr>
          <w:p w14:paraId="3C888BEF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14:paraId="5D6D1249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6358C8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A51B77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495145A6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38703D5C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Име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44EED49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95E09A9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Презиме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47A54E58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2BBB576B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Фамилия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4D15685B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612C7341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4DE9BBEF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Name</w:t>
            </w:r>
          </w:p>
        </w:tc>
        <w:tc>
          <w:tcPr>
            <w:tcW w:w="1854" w:type="dxa"/>
            <w:gridSpan w:val="8"/>
            <w:shd w:val="clear" w:color="auto" w:fill="auto"/>
            <w:vAlign w:val="center"/>
          </w:tcPr>
          <w:p w14:paraId="1ADB965E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</w:p>
          <w:p w14:paraId="7524661E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51" w:type="dxa"/>
            <w:gridSpan w:val="4"/>
            <w:shd w:val="clear" w:color="auto" w:fill="C6D9F1"/>
            <w:vAlign w:val="center"/>
          </w:tcPr>
          <w:p w14:paraId="106E822A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Middle name(s)</w:t>
            </w:r>
          </w:p>
        </w:tc>
        <w:tc>
          <w:tcPr>
            <w:tcW w:w="1761" w:type="dxa"/>
            <w:gridSpan w:val="6"/>
            <w:shd w:val="clear" w:color="auto" w:fill="auto"/>
            <w:vAlign w:val="center"/>
          </w:tcPr>
          <w:p w14:paraId="7A844312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63" w:type="dxa"/>
            <w:gridSpan w:val="3"/>
            <w:shd w:val="clear" w:color="auto" w:fill="C6D9F1"/>
            <w:vAlign w:val="center"/>
          </w:tcPr>
          <w:p w14:paraId="3F0E041F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i/>
                <w:smallCaps/>
                <w:color w:val="auto"/>
                <w:sz w:val="14"/>
                <w:szCs w:val="14"/>
                <w:lang w:eastAsia="bg-BG"/>
              </w:rPr>
              <w:t>Surname</w:t>
            </w:r>
          </w:p>
        </w:tc>
        <w:tc>
          <w:tcPr>
            <w:tcW w:w="2756" w:type="dxa"/>
            <w:gridSpan w:val="10"/>
            <w:shd w:val="clear" w:color="auto" w:fill="auto"/>
            <w:vAlign w:val="center"/>
          </w:tcPr>
          <w:p w14:paraId="17C0F966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50EFDFB4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1317" w:type="dxa"/>
            <w:gridSpan w:val="6"/>
            <w:shd w:val="clear" w:color="auto" w:fill="C6D9F1"/>
            <w:vAlign w:val="center"/>
          </w:tcPr>
          <w:p w14:paraId="014E5D1C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Дата на раждане</w:t>
            </w:r>
          </w:p>
        </w:tc>
        <w:tc>
          <w:tcPr>
            <w:tcW w:w="1239" w:type="dxa"/>
            <w:gridSpan w:val="5"/>
            <w:shd w:val="clear" w:color="auto" w:fill="auto"/>
          </w:tcPr>
          <w:p w14:paraId="36569C2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(dd/mm/</w:t>
            </w:r>
            <w:proofErr w:type="spellStart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yyyy</w:t>
            </w:r>
            <w:proofErr w:type="spellEnd"/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849" w:type="dxa"/>
            <w:gridSpan w:val="4"/>
            <w:shd w:val="clear" w:color="auto" w:fill="C6D9F1"/>
            <w:vAlign w:val="center"/>
          </w:tcPr>
          <w:p w14:paraId="33B0E7EC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Място на раждане</w:t>
            </w:r>
          </w:p>
        </w:tc>
        <w:tc>
          <w:tcPr>
            <w:tcW w:w="1603" w:type="dxa"/>
            <w:gridSpan w:val="5"/>
            <w:shd w:val="clear" w:color="auto" w:fill="auto"/>
            <w:vAlign w:val="center"/>
          </w:tcPr>
          <w:p w14:paraId="24BE1BAF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527" w:type="dxa"/>
            <w:gridSpan w:val="5"/>
            <w:shd w:val="clear" w:color="auto" w:fill="C6D9F1"/>
            <w:vAlign w:val="center"/>
          </w:tcPr>
          <w:p w14:paraId="2C38BEF9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Държава на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раждане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 w14:paraId="18032B5B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235" w:type="dxa"/>
            <w:gridSpan w:val="5"/>
            <w:shd w:val="clear" w:color="auto" w:fill="C6D9F1"/>
            <w:vAlign w:val="center"/>
          </w:tcPr>
          <w:p w14:paraId="4CA2EDD1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Гражданство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14:paraId="218A47C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560D3D90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825" w:type="dxa"/>
            <w:gridSpan w:val="3"/>
            <w:shd w:val="clear" w:color="auto" w:fill="C6D9F1"/>
            <w:vAlign w:val="center"/>
          </w:tcPr>
          <w:p w14:paraId="1D65CA65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ЕГН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14:paraId="65123B89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14:paraId="0782F57A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61002B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F450590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5F35268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22AD4B9B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D3A3B65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6E057378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gridSpan w:val="3"/>
            <w:shd w:val="clear" w:color="auto" w:fill="auto"/>
            <w:vAlign w:val="center"/>
          </w:tcPr>
          <w:p w14:paraId="622BC471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14:paraId="441C1B03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3245" w:type="dxa"/>
            <w:gridSpan w:val="9"/>
            <w:shd w:val="clear" w:color="auto" w:fill="BDD6EE"/>
            <w:vAlign w:val="center"/>
          </w:tcPr>
          <w:p w14:paraId="0545148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ЕГН или друг аналогичен идентификатор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чужди граждани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3245" w:type="dxa"/>
            <w:gridSpan w:val="11"/>
            <w:shd w:val="clear" w:color="auto" w:fill="auto"/>
            <w:vAlign w:val="center"/>
          </w:tcPr>
          <w:p w14:paraId="4630B7F0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2A2CEA6A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54FFB32C" w14:textId="77777777" w:rsidR="003F6CB6" w:rsidRPr="00357C13" w:rsidRDefault="003F6CB6" w:rsidP="00357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Постоянен адрес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70899478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6911B89A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7E3D345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59C8C4AD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1829B103" w14:textId="77777777" w:rsidR="003F6CB6" w:rsidRPr="00357C13" w:rsidRDefault="003F6CB6" w:rsidP="00357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Адрес за кореспонденция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ако е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 xml:space="preserve"> 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различен от постоянния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ru-RU" w:eastAsia="bg-BG"/>
              </w:rPr>
              <w:t>)</w:t>
            </w:r>
          </w:p>
        </w:tc>
        <w:tc>
          <w:tcPr>
            <w:tcW w:w="5117" w:type="dxa"/>
            <w:gridSpan w:val="15"/>
            <w:shd w:val="clear" w:color="auto" w:fill="auto"/>
            <w:vAlign w:val="center"/>
          </w:tcPr>
          <w:p w14:paraId="1278850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549" w:type="dxa"/>
            <w:gridSpan w:val="4"/>
            <w:shd w:val="clear" w:color="auto" w:fill="C6D9F1"/>
            <w:vAlign w:val="center"/>
          </w:tcPr>
          <w:p w14:paraId="34941537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п.к.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2FFEB73F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3F6CB6" w:rsidRPr="00357C13" w14:paraId="5C3FCA62" w14:textId="77777777" w:rsidTr="00357C13">
        <w:trPr>
          <w:gridAfter w:val="1"/>
          <w:wAfter w:w="10" w:type="dxa"/>
          <w:jc w:val="center"/>
        </w:trPr>
        <w:tc>
          <w:tcPr>
            <w:tcW w:w="3405" w:type="dxa"/>
            <w:gridSpan w:val="15"/>
            <w:shd w:val="clear" w:color="auto" w:fill="C6D9F1"/>
            <w:vAlign w:val="center"/>
          </w:tcPr>
          <w:p w14:paraId="062E040E" w14:textId="77777777" w:rsidR="003F6CB6" w:rsidRPr="00357C13" w:rsidRDefault="003F6CB6" w:rsidP="00357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Лична карта № </w:t>
            </w:r>
          </w:p>
          <w:p w14:paraId="2E5E5372" w14:textId="7C691CBA" w:rsidR="00357C13" w:rsidRPr="00357C13" w:rsidRDefault="003F6CB6" w:rsidP="00357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(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с българско гражданство или с документ за пребиваване</w:t>
            </w: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6797" w:type="dxa"/>
            <w:gridSpan w:val="22"/>
            <w:shd w:val="clear" w:color="auto" w:fill="auto"/>
            <w:vAlign w:val="center"/>
          </w:tcPr>
          <w:p w14:paraId="73B40564" w14:textId="77777777" w:rsidR="003F6CB6" w:rsidRPr="00357C13" w:rsidRDefault="003F6CB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tr w:rsidR="00547C46" w:rsidRPr="00357C13" w14:paraId="4062749C" w14:textId="77777777" w:rsidTr="00357C13">
        <w:trPr>
          <w:gridBefore w:val="1"/>
          <w:wBefore w:w="10" w:type="dxa"/>
          <w:jc w:val="center"/>
        </w:trPr>
        <w:tc>
          <w:tcPr>
            <w:tcW w:w="3395" w:type="dxa"/>
            <w:gridSpan w:val="14"/>
            <w:shd w:val="clear" w:color="auto" w:fill="C6D9F1"/>
            <w:vAlign w:val="center"/>
          </w:tcPr>
          <w:p w14:paraId="7C0D71D9" w14:textId="77777777" w:rsidR="00547C46" w:rsidRPr="00357C13" w:rsidRDefault="00547C46" w:rsidP="00357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средно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2AD59E66" w14:textId="77777777" w:rsidR="00547C46" w:rsidRPr="00357C13" w:rsidRDefault="00547C46" w:rsidP="00357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01.01.2007 г.)</w:t>
            </w:r>
          </w:p>
        </w:tc>
        <w:tc>
          <w:tcPr>
            <w:tcW w:w="1926" w:type="dxa"/>
            <w:gridSpan w:val="6"/>
            <w:shd w:val="clear" w:color="auto" w:fill="auto"/>
            <w:vAlign w:val="center"/>
          </w:tcPr>
          <w:p w14:paraId="602A7F9A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  <w:tc>
          <w:tcPr>
            <w:tcW w:w="559" w:type="dxa"/>
            <w:shd w:val="clear" w:color="auto" w:fill="C6D9F1"/>
            <w:vAlign w:val="center"/>
          </w:tcPr>
          <w:p w14:paraId="596E1AE6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  <w:lang w:val="bg-BG"/>
              </w:rPr>
            </w:pPr>
            <w:r w:rsidRPr="00357C13">
              <w:rPr>
                <w:rFonts w:ascii="Times New Roman" w:hAnsi="Times New Roman" w:cs="Times New Roman"/>
                <w:b/>
                <w:bCs/>
                <w:smallCaps/>
                <w:sz w:val="14"/>
                <w:szCs w:val="14"/>
                <w:u w:val="single"/>
              </w:rPr>
              <w:t>ИЛИ</w:t>
            </w:r>
          </w:p>
        </w:tc>
        <w:tc>
          <w:tcPr>
            <w:tcW w:w="2907" w:type="dxa"/>
            <w:gridSpan w:val="10"/>
            <w:shd w:val="clear" w:color="auto" w:fill="C6D9F1"/>
            <w:vAlign w:val="center"/>
          </w:tcPr>
          <w:p w14:paraId="700ACF3B" w14:textId="77777777" w:rsidR="00547C46" w:rsidRPr="00357C13" w:rsidRDefault="00547C46" w:rsidP="00357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завършено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висше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образование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№ </w:t>
            </w:r>
          </w:p>
          <w:p w14:paraId="69BCF6ED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(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лица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представящи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диплома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издадена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Република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България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>след</w:t>
            </w:r>
            <w:proofErr w:type="spellEnd"/>
            <w:r w:rsidRPr="00357C13">
              <w:rPr>
                <w:rFonts w:ascii="Times New Roman" w:hAnsi="Times New Roman" w:cs="Times New Roman"/>
                <w:smallCaps/>
                <w:sz w:val="14"/>
                <w:szCs w:val="14"/>
              </w:rPr>
              <w:t xml:space="preserve"> 01.01.2012 г.)</w:t>
            </w:r>
          </w:p>
        </w:tc>
        <w:tc>
          <w:tcPr>
            <w:tcW w:w="1415" w:type="dxa"/>
            <w:gridSpan w:val="6"/>
            <w:shd w:val="clear" w:color="auto" w:fill="auto"/>
            <w:vAlign w:val="center"/>
          </w:tcPr>
          <w:p w14:paraId="1159E2E7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mallCaps/>
                <w:sz w:val="14"/>
                <w:szCs w:val="14"/>
              </w:rPr>
            </w:pPr>
          </w:p>
        </w:tc>
      </w:tr>
      <w:tr w:rsidR="00547C46" w:rsidRPr="00357C13" w14:paraId="17888190" w14:textId="77777777" w:rsidTr="00357C13">
        <w:trPr>
          <w:gridAfter w:val="1"/>
          <w:wAfter w:w="10" w:type="dxa"/>
          <w:trHeight w:hRule="exact" w:val="397"/>
          <w:jc w:val="center"/>
        </w:trPr>
        <w:tc>
          <w:tcPr>
            <w:tcW w:w="936" w:type="dxa"/>
            <w:gridSpan w:val="4"/>
            <w:shd w:val="clear" w:color="auto" w:fill="C6D9F1"/>
            <w:vAlign w:val="center"/>
          </w:tcPr>
          <w:p w14:paraId="7FA6F935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Телефон</w:t>
            </w:r>
          </w:p>
        </w:tc>
        <w:tc>
          <w:tcPr>
            <w:tcW w:w="3745" w:type="dxa"/>
            <w:gridSpan w:val="15"/>
            <w:shd w:val="clear" w:color="auto" w:fill="auto"/>
            <w:vAlign w:val="center"/>
          </w:tcPr>
          <w:p w14:paraId="7FAFC05E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  <w:tc>
          <w:tcPr>
            <w:tcW w:w="1382" w:type="dxa"/>
            <w:gridSpan w:val="4"/>
            <w:shd w:val="clear" w:color="auto" w:fill="C6D9F1"/>
            <w:vAlign w:val="center"/>
          </w:tcPr>
          <w:p w14:paraId="4202DF94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357C13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 w:eastAsia="bg-BG"/>
              </w:rPr>
              <w:t>Електронна поща</w:t>
            </w:r>
          </w:p>
        </w:tc>
        <w:tc>
          <w:tcPr>
            <w:tcW w:w="4139" w:type="dxa"/>
            <w:gridSpan w:val="14"/>
            <w:shd w:val="clear" w:color="auto" w:fill="auto"/>
            <w:vAlign w:val="center"/>
          </w:tcPr>
          <w:p w14:paraId="3915E1E9" w14:textId="77777777" w:rsidR="00547C46" w:rsidRPr="00357C13" w:rsidRDefault="00547C46" w:rsidP="00357C1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</w:p>
        </w:tc>
      </w:tr>
      <w:bookmarkEnd w:id="2"/>
      <w:bookmarkEnd w:id="3"/>
      <w:bookmarkEnd w:id="4"/>
    </w:tbl>
    <w:p w14:paraId="11A1CC3B" w14:textId="6C8C2488" w:rsidR="006A3212" w:rsidRPr="00903E40" w:rsidRDefault="006A3212" w:rsidP="00AE1C04">
      <w:pPr>
        <w:spacing w:after="0"/>
        <w:rPr>
          <w:sz w:val="8"/>
          <w:szCs w:val="8"/>
        </w:rPr>
      </w:pPr>
    </w:p>
    <w:tbl>
      <w:tblPr>
        <w:tblStyle w:val="TableGrid"/>
        <w:tblW w:w="10206" w:type="dxa"/>
        <w:jc w:val="center"/>
        <w:tblInd w:w="0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264"/>
        <w:gridCol w:w="3263"/>
        <w:gridCol w:w="2266"/>
        <w:gridCol w:w="436"/>
        <w:gridCol w:w="849"/>
        <w:gridCol w:w="363"/>
        <w:gridCol w:w="369"/>
        <w:gridCol w:w="369"/>
        <w:gridCol w:w="369"/>
        <w:gridCol w:w="1658"/>
      </w:tblGrid>
      <w:tr w:rsidR="006A3212" w:rsidRPr="0072638B" w14:paraId="72D2C043" w14:textId="77777777" w:rsidTr="00510C15">
        <w:trPr>
          <w:trHeight w:val="340"/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724B513" w14:textId="5FAE7138" w:rsidR="006A3212" w:rsidRPr="0072638B" w:rsidRDefault="00C053BC">
            <w:pPr>
              <w:ind w:left="7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bg-BG"/>
              </w:rPr>
              <w:t>2</w:t>
            </w:r>
            <w:r w:rsidR="0072638B" w:rsidRPr="007263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264351E0" w14:textId="44B1FF11" w:rsidR="006A3212" w:rsidRPr="0072638B" w:rsidRDefault="0072638B">
            <w:pPr>
              <w:ind w:left="62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ИЗПИТИ </w:t>
            </w:r>
          </w:p>
        </w:tc>
        <w:tc>
          <w:tcPr>
            <w:tcW w:w="1285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FA8CC26" w14:textId="77777777" w:rsidR="006A3212" w:rsidRPr="0072638B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09ACBC7A" w14:textId="77777777" w:rsidR="006A3212" w:rsidRPr="0072638B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42C752BC" w14:textId="77777777" w:rsidR="006A3212" w:rsidRPr="0072638B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3BDDBE6" w14:textId="77777777" w:rsidR="006A3212" w:rsidRPr="0072638B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5A9EC15" w14:textId="77777777" w:rsidR="006A3212" w:rsidRPr="0072638B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10C15" w:rsidRPr="0072638B" w14:paraId="39D6E04E" w14:textId="77777777" w:rsidTr="004A4A24">
        <w:trPr>
          <w:trHeight w:val="340"/>
          <w:jc w:val="center"/>
        </w:trPr>
        <w:tc>
          <w:tcPr>
            <w:tcW w:w="3527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A26B3FE" w14:textId="261BE642" w:rsidR="00510C15" w:rsidRPr="0072638B" w:rsidRDefault="00510C15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ПОСТАВЕТЕ ЗНАК СРЕЩУ ЗАЯВЕНИЯ ИЗПИТ - </w:t>
            </w:r>
            <w:r w:rsidRPr="0072638B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</w:rPr>
              <w:t>√</w:t>
            </w: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266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59D3CF3E" w14:textId="7E55DEEF" w:rsidR="00510C15" w:rsidRPr="0072638B" w:rsidRDefault="00510C15">
            <w:pPr>
              <w:ind w:left="118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ПРИРАВНИТЕЛНО ОБУЧЕНИЕ </w:t>
            </w:r>
          </w:p>
        </w:tc>
        <w:tc>
          <w:tcPr>
            <w:tcW w:w="436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DC271AA" w14:textId="33F2F019" w:rsidR="00510C15" w:rsidRPr="0072638B" w:rsidRDefault="00385EC0">
            <w:pPr>
              <w:ind w:left="118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5B2AE8"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 w:rsidR="005B2AE8"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fldChar w:fldCharType="end"/>
            </w:r>
            <w:bookmarkEnd w:id="5"/>
            <w:r w:rsidR="00510C15"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178F4F11" w14:textId="4F3ADA3E" w:rsidR="00510C15" w:rsidRPr="0072638B" w:rsidRDefault="00510C15">
            <w:pPr>
              <w:ind w:left="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ТАКСА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FD8FD83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8DB3E2"/>
              <w:left w:val="nil"/>
              <w:bottom w:val="single" w:sz="4" w:space="0" w:color="8DB3E2"/>
              <w:right w:val="nil"/>
            </w:tcBorders>
            <w:shd w:val="clear" w:color="auto" w:fill="C6D9F1"/>
          </w:tcPr>
          <w:p w14:paraId="72828F96" w14:textId="26E3C6C7" w:rsidR="00510C15" w:rsidRPr="0072638B" w:rsidRDefault="00510C15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ОПИТ </w:t>
            </w:r>
          </w:p>
        </w:tc>
        <w:tc>
          <w:tcPr>
            <w:tcW w:w="369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5CB5738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C6D9F1"/>
            <w:vAlign w:val="bottom"/>
          </w:tcPr>
          <w:p w14:paraId="34DDBE36" w14:textId="6EBAD9C6" w:rsidR="00510C15" w:rsidRPr="0072638B" w:rsidRDefault="00510C15">
            <w:pPr>
              <w:ind w:left="1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ДАТА НА ИЗПИТА </w:t>
            </w:r>
          </w:p>
        </w:tc>
      </w:tr>
      <w:tr w:rsidR="00510C15" w:rsidRPr="0072638B" w14:paraId="68D1414B" w14:textId="77777777" w:rsidTr="00510C15">
        <w:trPr>
          <w:trHeight w:val="220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367DD24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9B6886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05AA3B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7607332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A30363B" w14:textId="0410E73C" w:rsidR="00510C15" w:rsidRPr="0072638B" w:rsidRDefault="00510C15" w:rsidP="00510C15">
            <w:pPr>
              <w:ind w:left="9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9D5305" w14:textId="55CB4573" w:rsidR="00510C15" w:rsidRPr="0072638B" w:rsidRDefault="00510C15" w:rsidP="00510C15">
            <w:pPr>
              <w:ind w:left="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86BBA3" w14:textId="3A03651A" w:rsidR="00510C15" w:rsidRPr="0072638B" w:rsidRDefault="00510C15" w:rsidP="00510C15">
            <w:pPr>
              <w:ind w:left="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D9275E" w14:textId="1C7D53DE" w:rsidR="00510C15" w:rsidRPr="0072638B" w:rsidRDefault="00510C15" w:rsidP="00510C15">
            <w:pPr>
              <w:ind w:left="8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8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C8221C" w14:textId="77777777" w:rsidR="00510C15" w:rsidRPr="0072638B" w:rsidRDefault="00510C1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A3212" w:rsidRPr="0072638B" w14:paraId="66B2DD80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9EE7552" w14:textId="0B569FE1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010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C17BCC1" w14:textId="3A2E62F8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ВЪЗДУШНО ПРАВО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5B11C98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A2BCF3" w14:textId="5E111552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3785EE" w14:textId="52E454D4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919B229" w14:textId="708AD5EA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9D4994D" w14:textId="617C3F97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09E09C" w14:textId="066FEB34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FA9F01" w14:textId="7FD8AE3B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7D86C051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6E8662B" w14:textId="5AA94291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021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4CA46453" w14:textId="3F52DAD1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>ОБЩИ ПОЗНАНИЯ ЗА ВС — КОНСТРУКЦИЯ/СИСТЕМИ/ДВИГАТЕЛИ</w:t>
            </w:r>
            <w:r w:rsidRPr="003947D5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9A9A2C9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BD6E2AB" w14:textId="3520A861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C2984E" w14:textId="2F918DBE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D59CE8B" w14:textId="17EC4671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5554AE" w14:textId="4D8F17CD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99E7B2A" w14:textId="2362EDF2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FE7DFEF" w14:textId="6609546E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0220DC34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58CE43A" w14:textId="7C01DC8E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022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91C6833" w14:textId="264CA7C2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>ОБЩИ ПОЗНАНИЯ ЗА ВС — ПРИБОРИ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1D65247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61F6169" w14:textId="23FD936D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CE8B70A" w14:textId="69381312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6C2AF76" w14:textId="72F26FBB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5D1F785" w14:textId="192FD33F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3115EE4" w14:textId="3EF3D365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C7225CC" w14:textId="79B780E5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4EEB78D6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1AC693E" w14:textId="0839EBA8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031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E4E4BC4" w14:textId="71B747C3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МАСА И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ЦЕНТРОВКА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CBD5952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71884B1" w14:textId="7CE8D426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2A75557" w14:textId="5777206D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881B8AF" w14:textId="490AAB29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396CF65" w14:textId="12511C3D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B9F038D" w14:textId="57C3B11A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57F1FE" w14:textId="5DEE3D49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32344BE6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87823C" w14:textId="222DB273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032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9BFF20" w14:textId="42EE0816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ХАРАКТЕРИСТИКИ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A976BD5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0E1091F0" w14:textId="4C425371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BB6993" w14:textId="276C3416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CCDE786" w14:textId="735D7609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237BF37" w14:textId="3007E353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AFA261" w14:textId="185FD4B3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FF557C0" w14:textId="68600328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6476514B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B5086CE" w14:textId="550942B8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033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7B5054EA" w14:textId="50068FC4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>ПОЛЕТНО ПЛАНИРАНЕ И КОНТРОЛ ВЪРХУ ПРОТИЧАНЕТО НА ПОЛЕТА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53D68B2B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A5DBB1" w14:textId="7EE1A1AC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DEA04CB" w14:textId="0BB1082C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5C6C460" w14:textId="25ABB8BE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5686E8B" w14:textId="39DDC1F0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26591E7" w14:textId="5F807EB0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D9B28BB" w14:textId="29BFF951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3A5A2DF2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A198F67" w14:textId="6CED4A10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040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19F1E23" w14:textId="3A390396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>ЧОВЕШКИ ВЪЗМОЖНОСТИ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053F5A3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034EA5" w14:textId="6BBBD33F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ED0760" w14:textId="739F0EB9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540DC65" w14:textId="2981F8E5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453E575" w14:textId="0A412EED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196A061" w14:textId="1FDD4A22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939223" w14:textId="2EF888C3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6F9B5CEB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0A15F9A" w14:textId="0A9B39EF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050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9DD63BF" w14:textId="286E33F6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МЕТЕОРОЛОГИЯ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D487731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01186B7" w14:textId="71D28AD2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B69F452" w14:textId="57DD4A61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ACEBF76" w14:textId="18F5EC58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893EB41" w14:textId="07D186DB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B51133" w14:textId="0B833DE6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661C3A6" w14:textId="6E97D234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1525C584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6488441" w14:textId="1D9152FD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061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17068636" w14:textId="0CC052E6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ОБЩА НАВИГАЦИЯ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70577BDD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737BA9A" w14:textId="22200163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FFEA6BF" w14:textId="39406176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74FD071" w14:textId="5417AAC6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BFC5DD5" w14:textId="215C809E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BA8ABF6" w14:textId="5A1BFF2A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10D9F8AD" w14:textId="7928060E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10A7DF1D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5170310" w14:textId="53783B63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062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3EDD59CD" w14:textId="54DCD94B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РАДИОНАВИГАЦИЯ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CCAD0E8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BBD4068" w14:textId="1ED4571A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65C8D61" w14:textId="4BA334E9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7A89389" w14:textId="400DC3BA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930CBAE" w14:textId="74510741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7002B50A" w14:textId="304F16CC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2E830E0" w14:textId="23C86823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76A77DB6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32717EE" w14:textId="42BD37E8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5DCDC85F" w14:textId="78F74051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ОПЕРАТИВНИ ПРОЦЕДУРИ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3A8CC638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459D26CA" w14:textId="48CA620C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8E5E20F" w14:textId="4A3AA27C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1E28A5" w14:textId="10AD9156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0A41EC" w14:textId="2D14041C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A8FB780" w14:textId="1D16E2C5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67F8F40" w14:textId="172E245C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288E155F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128EABCD" w14:textId="0620A9E6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080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0661948B" w14:textId="2BB1F8DE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ПРИНЦИПИ НА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  <w:lang w:val="bg-BG"/>
              </w:rPr>
              <w:t>ПОЛЕТА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88C4D65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981FEAB" w14:textId="2B797E89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13E44D" w14:textId="3DE6E1F2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052A3352" w14:textId="30321823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EFF7FFF" w14:textId="58778A1B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ADE1DBF" w14:textId="2096AAE0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6628067F" w14:textId="009CADFA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6A3212" w:rsidRPr="0072638B" w14:paraId="5C02DBBD" w14:textId="77777777" w:rsidTr="003947D5">
        <w:trPr>
          <w:jc w:val="center"/>
        </w:trPr>
        <w:tc>
          <w:tcPr>
            <w:tcW w:w="26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D6B22E" w14:textId="4AE75B38" w:rsidR="006A3212" w:rsidRPr="003947D5" w:rsidRDefault="0072638B">
            <w:pPr>
              <w:ind w:left="1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090</w:t>
            </w:r>
          </w:p>
        </w:tc>
        <w:tc>
          <w:tcPr>
            <w:tcW w:w="5529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nil"/>
            </w:tcBorders>
            <w:shd w:val="clear" w:color="auto" w:fill="C6D9F1"/>
          </w:tcPr>
          <w:p w14:paraId="607E724A" w14:textId="0F65A7F5" w:rsidR="006A3212" w:rsidRPr="003947D5" w:rsidRDefault="0072638B">
            <w:pPr>
              <w:ind w:left="-13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КОМУНИКАЦИИ  </w:t>
            </w:r>
          </w:p>
        </w:tc>
        <w:tc>
          <w:tcPr>
            <w:tcW w:w="436" w:type="dxa"/>
            <w:tcBorders>
              <w:top w:val="single" w:sz="4" w:space="0" w:color="8DB3E2"/>
              <w:left w:val="nil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6DF36A28" w14:textId="77777777" w:rsidR="006A3212" w:rsidRPr="003947D5" w:rsidRDefault="006A32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</w:tcPr>
          <w:p w14:paraId="2E3C623D" w14:textId="6769AF48" w:rsidR="006A3212" w:rsidRPr="003947D5" w:rsidRDefault="0072638B">
            <w:pPr>
              <w:ind w:left="116"/>
              <w:rPr>
                <w:rFonts w:ascii="Times New Roman" w:hAnsi="Times New Roman" w:cs="Times New Roman"/>
                <w:sz w:val="14"/>
                <w:szCs w:val="14"/>
              </w:rPr>
            </w:pP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10.00 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bscript"/>
              </w:rPr>
              <w:t>ЛВ</w:t>
            </w:r>
            <w:r w:rsidRPr="003947D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.</w:t>
            </w:r>
            <w:r w:rsidRPr="003947D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5D91929A" w14:textId="41088534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4B212FC" w14:textId="13F0BA7E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2E8F1CBF" w14:textId="4DC50B21" w:rsidR="006A3212" w:rsidRPr="0072638B" w:rsidRDefault="0072638B">
            <w:pPr>
              <w:ind w:left="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434EA500" w14:textId="50C84DA3" w:rsidR="006A3212" w:rsidRPr="0072638B" w:rsidRDefault="0072638B">
            <w:pPr>
              <w:ind w:left="5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14:paraId="3B1CD421" w14:textId="438010E5" w:rsidR="006A3212" w:rsidRPr="0072638B" w:rsidRDefault="0072638B">
            <w:pPr>
              <w:ind w:left="5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2638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14:paraId="40346A21" w14:textId="388D92EC" w:rsidR="003F6CB6" w:rsidRPr="00DA70E8" w:rsidRDefault="00CF3BB4" w:rsidP="00DA70E8">
      <w:pPr>
        <w:spacing w:after="0"/>
        <w:ind w:left="426"/>
        <w:rPr>
          <w:rFonts w:ascii="Times New Roman" w:eastAsia="Times New Roman" w:hAnsi="Times New Roman" w:cs="Times New Roman"/>
          <w:sz w:val="8"/>
        </w:rPr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05" w:type="dxa"/>
        <w:jc w:val="center"/>
        <w:tblInd w:w="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top w:w="60" w:type="dxa"/>
          <w:right w:w="5" w:type="dxa"/>
        </w:tblCellMar>
        <w:tblLook w:val="04A0" w:firstRow="1" w:lastRow="0" w:firstColumn="1" w:lastColumn="0" w:noHBand="0" w:noVBand="1"/>
      </w:tblPr>
      <w:tblGrid>
        <w:gridCol w:w="406"/>
        <w:gridCol w:w="4276"/>
        <w:gridCol w:w="563"/>
        <w:gridCol w:w="4398"/>
        <w:gridCol w:w="562"/>
      </w:tblGrid>
      <w:tr w:rsidR="006A3212" w:rsidRPr="00547C46" w14:paraId="56EAD0AB" w14:textId="77777777" w:rsidTr="003947D5">
        <w:trPr>
          <w:jc w:val="center"/>
        </w:trPr>
        <w:tc>
          <w:tcPr>
            <w:tcW w:w="406" w:type="dxa"/>
            <w:shd w:val="clear" w:color="auto" w:fill="C6D9F1"/>
            <w:vAlign w:val="center"/>
          </w:tcPr>
          <w:p w14:paraId="65886B2E" w14:textId="5334C6CB" w:rsidR="006A3212" w:rsidRPr="00547C46" w:rsidRDefault="00C053BC" w:rsidP="00317578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3</w:t>
            </w:r>
            <w:r w:rsidR="008A2ED8"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. </w:t>
            </w:r>
          </w:p>
        </w:tc>
        <w:tc>
          <w:tcPr>
            <w:tcW w:w="4276" w:type="dxa"/>
            <w:shd w:val="clear" w:color="auto" w:fill="C6D9F1"/>
            <w:vAlign w:val="center"/>
          </w:tcPr>
          <w:p w14:paraId="3D84AD6F" w14:textId="360D2A1F" w:rsidR="006A3212" w:rsidRPr="00547C46" w:rsidRDefault="008A2ED8" w:rsidP="00317578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</w:t>
            </w:r>
            <w:proofErr w:type="spellStart"/>
            <w:r w:rsidR="00E81E29"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,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приложени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към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заявлението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shd w:val="clear" w:color="auto" w:fill="C6D9F1"/>
          </w:tcPr>
          <w:p w14:paraId="25FE607B" w14:textId="30A97F45" w:rsidR="006A3212" w:rsidRPr="00547C46" w:rsidRDefault="008A2ED8" w:rsidP="00317578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Само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  <w:p w14:paraId="2AC80A67" w14:textId="7D4BB4AC" w:rsidR="006A3212" w:rsidRPr="00547C46" w:rsidRDefault="008A2ED8" w:rsidP="00317578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4398" w:type="dxa"/>
            <w:shd w:val="clear" w:color="auto" w:fill="C6D9F1"/>
          </w:tcPr>
          <w:p w14:paraId="624F0409" w14:textId="5150E16C" w:rsidR="006A3212" w:rsidRPr="00547C46" w:rsidRDefault="008A2ED8" w:rsidP="00E81E29">
            <w:pPr>
              <w:tabs>
                <w:tab w:val="center" w:pos="1351"/>
                <w:tab w:val="center" w:pos="2207"/>
                <w:tab w:val="center" w:pos="2841"/>
                <w:tab w:val="center" w:pos="3224"/>
                <w:tab w:val="right" w:pos="4247"/>
              </w:tabs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  <w:lang w:val="bg-BG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запазва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ab/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правото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ab/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изисква</w:t>
            </w:r>
            <w:proofErr w:type="spellEnd"/>
            <w:r w:rsidR="00E81E29"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 xml:space="preserve"> д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опълнителни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д</w:t>
            </w:r>
            <w:proofErr w:type="spellStart"/>
            <w:r w:rsidR="00E81E29"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  <w:lang w:val="bg-BG"/>
              </w:rPr>
              <w:t>анни</w:t>
            </w:r>
            <w:proofErr w:type="spellEnd"/>
          </w:p>
        </w:tc>
        <w:tc>
          <w:tcPr>
            <w:tcW w:w="562" w:type="dxa"/>
            <w:shd w:val="clear" w:color="auto" w:fill="C6D9F1"/>
          </w:tcPr>
          <w:p w14:paraId="0C5AC4B5" w14:textId="77083FB2" w:rsidR="006A3212" w:rsidRPr="00547C46" w:rsidRDefault="008A2ED8" w:rsidP="00317578">
            <w:pPr>
              <w:ind w:left="57" w:right="57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Само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  <w:p w14:paraId="11391BC3" w14:textId="66AC4588" w:rsidR="006A3212" w:rsidRPr="00547C46" w:rsidRDefault="008A2ED8" w:rsidP="00317578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smallCaps/>
                <w:sz w:val="14"/>
                <w:szCs w:val="14"/>
              </w:rPr>
              <w:t xml:space="preserve"> </w:t>
            </w:r>
          </w:p>
        </w:tc>
      </w:tr>
      <w:tr w:rsidR="00BD37E6" w:rsidRPr="00547C46" w14:paraId="32243733" w14:textId="77777777" w:rsidTr="003947D5">
        <w:trPr>
          <w:jc w:val="center"/>
        </w:trPr>
        <w:tc>
          <w:tcPr>
            <w:tcW w:w="4682" w:type="dxa"/>
            <w:gridSpan w:val="2"/>
            <w:shd w:val="clear" w:color="auto" w:fill="C6D9F1"/>
            <w:vAlign w:val="center"/>
          </w:tcPr>
          <w:p w14:paraId="09541F3E" w14:textId="13BAD5ED" w:rsidR="00BD37E6" w:rsidRPr="00547C46" w:rsidRDefault="003F6CB6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Данни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самоличност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(№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,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орган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издал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,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валидност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чужди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граждани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 (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първоначално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подаване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заявление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и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когато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има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промяна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3" w:type="dxa"/>
            <w:shd w:val="clear" w:color="auto" w:fill="C6D9F1"/>
            <w:vAlign w:val="center"/>
          </w:tcPr>
          <w:p w14:paraId="7B3F4F4F" w14:textId="036DF0B2" w:rsidR="00BD37E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Cs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398" w:type="dxa"/>
            <w:shd w:val="clear" w:color="auto" w:fill="C6D9F1"/>
          </w:tcPr>
          <w:p w14:paraId="46D275F8" w14:textId="53621DF2" w:rsidR="00BD37E6" w:rsidRPr="00547C46" w:rsidRDefault="008A2ED8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Теоретично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обучение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r w:rsidR="002D2B00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ATPL(A) </w:t>
            </w:r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–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r w:rsidR="002D2B00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ООО</w:t>
            </w:r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) </w:t>
            </w:r>
          </w:p>
        </w:tc>
        <w:tc>
          <w:tcPr>
            <w:tcW w:w="562" w:type="dxa"/>
            <w:shd w:val="clear" w:color="auto" w:fill="C6D9F1"/>
            <w:vAlign w:val="center"/>
          </w:tcPr>
          <w:p w14:paraId="13049712" w14:textId="3C03ADE8" w:rsidR="00BD37E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3F6CB6" w:rsidRPr="00547C46" w14:paraId="63F441CE" w14:textId="77777777" w:rsidTr="003947D5">
        <w:trPr>
          <w:jc w:val="center"/>
        </w:trPr>
        <w:tc>
          <w:tcPr>
            <w:tcW w:w="4682" w:type="dxa"/>
            <w:gridSpan w:val="2"/>
            <w:shd w:val="clear" w:color="auto" w:fill="C6D9F1"/>
            <w:vAlign w:val="center"/>
          </w:tcPr>
          <w:p w14:paraId="5AD45436" w14:textId="77777777" w:rsidR="00547C46" w:rsidRPr="00547C46" w:rsidRDefault="00547C46" w:rsidP="00547C4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bCs/>
                <w:smallCaps/>
                <w:color w:val="auto"/>
                <w:sz w:val="14"/>
                <w:szCs w:val="14"/>
                <w:lang w:val="bg-BG" w:eastAsia="bg-BG"/>
              </w:rPr>
              <w:t>диплома за завършено образование – копие</w:t>
            </w:r>
          </w:p>
          <w:p w14:paraId="1EAF8F75" w14:textId="77777777" w:rsidR="00547C46" w:rsidRPr="00547C46" w:rsidRDefault="00547C46" w:rsidP="00547C4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за лица представящи диплома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:</w:t>
            </w:r>
          </w:p>
          <w:p w14:paraId="501F4E4D" w14:textId="77777777" w:rsidR="00547C46" w:rsidRPr="00547C46" w:rsidRDefault="00547C46" w:rsidP="00547C4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left="57"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-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издадена от държава различна от Република България; или</w:t>
            </w:r>
          </w:p>
          <w:p w14:paraId="5C0BAECC" w14:textId="77777777" w:rsidR="00547C46" w:rsidRPr="00547C46" w:rsidRDefault="00547C46" w:rsidP="00547C46">
            <w:pPr>
              <w:widowControl w:val="0"/>
              <w:suppressLineNumbers/>
              <w:tabs>
                <w:tab w:val="center" w:pos="5102"/>
                <w:tab w:val="right" w:pos="10204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средно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gram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-</w:t>
            </w:r>
            <w:proofErr w:type="gram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01.01.2007;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или</w:t>
            </w:r>
          </w:p>
          <w:p w14:paraId="32667911" w14:textId="0F8011E0" w:rsidR="003F6CB6" w:rsidRPr="00547C46" w:rsidRDefault="00547C46" w:rsidP="00547C4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ви</w:t>
            </w:r>
            <w:proofErr w:type="spellEnd"/>
            <w:r w:rsidR="005B2AE8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с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ше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 xml:space="preserve">образование 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дипломата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издадена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eastAsia="bg-BG"/>
              </w:rPr>
              <w:t xml:space="preserve"> 01.01.2012</w:t>
            </w:r>
            <w:r w:rsidRPr="00547C46">
              <w:rPr>
                <w:rFonts w:ascii="Times New Roman" w:eastAsia="Times New Roman" w:hAnsi="Times New Roman" w:cs="Times New Roman"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  <w:tc>
          <w:tcPr>
            <w:tcW w:w="563" w:type="dxa"/>
            <w:shd w:val="clear" w:color="auto" w:fill="C6D9F1"/>
            <w:vAlign w:val="center"/>
          </w:tcPr>
          <w:p w14:paraId="203F5D57" w14:textId="17CAA3B9" w:rsidR="003F6CB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Cs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8DB3E2"/>
            </w:tcBorders>
            <w:shd w:val="clear" w:color="auto" w:fill="C6D9F1"/>
          </w:tcPr>
          <w:p w14:paraId="4447C9A0" w14:textId="5CDA30B7" w:rsidR="003F6CB6" w:rsidRPr="00547C46" w:rsidRDefault="003F6CB6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Препоръка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одобрена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организация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обучение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–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само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първоначално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подаване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заявление</w:t>
            </w:r>
            <w:proofErr w:type="spellEnd"/>
            <w:r w:rsidR="0099558C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 xml:space="preserve"> или в случай на </w:t>
            </w:r>
            <w:r w:rsidR="00030EB4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преминаване на допълнително обучение</w:t>
            </w:r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2" w:type="dxa"/>
            <w:shd w:val="clear" w:color="auto" w:fill="C6D9F1"/>
            <w:vAlign w:val="center"/>
          </w:tcPr>
          <w:p w14:paraId="01A64D68" w14:textId="04D78256" w:rsidR="003F6CB6" w:rsidRPr="00547C46" w:rsidRDefault="00214F9F" w:rsidP="004A4A24">
            <w:pPr>
              <w:ind w:left="57"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3F6CB6" w:rsidRPr="00547C46" w14:paraId="583821B1" w14:textId="77777777" w:rsidTr="003947D5">
        <w:trPr>
          <w:jc w:val="center"/>
        </w:trPr>
        <w:tc>
          <w:tcPr>
            <w:tcW w:w="4682" w:type="dxa"/>
            <w:gridSpan w:val="2"/>
            <w:shd w:val="clear" w:color="auto" w:fill="C6D9F1"/>
          </w:tcPr>
          <w:p w14:paraId="2C8D706D" w14:textId="209D676E" w:rsidR="003F6CB6" w:rsidRPr="00547C46" w:rsidRDefault="003F6CB6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proofErr w:type="gram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Притежавано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proofErr w:type="gram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правоспособност</w:t>
            </w:r>
            <w:proofErr w:type="spellEnd"/>
            <w:r w:rsidR="002D2B00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 xml:space="preserve"> на пилот</w:t>
            </w:r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-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копие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(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когато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кандидата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е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завършил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модулен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курс</w:t>
            </w:r>
            <w:proofErr w:type="spellEnd"/>
            <w:r w:rsidR="002F1CB6"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  <w:lang w:val="bg-BG"/>
              </w:rPr>
              <w:t>, при първоначално подаване на заявление</w:t>
            </w:r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) </w:t>
            </w:r>
          </w:p>
        </w:tc>
        <w:tc>
          <w:tcPr>
            <w:tcW w:w="563" w:type="dxa"/>
            <w:shd w:val="clear" w:color="auto" w:fill="C6D9F1"/>
            <w:vAlign w:val="center"/>
          </w:tcPr>
          <w:p w14:paraId="491EDCD0" w14:textId="3B57D4F1" w:rsidR="003F6CB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Cs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398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400A01E3" w14:textId="1B1D2CDB" w:rsidR="003F6CB6" w:rsidRPr="00547C46" w:rsidRDefault="003F6CB6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Документ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внесена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такса</w:t>
            </w:r>
            <w:proofErr w:type="spellEnd"/>
            <w:proofErr w:type="gram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562" w:type="dxa"/>
            <w:tcBorders>
              <w:bottom w:val="single" w:sz="4" w:space="0" w:color="8DB3E2"/>
            </w:tcBorders>
            <w:shd w:val="clear" w:color="auto" w:fill="C6D9F1"/>
            <w:vAlign w:val="center"/>
          </w:tcPr>
          <w:p w14:paraId="5AF731A3" w14:textId="2C1CDEC6" w:rsidR="003F6CB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/>
                <w:smallCaps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</w:tr>
      <w:tr w:rsidR="003F6CB6" w:rsidRPr="00547C46" w14:paraId="7486A111" w14:textId="77777777" w:rsidTr="003947D5">
        <w:trPr>
          <w:jc w:val="center"/>
        </w:trPr>
        <w:tc>
          <w:tcPr>
            <w:tcW w:w="4682" w:type="dxa"/>
            <w:gridSpan w:val="2"/>
            <w:shd w:val="clear" w:color="auto" w:fill="C6D9F1"/>
          </w:tcPr>
          <w:p w14:paraId="20432D0A" w14:textId="114A0023" w:rsidR="003F6CB6" w:rsidRPr="00547C46" w:rsidRDefault="003F6CB6" w:rsidP="003F6CB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</w:pP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Свидетелство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/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препоръка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успешно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преминати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приложимите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обобщаващи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оценки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area 100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ksa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и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тест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математически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изчисления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ум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от ооо. (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трябва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да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бъде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представено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/а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най-късно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преди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първият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опит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на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последния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теоретичин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изпит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заявената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правоспособност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Cs/>
                <w:smallCaps/>
                <w:sz w:val="14"/>
                <w:szCs w:val="14"/>
              </w:rPr>
              <w:t>)</w:t>
            </w:r>
          </w:p>
        </w:tc>
        <w:tc>
          <w:tcPr>
            <w:tcW w:w="563" w:type="dxa"/>
            <w:shd w:val="clear" w:color="auto" w:fill="C6D9F1"/>
            <w:vAlign w:val="center"/>
          </w:tcPr>
          <w:p w14:paraId="4C238F68" w14:textId="00F6AF8F" w:rsidR="003F6CB6" w:rsidRPr="00547C46" w:rsidRDefault="00214F9F" w:rsidP="004A4A24">
            <w:pPr>
              <w:ind w:right="57"/>
              <w:jc w:val="center"/>
              <w:rPr>
                <w:rFonts w:ascii="Times New Roman" w:hAnsi="Times New Roman" w:cs="Times New Roman"/>
                <w:bCs/>
                <w:smallCaps/>
                <w:noProof/>
                <w:sz w:val="14"/>
                <w:szCs w:val="14"/>
              </w:rPr>
            </w:pP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instrText xml:space="preserve"> FORMCHECKBOX </w:instrText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</w:r>
            <w:r w:rsidR="005B2AE8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separate"/>
            </w:r>
            <w:r w:rsidRPr="00547C46">
              <w:rPr>
                <w:rFonts w:ascii="Times New Roman" w:hAnsi="Times New Roman" w:cs="Times New Roman"/>
                <w:smallCaps/>
                <w:sz w:val="14"/>
                <w:szCs w:val="14"/>
                <w:lang w:val="bg-BG"/>
              </w:rPr>
              <w:fldChar w:fldCharType="end"/>
            </w:r>
          </w:p>
        </w:tc>
        <w:tc>
          <w:tcPr>
            <w:tcW w:w="4960" w:type="dxa"/>
            <w:gridSpan w:val="2"/>
            <w:tcBorders>
              <w:top w:val="single" w:sz="4" w:space="0" w:color="8DB3E2"/>
            </w:tcBorders>
            <w:shd w:val="clear" w:color="auto" w:fill="C6D9F1"/>
            <w:vAlign w:val="center"/>
          </w:tcPr>
          <w:p w14:paraId="652C6E0C" w14:textId="5205DD2C" w:rsidR="003F6CB6" w:rsidRPr="00547C46" w:rsidRDefault="003F6CB6" w:rsidP="003F6CB6">
            <w:pPr>
              <w:ind w:left="57" w:right="57"/>
              <w:jc w:val="both"/>
              <w:rPr>
                <w:rFonts w:ascii="Times New Roman" w:hAnsi="Times New Roman" w:cs="Times New Roman"/>
                <w:b/>
                <w:smallCaps/>
                <w:noProof/>
                <w:sz w:val="14"/>
                <w:szCs w:val="14"/>
              </w:rPr>
            </w:pPr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Забележка: 1. Всички копия се предоставят в </w:t>
            </w:r>
            <w:r w:rsidR="002D2B00"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ГД ГВА </w:t>
            </w:r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с: „вярно с оригинала“ и подпис на лицето, в случай че заявлението се подава на фронт-офиса в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. В случай на ползване на портала на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– виж указанията за подаване на заявление през  портала на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гд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 xml:space="preserve"> </w:t>
            </w:r>
            <w:proofErr w:type="spellStart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гва</w:t>
            </w:r>
            <w:proofErr w:type="spellEnd"/>
            <w:r w:rsidRPr="00547C46">
              <w:rPr>
                <w:rFonts w:ascii="Times New Roman" w:eastAsia="Times New Roman" w:hAnsi="Times New Roman" w:cs="Times New Roman"/>
                <w:b/>
                <w:i/>
                <w:iCs/>
                <w:smallCaps/>
                <w:color w:val="auto"/>
                <w:sz w:val="14"/>
                <w:szCs w:val="14"/>
                <w:lang w:val="bg-BG" w:eastAsia="bg-BG"/>
              </w:rPr>
              <w:t>.</w:t>
            </w:r>
          </w:p>
        </w:tc>
      </w:tr>
    </w:tbl>
    <w:p w14:paraId="7C715738" w14:textId="1A9E6779" w:rsidR="006A3212" w:rsidRPr="003947D5" w:rsidRDefault="006A3212" w:rsidP="003947D5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206" w:type="dxa"/>
        <w:jc w:val="center"/>
        <w:tblInd w:w="0" w:type="dxa"/>
        <w:tblLayout w:type="fixed"/>
        <w:tblCellMar>
          <w:left w:w="4" w:type="dxa"/>
        </w:tblCellMar>
        <w:tblLook w:val="04A0" w:firstRow="1" w:lastRow="0" w:firstColumn="1" w:lastColumn="0" w:noHBand="0" w:noVBand="1"/>
      </w:tblPr>
      <w:tblGrid>
        <w:gridCol w:w="418"/>
        <w:gridCol w:w="1431"/>
        <w:gridCol w:w="5160"/>
        <w:gridCol w:w="1067"/>
        <w:gridCol w:w="2130"/>
      </w:tblGrid>
      <w:tr w:rsidR="006A3212" w14:paraId="454A4D28" w14:textId="77777777" w:rsidTr="00903E40">
        <w:trPr>
          <w:trHeight w:val="301"/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32BE9F8" w14:textId="6E152C5D" w:rsidR="006A3212" w:rsidRDefault="00C053BC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4</w:t>
            </w:r>
            <w:r w:rsidR="00CF3BB4">
              <w:rPr>
                <w:rFonts w:ascii="Times New Roman" w:eastAsia="Times New Roman" w:hAnsi="Times New Roman" w:cs="Times New Roman"/>
                <w:b/>
                <w:sz w:val="16"/>
              </w:rPr>
              <w:t xml:space="preserve">.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66BB94DA" w14:textId="18D96B8A" w:rsidR="006A3212" w:rsidRPr="00920D86" w:rsidRDefault="00920D86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Декларация</w:t>
            </w:r>
            <w:proofErr w:type="spellEnd"/>
            <w:r w:rsidR="00CF3BB4"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на</w:t>
            </w:r>
            <w:proofErr w:type="spellEnd"/>
            <w:r w:rsidR="00CF3BB4"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  <w:proofErr w:type="spellStart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>кандидата</w:t>
            </w:r>
            <w:proofErr w:type="spellEnd"/>
            <w:r w:rsidRPr="00920D86">
              <w:rPr>
                <w:rFonts w:ascii="Times New Roman" w:eastAsia="Times New Roman" w:hAnsi="Times New Roman" w:cs="Times New Roman"/>
                <w:b/>
                <w:smallCaps/>
                <w:sz w:val="14"/>
                <w:szCs w:val="14"/>
              </w:rPr>
              <w:t xml:space="preserve"> </w:t>
            </w:r>
          </w:p>
        </w:tc>
      </w:tr>
      <w:tr w:rsidR="006A3212" w14:paraId="0D7FEBEE" w14:textId="77777777" w:rsidTr="003947D5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E7EC8D4" w14:textId="77777777" w:rsidR="006A3212" w:rsidRDefault="00CF3BB4"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0EB49ED" w14:textId="3BCA992D" w:rsidR="006A3212" w:rsidRPr="00903E40" w:rsidRDefault="00CF3BB4">
            <w:pPr>
              <w:ind w:left="59"/>
              <w:rPr>
                <w:smallCaps/>
                <w:sz w:val="14"/>
                <w:szCs w:val="14"/>
              </w:rPr>
            </w:pP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настоящата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декларирам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: </w:t>
            </w:r>
          </w:p>
        </w:tc>
      </w:tr>
      <w:tr w:rsidR="006A3212" w14:paraId="48D42CA9" w14:textId="77777777" w:rsidTr="003947D5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7F8AD369" w14:textId="77777777" w:rsidR="006A3212" w:rsidRDefault="00CF3B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BDD6E11" w14:textId="2C925033" w:rsidR="006A3212" w:rsidRPr="00903E40" w:rsidRDefault="00CF3BB4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Ц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ялата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дадена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в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това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заявление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приложенията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към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него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е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пълна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вярна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6A3212" w14:paraId="0D1C2789" w14:textId="77777777" w:rsidTr="003947D5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EC228DD" w14:textId="77777777" w:rsidR="006A3212" w:rsidRDefault="00CF3B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49A6551D" w14:textId="0293DCC9" w:rsidR="006A3212" w:rsidRPr="00903E40" w:rsidRDefault="00E744BF" w:rsidP="00FB5616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звестно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ми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е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че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при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предоставяне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невярна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информация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нося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наказателна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отговорност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чл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. 313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НК.</w:t>
            </w:r>
          </w:p>
        </w:tc>
      </w:tr>
      <w:tr w:rsidR="006A3212" w14:paraId="762CE304" w14:textId="77777777" w:rsidTr="003947D5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C2558C3" w14:textId="77777777" w:rsidR="006A3212" w:rsidRDefault="00CF41D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lang w:val="bg-BG"/>
              </w:rPr>
              <w:t>3</w:t>
            </w:r>
            <w:r w:rsidR="00CF3BB4">
              <w:rPr>
                <w:rFonts w:ascii="Times New Roman" w:eastAsia="Times New Roman" w:hAnsi="Times New Roman" w:cs="Times New Roman"/>
                <w:sz w:val="14"/>
              </w:rPr>
              <w:t>.</w:t>
            </w:r>
            <w:r w:rsidR="00CF3BB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FCAE7D7" w14:textId="067D5F17" w:rsidR="006A3212" w:rsidRPr="00903E40" w:rsidRDefault="00CF3BB4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ъгласен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бъда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под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="009D2B86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видео</w:t>
            </w:r>
            <w:proofErr w:type="spellEnd"/>
            <w:proofErr w:type="gram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наблюдение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заснеман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,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и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да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положа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изпити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английски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език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6A3212" w14:paraId="28FCD62C" w14:textId="77777777" w:rsidTr="003947D5">
        <w:trPr>
          <w:jc w:val="center"/>
        </w:trPr>
        <w:tc>
          <w:tcPr>
            <w:tcW w:w="41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30E0E55" w14:textId="77777777" w:rsidR="006A3212" w:rsidRDefault="00CF41D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lang w:val="bg-BG"/>
              </w:rPr>
              <w:t>4</w:t>
            </w:r>
            <w:r w:rsidR="00CF3BB4">
              <w:rPr>
                <w:rFonts w:ascii="Times New Roman" w:eastAsia="Times New Roman" w:hAnsi="Times New Roman" w:cs="Times New Roman"/>
                <w:sz w:val="14"/>
              </w:rPr>
              <w:t>.</w:t>
            </w:r>
            <w:r w:rsidR="00CF3BB4"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9808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3D48B2B6" w14:textId="699DCFB3" w:rsidR="006A3212" w:rsidRPr="00903E40" w:rsidRDefault="00CF3BB4" w:rsidP="005B333E">
            <w:pPr>
              <w:ind w:left="59"/>
              <w:rPr>
                <w:smallCaps/>
                <w:sz w:val="14"/>
                <w:szCs w:val="14"/>
              </w:rPr>
            </w:pPr>
            <w:proofErr w:type="spellStart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апознат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съм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с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изискванията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чл</w:t>
            </w:r>
            <w:proofErr w:type="spellEnd"/>
            <w:r w:rsidR="005B333E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.</w:t>
            </w:r>
            <w:r w:rsidR="005B333E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10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от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Н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аредба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№ 39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r w:rsidR="002D2B0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МТ</w:t>
            </w:r>
            <w:r w:rsidR="00703F1F">
              <w:rPr>
                <w:rFonts w:ascii="Times New Roman" w:eastAsia="Times New Roman" w:hAnsi="Times New Roman" w:cs="Times New Roman"/>
                <w:smallCaps/>
                <w:sz w:val="14"/>
                <w:szCs w:val="14"/>
                <w:lang w:val="bg-BG"/>
              </w:rPr>
              <w:t>ИТ</w:t>
            </w:r>
            <w:r w:rsidR="002D2B0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С </w:t>
            </w:r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и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правилата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за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провеждане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на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теоретичен</w:t>
            </w:r>
            <w:proofErr w:type="spellEnd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 </w:t>
            </w:r>
            <w:proofErr w:type="spellStart"/>
            <w:r w:rsidR="00903E40"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>изпит</w:t>
            </w:r>
            <w:proofErr w:type="spellEnd"/>
            <w:r w:rsidRPr="00903E40">
              <w:rPr>
                <w:rFonts w:ascii="Times New Roman" w:eastAsia="Times New Roman" w:hAnsi="Times New Roman" w:cs="Times New Roman"/>
                <w:smallCaps/>
                <w:sz w:val="14"/>
                <w:szCs w:val="14"/>
              </w:rPr>
              <w:t xml:space="preserve">. </w:t>
            </w:r>
          </w:p>
        </w:tc>
      </w:tr>
      <w:tr w:rsidR="006A3212" w14:paraId="06557293" w14:textId="77777777" w:rsidTr="00903E40">
        <w:trPr>
          <w:trHeight w:val="429"/>
          <w:jc w:val="center"/>
        </w:trPr>
        <w:tc>
          <w:tcPr>
            <w:tcW w:w="18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06B11899" w14:textId="77777777" w:rsidR="006A3212" w:rsidRDefault="00CF3BB4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ОДПИС НА ЗАЯВИТЕЛЯ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53096B6A" w14:textId="77777777" w:rsidR="006A3212" w:rsidRDefault="00CF3BB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C6D9F1"/>
            <w:vAlign w:val="center"/>
          </w:tcPr>
          <w:p w14:paraId="2B6AA670" w14:textId="77777777" w:rsidR="006A3212" w:rsidRDefault="00CF3BB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vAlign w:val="center"/>
          </w:tcPr>
          <w:p w14:paraId="357FE3DD" w14:textId="77777777" w:rsidR="006A3212" w:rsidRDefault="00CF3BB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14:paraId="77D265DD" w14:textId="5E6C5896" w:rsidR="003F31B1" w:rsidRPr="00690F69" w:rsidRDefault="003F31B1" w:rsidP="00690F69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130EFE1" w14:textId="3D6F5DD6" w:rsidR="00C667ED" w:rsidRPr="00C667ED" w:rsidRDefault="00C667ED" w:rsidP="00C667ED">
      <w:pPr>
        <w:tabs>
          <w:tab w:val="left" w:pos="2190"/>
        </w:tabs>
      </w:pPr>
      <w:r>
        <w:tab/>
      </w:r>
    </w:p>
    <w:sectPr w:rsidR="00C667ED" w:rsidRPr="00C667ED" w:rsidSect="003F6CB6">
      <w:footerReference w:type="default" r:id="rId7"/>
      <w:headerReference w:type="first" r:id="rId8"/>
      <w:footerReference w:type="first" r:id="rId9"/>
      <w:pgSz w:w="11906" w:h="16838"/>
      <w:pgMar w:top="618" w:right="707" w:bottom="570" w:left="709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B38C" w14:textId="77777777" w:rsidR="00DF5EEE" w:rsidRDefault="00DF5EEE" w:rsidP="00AE1C04">
      <w:pPr>
        <w:spacing w:after="0" w:line="240" w:lineRule="auto"/>
      </w:pPr>
      <w:r>
        <w:separator/>
      </w:r>
    </w:p>
  </w:endnote>
  <w:endnote w:type="continuationSeparator" w:id="0">
    <w:p w14:paraId="05068CBC" w14:textId="77777777" w:rsidR="00DF5EEE" w:rsidRDefault="00DF5EEE" w:rsidP="00A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AE1C04" w:rsidRPr="00AE1C04" w14:paraId="1A2AD2A8" w14:textId="77777777" w:rsidTr="00F37F36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63C819D2" w14:textId="6DA2092D" w:rsidR="00AE1C04" w:rsidRPr="00AE1C04" w:rsidRDefault="00AE1C04" w:rsidP="00AE1C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11</w:t>
          </w:r>
        </w:p>
      </w:tc>
      <w:tc>
        <w:tcPr>
          <w:tcW w:w="3116" w:type="dxa"/>
          <w:shd w:val="clear" w:color="auto" w:fill="auto"/>
        </w:tcPr>
        <w:p w14:paraId="0E937D16" w14:textId="77777777" w:rsidR="00AE1C04" w:rsidRPr="00AE1C04" w:rsidRDefault="00AE1C04" w:rsidP="00AE1C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highlight w:val="red"/>
              <w:lang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val="bg-BG" w:eastAsia="bg-BG"/>
            </w:rPr>
            <w:t>Издание 0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eastAsia="bg-BG"/>
            </w:rPr>
            <w:t>5</w:t>
          </w:r>
        </w:p>
      </w:tc>
      <w:tc>
        <w:tcPr>
          <w:tcW w:w="3121" w:type="dxa"/>
          <w:shd w:val="clear" w:color="auto" w:fill="auto"/>
        </w:tcPr>
        <w:p w14:paraId="4B3268C4" w14:textId="77777777" w:rsidR="00AE1C04" w:rsidRPr="00AE1C04" w:rsidRDefault="00AE1C04" w:rsidP="00AE1C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highlight w:val="red"/>
              <w:lang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eastAsia="bg-BG"/>
            </w:rPr>
            <w:t>06.12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val="bg-BG" w:eastAsia="bg-BG"/>
            </w:rPr>
            <w:t>.20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eastAsia="bg-BG"/>
            </w:rPr>
            <w:t>21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highlight w:val="red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67EA14BF" w14:textId="77777777" w:rsidR="00AE1C04" w:rsidRPr="00AE1C04" w:rsidRDefault="00AE1C04" w:rsidP="00AE1C0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6AA69116" w14:textId="295A97BB" w:rsidR="00AE1C04" w:rsidRDefault="00AE1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6"/>
      <w:gridCol w:w="3116"/>
      <w:gridCol w:w="3121"/>
      <w:gridCol w:w="1983"/>
    </w:tblGrid>
    <w:tr w:rsidR="007C5776" w:rsidRPr="00AE1C04" w14:paraId="3E8B014F" w14:textId="77777777" w:rsidTr="00F37F36">
      <w:trPr>
        <w:trHeight w:hRule="exact" w:val="170"/>
        <w:jc w:val="center"/>
      </w:trPr>
      <w:tc>
        <w:tcPr>
          <w:tcW w:w="1986" w:type="dxa"/>
          <w:shd w:val="clear" w:color="auto" w:fill="auto"/>
          <w:vAlign w:val="bottom"/>
        </w:tcPr>
        <w:p w14:paraId="79610098" w14:textId="77777777" w:rsidR="007C5776" w:rsidRPr="00AA193D" w:rsidRDefault="007C5776" w:rsidP="007C57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А</w:t>
          </w:r>
          <w:r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PP-00</w:t>
          </w:r>
          <w:r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11</w:t>
          </w:r>
        </w:p>
      </w:tc>
      <w:tc>
        <w:tcPr>
          <w:tcW w:w="3116" w:type="dxa"/>
          <w:shd w:val="clear" w:color="auto" w:fill="auto"/>
        </w:tcPr>
        <w:p w14:paraId="1960CFD1" w14:textId="050D3636" w:rsidR="007C5776" w:rsidRPr="00AA193D" w:rsidRDefault="007C5776" w:rsidP="007C57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Издание 0</w:t>
          </w:r>
          <w:r w:rsidR="00AA193D"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3</w:t>
          </w:r>
        </w:p>
      </w:tc>
      <w:tc>
        <w:tcPr>
          <w:tcW w:w="3121" w:type="dxa"/>
          <w:shd w:val="clear" w:color="auto" w:fill="auto"/>
        </w:tcPr>
        <w:p w14:paraId="32113D7F" w14:textId="0B080500" w:rsidR="007C5776" w:rsidRPr="00AA193D" w:rsidRDefault="00AA193D" w:rsidP="007C577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color w:val="auto"/>
              <w:sz w:val="24"/>
              <w:szCs w:val="24"/>
              <w:lang w:eastAsia="bg-BG"/>
            </w:rPr>
          </w:pPr>
          <w:r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22</w:t>
          </w:r>
          <w:r w:rsidR="007C5776"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.12</w:t>
          </w:r>
          <w:r w:rsidR="007C5776"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.20</w:t>
          </w:r>
          <w:r w:rsidR="007C5776"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eastAsia="bg-BG"/>
            </w:rPr>
            <w:t>21</w:t>
          </w:r>
          <w:r w:rsidR="007C5776" w:rsidRPr="00AA193D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 г.</w:t>
          </w:r>
        </w:p>
      </w:tc>
      <w:tc>
        <w:tcPr>
          <w:tcW w:w="1983" w:type="dxa"/>
          <w:shd w:val="clear" w:color="auto" w:fill="auto"/>
          <w:vAlign w:val="bottom"/>
        </w:tcPr>
        <w:p w14:paraId="5A71104B" w14:textId="77777777" w:rsidR="007C5776" w:rsidRPr="00AE1C04" w:rsidRDefault="007C5776" w:rsidP="007C577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</w:pP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 xml:space="preserve">Стр. 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PAGE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1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t>/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begin"/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instrText xml:space="preserve"> NUMPAGES </w:instrTex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separate"/>
          </w:r>
          <w:r w:rsidRPr="00AE1C04">
            <w:rPr>
              <w:rFonts w:ascii="Times New Roman" w:eastAsia="Times New Roman" w:hAnsi="Times New Roman" w:cs="Times New Roman"/>
              <w:noProof/>
              <w:color w:val="auto"/>
              <w:sz w:val="14"/>
              <w:szCs w:val="14"/>
              <w:lang w:val="bg-BG" w:eastAsia="bg-BG"/>
            </w:rPr>
            <w:t>3</w:t>
          </w:r>
          <w:r w:rsidRPr="00AE1C04">
            <w:rPr>
              <w:rFonts w:ascii="Times New Roman" w:eastAsia="Times New Roman" w:hAnsi="Times New Roman" w:cs="Times New Roman"/>
              <w:color w:val="auto"/>
              <w:sz w:val="14"/>
              <w:szCs w:val="14"/>
              <w:lang w:val="bg-BG" w:eastAsia="bg-BG"/>
            </w:rPr>
            <w:fldChar w:fldCharType="end"/>
          </w:r>
        </w:p>
      </w:tc>
    </w:tr>
  </w:tbl>
  <w:p w14:paraId="5CC6F0A5" w14:textId="77777777" w:rsidR="007C5776" w:rsidRDefault="007C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4DF1" w14:textId="77777777" w:rsidR="00DF5EEE" w:rsidRDefault="00DF5EEE" w:rsidP="00AE1C04">
      <w:pPr>
        <w:spacing w:after="0" w:line="240" w:lineRule="auto"/>
      </w:pPr>
      <w:r>
        <w:separator/>
      </w:r>
    </w:p>
  </w:footnote>
  <w:footnote w:type="continuationSeparator" w:id="0">
    <w:p w14:paraId="3F91CD34" w14:textId="77777777" w:rsidR="00DF5EEE" w:rsidRDefault="00DF5EEE" w:rsidP="00A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C870" w14:textId="02E1D933" w:rsidR="007C5776" w:rsidRDefault="007C5776" w:rsidP="003F6CB6">
    <w:pPr>
      <w:spacing w:after="4"/>
      <w:ind w:left="352" w:hanging="1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8027EB2" wp14:editId="7942DBE8">
          <wp:simplePos x="0" y="0"/>
          <wp:positionH relativeFrom="column">
            <wp:posOffset>1270</wp:posOffset>
          </wp:positionH>
          <wp:positionV relativeFrom="paragraph">
            <wp:posOffset>-191135</wp:posOffset>
          </wp:positionV>
          <wp:extent cx="1431290" cy="45212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129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CB6">
      <w:rPr>
        <w:rFonts w:ascii="Times New Roman" w:eastAsia="Times New Roman" w:hAnsi="Times New Roman" w:cs="Times New Roman"/>
        <w:b/>
        <w:sz w:val="20"/>
        <w:lang w:val="bg-BG"/>
      </w:rPr>
      <w:t xml:space="preserve">             </w:t>
    </w:r>
    <w:r>
      <w:rPr>
        <w:rFonts w:ascii="Times New Roman" w:eastAsia="Times New Roman" w:hAnsi="Times New Roman" w:cs="Times New Roman"/>
        <w:b/>
        <w:sz w:val="20"/>
      </w:rPr>
      <w:t>ЗАЯВЛЕНИЕ ЗА ТЕОРЕТИЧЕН ИЗПИТ ЗА ПРАВОСПОСОБНОСТ ЗА</w:t>
    </w:r>
  </w:p>
  <w:p w14:paraId="25F2FB61" w14:textId="06F038B4" w:rsidR="007C5776" w:rsidRDefault="007C5776" w:rsidP="007C5776">
    <w:pPr>
      <w:spacing w:after="73"/>
      <w:ind w:left="352" w:hanging="10"/>
      <w:jc w:val="center"/>
    </w:pPr>
    <w:r>
      <w:rPr>
        <w:rFonts w:ascii="Times New Roman" w:eastAsia="Times New Roman" w:hAnsi="Times New Roman" w:cs="Times New Roman"/>
        <w:b/>
        <w:sz w:val="20"/>
      </w:rPr>
      <w:t>ТРАНСПОРТЕН ПИЛОТ (САМОЛЕТ) – ATPL(A) - PART-FCL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212"/>
    <w:rsid w:val="00002107"/>
    <w:rsid w:val="00030EB4"/>
    <w:rsid w:val="000756DE"/>
    <w:rsid w:val="000B6681"/>
    <w:rsid w:val="000F0AE0"/>
    <w:rsid w:val="00157E50"/>
    <w:rsid w:val="00175C55"/>
    <w:rsid w:val="001C1C9A"/>
    <w:rsid w:val="00214F9F"/>
    <w:rsid w:val="00217034"/>
    <w:rsid w:val="00235E59"/>
    <w:rsid w:val="002764F2"/>
    <w:rsid w:val="002A16D1"/>
    <w:rsid w:val="002C3A5D"/>
    <w:rsid w:val="002D2B00"/>
    <w:rsid w:val="002F1CB6"/>
    <w:rsid w:val="003015F6"/>
    <w:rsid w:val="00305F7D"/>
    <w:rsid w:val="00317578"/>
    <w:rsid w:val="00343BD1"/>
    <w:rsid w:val="00357C13"/>
    <w:rsid w:val="003779F0"/>
    <w:rsid w:val="00383E6C"/>
    <w:rsid w:val="00385EC0"/>
    <w:rsid w:val="003947D5"/>
    <w:rsid w:val="003C71D1"/>
    <w:rsid w:val="003D022A"/>
    <w:rsid w:val="003E5668"/>
    <w:rsid w:val="003F31B1"/>
    <w:rsid w:val="003F6CB6"/>
    <w:rsid w:val="004343CE"/>
    <w:rsid w:val="004451D2"/>
    <w:rsid w:val="00455135"/>
    <w:rsid w:val="00474FF7"/>
    <w:rsid w:val="004A4A24"/>
    <w:rsid w:val="00507F70"/>
    <w:rsid w:val="00510C15"/>
    <w:rsid w:val="0051104A"/>
    <w:rsid w:val="005132F4"/>
    <w:rsid w:val="0053419D"/>
    <w:rsid w:val="00534584"/>
    <w:rsid w:val="00537EB3"/>
    <w:rsid w:val="00547C46"/>
    <w:rsid w:val="00560892"/>
    <w:rsid w:val="00570F0A"/>
    <w:rsid w:val="005B2AE8"/>
    <w:rsid w:val="005B333E"/>
    <w:rsid w:val="005F552A"/>
    <w:rsid w:val="005F55E8"/>
    <w:rsid w:val="0062066F"/>
    <w:rsid w:val="00642E7A"/>
    <w:rsid w:val="00690F69"/>
    <w:rsid w:val="006A3212"/>
    <w:rsid w:val="00703F1F"/>
    <w:rsid w:val="0072638B"/>
    <w:rsid w:val="0076145B"/>
    <w:rsid w:val="0077752E"/>
    <w:rsid w:val="007847A3"/>
    <w:rsid w:val="00794FF1"/>
    <w:rsid w:val="007A1124"/>
    <w:rsid w:val="007A25A4"/>
    <w:rsid w:val="007C5776"/>
    <w:rsid w:val="0082098B"/>
    <w:rsid w:val="008262D4"/>
    <w:rsid w:val="00842D5C"/>
    <w:rsid w:val="00867C31"/>
    <w:rsid w:val="0088729F"/>
    <w:rsid w:val="00893C1C"/>
    <w:rsid w:val="008A2ED8"/>
    <w:rsid w:val="008C392E"/>
    <w:rsid w:val="008E6396"/>
    <w:rsid w:val="00903E40"/>
    <w:rsid w:val="00920D86"/>
    <w:rsid w:val="00926BEE"/>
    <w:rsid w:val="00933886"/>
    <w:rsid w:val="009369D8"/>
    <w:rsid w:val="00987FDF"/>
    <w:rsid w:val="0099558C"/>
    <w:rsid w:val="009D2B86"/>
    <w:rsid w:val="00A64DD8"/>
    <w:rsid w:val="00A64F7D"/>
    <w:rsid w:val="00AA193D"/>
    <w:rsid w:val="00AA6895"/>
    <w:rsid w:val="00AE1C04"/>
    <w:rsid w:val="00AF3012"/>
    <w:rsid w:val="00B03BAD"/>
    <w:rsid w:val="00B119D5"/>
    <w:rsid w:val="00B15839"/>
    <w:rsid w:val="00B34C2D"/>
    <w:rsid w:val="00BA7665"/>
    <w:rsid w:val="00BB791B"/>
    <w:rsid w:val="00BD37E6"/>
    <w:rsid w:val="00BE02B1"/>
    <w:rsid w:val="00C02241"/>
    <w:rsid w:val="00C053BC"/>
    <w:rsid w:val="00C152BD"/>
    <w:rsid w:val="00C667ED"/>
    <w:rsid w:val="00CA7165"/>
    <w:rsid w:val="00CB7DAE"/>
    <w:rsid w:val="00CD4599"/>
    <w:rsid w:val="00CF02E6"/>
    <w:rsid w:val="00CF3BB4"/>
    <w:rsid w:val="00CF41D5"/>
    <w:rsid w:val="00D15658"/>
    <w:rsid w:val="00D325EF"/>
    <w:rsid w:val="00D33871"/>
    <w:rsid w:val="00DA70E8"/>
    <w:rsid w:val="00DC03CA"/>
    <w:rsid w:val="00DF5EEE"/>
    <w:rsid w:val="00E0225C"/>
    <w:rsid w:val="00E159BB"/>
    <w:rsid w:val="00E56282"/>
    <w:rsid w:val="00E744BF"/>
    <w:rsid w:val="00E81E29"/>
    <w:rsid w:val="00F26C97"/>
    <w:rsid w:val="00FA3C41"/>
    <w:rsid w:val="00FA59CE"/>
    <w:rsid w:val="00FB5616"/>
    <w:rsid w:val="00FD0595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F278"/>
  <w15:docId w15:val="{862C017B-1961-4749-953E-7722DA85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A16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C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1C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0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83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a.bg/bg/category/747/887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JAR-FCL AIRLINE TRANSPORT PILOT’S LICENCE (AEROPLANE)</vt:lpstr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JAR-FCL AIRLINE TRANSPORT PILOT’S LICENCE (AEROPLANE)</dc:title>
  <dc:creator>AndjiKety</dc:creator>
  <cp:lastModifiedBy>Katya Kirina</cp:lastModifiedBy>
  <cp:revision>68</cp:revision>
  <dcterms:created xsi:type="dcterms:W3CDTF">2020-04-27T10:07:00Z</dcterms:created>
  <dcterms:modified xsi:type="dcterms:W3CDTF">2021-12-23T12:54:00Z</dcterms:modified>
</cp:coreProperties>
</file>