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4A70" w14:textId="1DEC13C1" w:rsidR="00C65620" w:rsidRDefault="00B648F5" w:rsidP="007E244E">
      <w:pPr>
        <w:spacing w:after="73"/>
        <w:ind w:left="3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57E6EE" w14:textId="6931D932" w:rsidR="003146DE" w:rsidRPr="003146DE" w:rsidRDefault="003146DE" w:rsidP="00CB3F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6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2"/>
        <w:gridCol w:w="1355"/>
      </w:tblGrid>
      <w:tr w:rsidR="003146DE" w14:paraId="066BDAC8" w14:textId="77777777" w:rsidTr="003146DE">
        <w:trPr>
          <w:trHeight w:val="243"/>
          <w:jc w:val="center"/>
        </w:trPr>
        <w:tc>
          <w:tcPr>
            <w:tcW w:w="18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8BEFBCB" w14:textId="77777777" w:rsidR="003146DE" w:rsidRDefault="003146DE" w:rsidP="00772C7B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CE9792" w14:textId="77777777" w:rsidR="003146DE" w:rsidRDefault="003146DE" w:rsidP="00772C7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6D9977C1" w14:textId="77777777" w:rsidR="003146DE" w:rsidRDefault="003146DE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33941E67" w14:textId="77777777" w:rsidR="003146DE" w:rsidRDefault="003146DE" w:rsidP="00772C7B"/>
        </w:tc>
        <w:tc>
          <w:tcPr>
            <w:tcW w:w="11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45F2690" w14:textId="77777777" w:rsidR="003146DE" w:rsidRDefault="003146DE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15757A6" w14:textId="77777777" w:rsidR="003146DE" w:rsidRDefault="003146DE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A6660" w14:textId="77777777" w:rsidR="003146DE" w:rsidRDefault="003146DE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5C6605E" w14:textId="77777777" w:rsidR="003146DE" w:rsidRDefault="003146DE" w:rsidP="00772C7B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77FE4D3A" w14:textId="76AECC65" w:rsidR="00156629" w:rsidRPr="003146DE" w:rsidRDefault="00156629" w:rsidP="00CB3F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</w:p>
    <w:p w14:paraId="098B4ED8" w14:textId="1F9E6CD7" w:rsidR="00C65620" w:rsidRDefault="00C65620" w:rsidP="00CB3FEC">
      <w:pPr>
        <w:spacing w:after="0" w:line="240" w:lineRule="auto"/>
        <w:ind w:right="57"/>
        <w:rPr>
          <w:sz w:val="8"/>
          <w:szCs w:val="8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460791" w:rsidRPr="00357C13" w14:paraId="59A60118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6AC85DD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2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23C4D69A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51698F29" w14:textId="77777777" w:rsidR="00460791" w:rsidRPr="00357C13" w:rsidRDefault="00460791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460791" w:rsidRPr="00357C13" w14:paraId="241E7037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5084D075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123DF113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6D560DD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95DC3D4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3D2E63DF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7BA4345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FB37F0F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58C16163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EC3BAEF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75E72B34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0715590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56EC4FE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2C21B8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2BA7A067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0855662A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0DC2083B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7C27D2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2B48F49A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8DC75D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CA16DEE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8031F79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3ADB40E5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52F086F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4F3D0BF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74019B42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7CAE3593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424A3952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3485CE70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0C4D7BC0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13913F28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4630A32B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6721A53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707632C7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0186EAF7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FF0C42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2A1A50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E45880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C803B6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7497FE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9F7CB7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2461037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64E8E259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5405E67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217268BE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3D28F3E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1957C76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10CBB640" w14:textId="77777777" w:rsidR="00460791" w:rsidRPr="00357C13" w:rsidRDefault="0046079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721B807A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241CB03F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BA23853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73AD8E3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788BE8F" w14:textId="77777777" w:rsidR="00460791" w:rsidRPr="00357C13" w:rsidRDefault="0046079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34036A7D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0218FE87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3E92E9A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117532AB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643563F0" w14:textId="77777777" w:rsidR="00460791" w:rsidRPr="00357C13" w:rsidRDefault="0046079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6F47E28C" w14:textId="77777777" w:rsidR="00460791" w:rsidRPr="00357C13" w:rsidRDefault="00460791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33CB186F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60791" w:rsidRPr="00357C13" w14:paraId="21685F16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8258384" w14:textId="77777777" w:rsidR="00460791" w:rsidRPr="00357C13" w:rsidRDefault="00460791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32333E0A" w14:textId="77777777" w:rsidR="00460791" w:rsidRPr="00357C13" w:rsidRDefault="00460791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72DFCC5D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0EAFF79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0FBADDD6" w14:textId="77777777" w:rsidR="00460791" w:rsidRPr="00357C13" w:rsidRDefault="00460791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0EDD1D22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53B35247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460791" w:rsidRPr="00357C13" w14:paraId="36A7EB9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3C149B0C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7D8CDCD8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2001413B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6B304A86" w14:textId="77777777" w:rsidR="00460791" w:rsidRPr="00357C13" w:rsidRDefault="00460791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</w:tbl>
    <w:p w14:paraId="21885C22" w14:textId="07434BFD" w:rsidR="00460791" w:rsidRDefault="00460791" w:rsidP="00CB3FEC">
      <w:pPr>
        <w:spacing w:after="0" w:line="240" w:lineRule="auto"/>
        <w:ind w:right="57"/>
        <w:rPr>
          <w:sz w:val="8"/>
          <w:szCs w:val="8"/>
        </w:rPr>
      </w:pPr>
    </w:p>
    <w:p w14:paraId="3BC6CEE6" w14:textId="77777777" w:rsidR="00460791" w:rsidRPr="007E244E" w:rsidRDefault="00460791" w:rsidP="00CB3FEC">
      <w:pPr>
        <w:spacing w:after="0" w:line="240" w:lineRule="auto"/>
        <w:ind w:right="57"/>
        <w:rPr>
          <w:sz w:val="8"/>
          <w:szCs w:val="8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4"/>
        <w:gridCol w:w="3140"/>
        <w:gridCol w:w="2268"/>
        <w:gridCol w:w="567"/>
        <w:gridCol w:w="851"/>
        <w:gridCol w:w="363"/>
        <w:gridCol w:w="363"/>
        <w:gridCol w:w="363"/>
        <w:gridCol w:w="363"/>
        <w:gridCol w:w="1664"/>
      </w:tblGrid>
      <w:tr w:rsidR="00C65620" w14:paraId="7C3A6DF3" w14:textId="77777777" w:rsidTr="00C54142">
        <w:trPr>
          <w:trHeight w:val="339"/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5C6B2B" w14:textId="59ADCF1E" w:rsidR="00C65620" w:rsidRDefault="0045100C" w:rsidP="00CB3FEC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="00B648F5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881B07" w14:textId="77777777" w:rsidR="00C65620" w:rsidRDefault="00B648F5" w:rsidP="00CB3FEC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ИЗПИТИ </w:t>
            </w:r>
          </w:p>
        </w:tc>
        <w:tc>
          <w:tcPr>
            <w:tcW w:w="141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4819D2E" w14:textId="77777777" w:rsidR="00C65620" w:rsidRDefault="00C65620" w:rsidP="00CB3FEC">
            <w:pPr>
              <w:ind w:left="57" w:right="57"/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B77CC0B" w14:textId="77777777" w:rsidR="00C65620" w:rsidRDefault="00C65620" w:rsidP="00CB3FEC">
            <w:pPr>
              <w:ind w:left="57" w:right="57"/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1DDBB623" w14:textId="77777777" w:rsidR="00C65620" w:rsidRDefault="00C65620" w:rsidP="00CB3FEC">
            <w:pPr>
              <w:ind w:left="57" w:right="57"/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10E72506" w14:textId="77777777" w:rsidR="00C65620" w:rsidRDefault="00C65620" w:rsidP="00CB3FEC">
            <w:pPr>
              <w:ind w:left="57" w:right="57"/>
            </w:pPr>
          </w:p>
        </w:tc>
        <w:tc>
          <w:tcPr>
            <w:tcW w:w="166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E841586" w14:textId="77777777" w:rsidR="00C65620" w:rsidRDefault="00C65620" w:rsidP="00CB3FEC">
            <w:pPr>
              <w:ind w:left="57" w:right="57"/>
            </w:pPr>
          </w:p>
        </w:tc>
      </w:tr>
      <w:tr w:rsidR="00BC011B" w14:paraId="5CDDE57A" w14:textId="77777777" w:rsidTr="0071460E">
        <w:trPr>
          <w:jc w:val="center"/>
        </w:trPr>
        <w:tc>
          <w:tcPr>
            <w:tcW w:w="3404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6898ECED" w14:textId="77777777" w:rsidR="00BC011B" w:rsidRDefault="00BC011B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ОСТАВЕТЕ ЗНАК СРЕЩУ ЗАЯВЕНИЯ ИЗПИТ 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perscript"/>
              </w:rPr>
              <w:t>√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DC61E6F" w14:textId="77777777" w:rsidR="00BC011B" w:rsidRDefault="00BC011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>РИРАВНИТЕЛНО ОБУЧЕНИЕ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48A561A" w14:textId="77777777" w:rsidR="00BC011B" w:rsidRDefault="00EE151E">
            <w:pPr>
              <w:ind w:right="79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 w14:anchorId="66B246B4">
                <v:group id="Group 15751" o:spid="_x0000_s1193" style="width:9.6pt;height:9.9pt;mso-position-horizontal-relative:char;mso-position-vertical-relative:line" coordsize="1220,1257">
                  <v:rect id="Rectangle 1389" o:spid="_x0000_s1194" style="position:absolute;width:397;height:1673" filled="f" stroked="f">
                    <v:textbox inset="0,0,0,0">
                      <w:txbxContent>
                        <w:p w14:paraId="606D4B86" w14:textId="77777777" w:rsidR="00BC011B" w:rsidRDefault="00BC011B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20937" o:spid="_x0000_s1195" style="position:absolute;left:39;top:39;width:1180;height:1052" coordsize="118088,105267" path="m,l118088,r,105267l,105267,,e" stroked="f" strokeweight="0">
                    <v:stroke opacity="0" miterlimit="10" joinstyle="miter"/>
                  </v:shape>
                  <v:shape id="Shape 1391" o:spid="_x0000_s1196" style="position:absolute;left:39;top:39;width:1180;height:1052" coordsize="118088,105267" path="m,105267r118088,l118088,,,xe" filled="f" fillcolor="black" strokeweight=".19494mm">
                    <v:fill opacity="0"/>
                    <v:stroke miterlimit="10" joinstyle="miter" endcap="round"/>
                  </v:shape>
                  <w10:wrap type="none"/>
                  <w10:anchorlock/>
                </v:group>
              </w:pict>
            </w:r>
            <w:r w:rsidR="00BC011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0A15EBC1" w14:textId="77777777" w:rsidR="00BC011B" w:rsidRDefault="00BC011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3"/>
              </w:rPr>
              <w:t>АКСА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2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1E5E694" w14:textId="0CDB38E8" w:rsidR="00BC011B" w:rsidRDefault="00BC011B" w:rsidP="00BC01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3"/>
              </w:rPr>
              <w:t>ПИТ</w:t>
            </w:r>
          </w:p>
        </w:tc>
        <w:tc>
          <w:tcPr>
            <w:tcW w:w="166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BCB99F3" w14:textId="77777777" w:rsidR="00BC011B" w:rsidRDefault="00BC011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>АТА НА ИЗПИТА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C011B" w14:paraId="2F420786" w14:textId="77777777" w:rsidTr="00BC011B">
        <w:trPr>
          <w:trHeight w:val="217"/>
          <w:jc w:val="center"/>
        </w:trPr>
        <w:tc>
          <w:tcPr>
            <w:tcW w:w="3404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47B9703B" w14:textId="77777777" w:rsidR="00BC011B" w:rsidRDefault="00BC011B"/>
        </w:tc>
        <w:tc>
          <w:tcPr>
            <w:tcW w:w="2268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30136B64" w14:textId="77777777" w:rsidR="00BC011B" w:rsidRDefault="00BC011B"/>
        </w:tc>
        <w:tc>
          <w:tcPr>
            <w:tcW w:w="567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740B9AA4" w14:textId="77777777" w:rsidR="00BC011B" w:rsidRDefault="00BC011B"/>
        </w:tc>
        <w:tc>
          <w:tcPr>
            <w:tcW w:w="851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7C387212" w14:textId="77777777" w:rsidR="00BC011B" w:rsidRDefault="00BC011B"/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1C7D1D58" w14:textId="7D5A11B2" w:rsidR="00BC011B" w:rsidRDefault="00BC011B" w:rsidP="00BC011B"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06DB75BD" w14:textId="5984FF73" w:rsidR="00BC011B" w:rsidRDefault="00BC011B" w:rsidP="0039636A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2C40930D" w14:textId="0358C8B0" w:rsidR="00BC011B" w:rsidRDefault="00BC011B" w:rsidP="003E05BC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</w:tcPr>
          <w:p w14:paraId="445626D3" w14:textId="4AB805CA" w:rsidR="00BC011B" w:rsidRDefault="00BC011B" w:rsidP="00D46AA5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64" w:type="dxa"/>
            <w:vMerge/>
            <w:tcBorders>
              <w:left w:val="single" w:sz="4" w:space="0" w:color="8DB3E2"/>
              <w:right w:val="single" w:sz="4" w:space="0" w:color="8DB3E2"/>
            </w:tcBorders>
          </w:tcPr>
          <w:p w14:paraId="381C42F8" w14:textId="77777777" w:rsidR="00BC011B" w:rsidRDefault="00BC011B"/>
        </w:tc>
      </w:tr>
      <w:tr w:rsidR="00C65620" w14:paraId="3A400F45" w14:textId="77777777" w:rsidTr="00C541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E09BCCF" w14:textId="77777777" w:rsidR="00C65620" w:rsidRDefault="00B648F5">
            <w:pPr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010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69D2844" w14:textId="77777777" w:rsidR="00C65620" w:rsidRDefault="00B648F5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ЪЗДУШНО ПРАВО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1E9517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E4A6BC5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154B4C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3F65737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7C79BA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569681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D8CD13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36A53187" w14:textId="77777777" w:rsidTr="00C541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6969AD7" w14:textId="620C75FE" w:rsidR="00C65620" w:rsidRPr="009B6C6B" w:rsidRDefault="00B648F5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02</w:t>
            </w:r>
            <w:r w:rsidR="009B6C6B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BEFC9B" w14:textId="062BFA2B" w:rsidR="00C65620" w:rsidRPr="009B6C6B" w:rsidRDefault="00B648F5">
            <w:pPr>
              <w:ind w:left="-13"/>
              <w:rPr>
                <w:bCs/>
              </w:rPr>
            </w:pPr>
            <w:r w:rsidRPr="009B6C6B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 </w:t>
            </w:r>
            <w:r w:rsidR="009B6C6B" w:rsidRPr="009B6C6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/>
              </w:rPr>
              <w:t>ОБЩИ ПОЗНАНИЯ ЗА ВС</w:t>
            </w:r>
            <w:r w:rsidR="009B6C6B" w:rsidRPr="009B6C6B">
              <w:rPr>
                <w:rFonts w:ascii="Times New Roman" w:eastAsia="Times New Roman" w:hAnsi="Times New Roman" w:cs="Times New Roman"/>
                <w:bCs/>
                <w:sz w:val="16"/>
                <w:lang w:val="bg-BG"/>
              </w:rPr>
              <w:t xml:space="preserve"> - </w:t>
            </w:r>
            <w:r w:rsidR="009B6C6B" w:rsidRPr="009B6C6B">
              <w:rPr>
                <w:rFonts w:ascii="Times New Roman" w:eastAsia="Times New Roman" w:hAnsi="Times New Roman" w:cs="Times New Roman"/>
                <w:bCs/>
                <w:sz w:val="14"/>
                <w:lang w:val="bg-BG"/>
              </w:rPr>
              <w:t>ПРИБОРИ</w:t>
            </w:r>
            <w:r w:rsidRPr="009B6C6B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BED7943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051C699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3CAB74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8A731B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6EB749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27A5BB0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B1C458D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54932A88" w14:textId="77777777" w:rsidTr="00C541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A69D2E5" w14:textId="1C29A7F3" w:rsidR="00C65620" w:rsidRPr="009B6C6B" w:rsidRDefault="00B648F5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03</w:t>
            </w:r>
            <w:r w:rsidR="009B6C6B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3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8CC86A3" w14:textId="637C0A15" w:rsidR="00C65620" w:rsidRDefault="00B648F5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9B6C6B">
              <w:rPr>
                <w:rFonts w:ascii="Times New Roman" w:eastAsia="Times New Roman" w:hAnsi="Times New Roman" w:cs="Times New Roman"/>
                <w:sz w:val="14"/>
                <w:lang w:val="bg-BG"/>
              </w:rPr>
              <w:t>ПОЛЕТНО ПЛАНИРАНЕ И КОНТРОЛ ВЪРХУ ПРОТИЧАНЕТО НА ПОЛЕТА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560756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4644C34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CC3830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3946659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F274729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0E1E024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4607C74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56936E5F" w14:textId="77777777" w:rsidTr="00C541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D38CAF" w14:textId="77777777" w:rsidR="00C65620" w:rsidRDefault="00B648F5">
            <w:pPr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040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AC8D0EB" w14:textId="77777777" w:rsidR="00C65620" w:rsidRDefault="00B648F5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Х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АРАКТЕРИСТИКИ НА ПОВЕДЕНИЕТО И ВЪЗМОЖНОСТИТЕ НА ЧОВЕКА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5039BD1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67D6F9A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52F3625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3D030F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AB1338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80D0ABB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7619B66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0E55DB9F" w14:textId="77777777" w:rsidTr="00C541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0FE15F0" w14:textId="77777777" w:rsidR="00C65620" w:rsidRDefault="00B648F5">
            <w:pPr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050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E9C99D0" w14:textId="77777777" w:rsidR="00C65620" w:rsidRDefault="00B648F5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ЕТЕОРОЛОГИЯ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C5A3B2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125A30E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BED1D2F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28590C2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0F1F8B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439F2C3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22F676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450B8826" w14:textId="77777777" w:rsidTr="00C541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ED71292" w14:textId="20C302E7" w:rsidR="00C65620" w:rsidRPr="007E79A9" w:rsidRDefault="00B648F5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06</w:t>
            </w:r>
            <w:r w:rsidR="007E79A9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BF01A2B" w14:textId="2BDD56CF" w:rsidR="00C65620" w:rsidRPr="007E79A9" w:rsidRDefault="00B648F5">
            <w:pPr>
              <w:ind w:left="-13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7E79A9" w:rsidRPr="007E79A9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РАДИОНАВИГАЦИЯ</w:t>
            </w:r>
            <w:r w:rsidRPr="007E79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528C71F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6BF8DB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136C87F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B668EF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E46686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A3E0A61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9211410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5884ABB3" w14:textId="77777777" w:rsidTr="00C54142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672E794" w14:textId="00C375C8" w:rsidR="00C65620" w:rsidRPr="007E79A9" w:rsidRDefault="00B648F5">
            <w:pPr>
              <w:ind w:left="11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09</w:t>
            </w:r>
            <w:r w:rsidR="007E79A9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12B076F" w14:textId="3953B0DB" w:rsidR="00C65620" w:rsidRDefault="00B648F5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ОМУНИКАЦИИ</w:t>
            </w:r>
            <w:r w:rsidR="007E79A9">
              <w:rPr>
                <w:rFonts w:ascii="Times New Roman" w:eastAsia="Times New Roman" w:hAnsi="Times New Roman" w:cs="Times New Roman"/>
                <w:sz w:val="20"/>
                <w:vertAlign w:val="subscript"/>
                <w:lang w:val="bg-BG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C91207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EC5752E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2D2900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8A9CD3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AF0A7E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325452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D9B1BF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D8CEAB3" w14:textId="5C826A0D" w:rsidR="00156629" w:rsidRPr="00CB3FEC" w:rsidRDefault="00156629" w:rsidP="00156629">
      <w:pPr>
        <w:spacing w:after="0"/>
        <w:rPr>
          <w:sz w:val="8"/>
          <w:szCs w:val="8"/>
        </w:rPr>
      </w:pPr>
    </w:p>
    <w:tbl>
      <w:tblPr>
        <w:tblStyle w:val="TableGrid"/>
        <w:tblW w:w="10206" w:type="dxa"/>
        <w:jc w:val="center"/>
        <w:tblInd w:w="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410"/>
        <w:gridCol w:w="4410"/>
        <w:gridCol w:w="567"/>
        <w:gridCol w:w="4252"/>
        <w:gridCol w:w="567"/>
      </w:tblGrid>
      <w:tr w:rsidR="0045100C" w:rsidRPr="00460791" w14:paraId="1FC59FA2" w14:textId="77777777" w:rsidTr="003146DE">
        <w:trPr>
          <w:jc w:val="center"/>
        </w:trPr>
        <w:tc>
          <w:tcPr>
            <w:tcW w:w="410" w:type="dxa"/>
            <w:shd w:val="clear" w:color="auto" w:fill="C6D9F1"/>
            <w:vAlign w:val="center"/>
          </w:tcPr>
          <w:p w14:paraId="7D48D666" w14:textId="77777777" w:rsidR="0045100C" w:rsidRPr="00460791" w:rsidRDefault="0045100C" w:rsidP="00A10E3C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3</w:t>
            </w:r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. </w:t>
            </w:r>
          </w:p>
        </w:tc>
        <w:tc>
          <w:tcPr>
            <w:tcW w:w="4410" w:type="dxa"/>
            <w:shd w:val="clear" w:color="auto" w:fill="C6D9F1"/>
            <w:vAlign w:val="center"/>
          </w:tcPr>
          <w:p w14:paraId="6E56041C" w14:textId="57EF9637" w:rsidR="0045100C" w:rsidRPr="00460791" w:rsidRDefault="0045100C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</w:t>
            </w:r>
            <w:proofErr w:type="spellStart"/>
            <w:r w:rsidR="00293F2A"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анни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,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приложени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към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заявлението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</w:tcPr>
          <w:p w14:paraId="74E88627" w14:textId="77777777" w:rsidR="0045100C" w:rsidRPr="00460791" w:rsidRDefault="0045100C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Само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  <w:p w14:paraId="176F7A3C" w14:textId="77777777" w:rsidR="0045100C" w:rsidRPr="00460791" w:rsidRDefault="0045100C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Гд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252" w:type="dxa"/>
            <w:shd w:val="clear" w:color="auto" w:fill="C6D9F1"/>
          </w:tcPr>
          <w:p w14:paraId="65EE0E0C" w14:textId="6FF049AB" w:rsidR="0045100C" w:rsidRPr="00460791" w:rsidRDefault="0045100C" w:rsidP="00C62C02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ind w:left="57" w:right="57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Гд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запазва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правото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си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изисква</w:t>
            </w:r>
            <w:proofErr w:type="spellEnd"/>
            <w:r w:rsidR="00C62C02"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д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опълнителни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д</w:t>
            </w:r>
            <w:proofErr w:type="spellStart"/>
            <w:r w:rsidR="00293F2A"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анни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</w:tcPr>
          <w:p w14:paraId="789DBC7F" w14:textId="77777777" w:rsidR="0045100C" w:rsidRPr="00460791" w:rsidRDefault="0045100C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Само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  <w:p w14:paraId="565541AE" w14:textId="77777777" w:rsidR="0045100C" w:rsidRPr="00460791" w:rsidRDefault="0045100C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Гд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</w:tr>
      <w:tr w:rsidR="00C62C02" w:rsidRPr="00460791" w14:paraId="01CE434A" w14:textId="77777777" w:rsidTr="006C53FE">
        <w:trPr>
          <w:jc w:val="center"/>
        </w:trPr>
        <w:tc>
          <w:tcPr>
            <w:tcW w:w="4820" w:type="dxa"/>
            <w:gridSpan w:val="2"/>
            <w:shd w:val="clear" w:color="auto" w:fill="C6D9F1"/>
            <w:vAlign w:val="center"/>
          </w:tcPr>
          <w:p w14:paraId="63745053" w14:textId="3BD1CA94" w:rsidR="00C62C02" w:rsidRPr="00460791" w:rsidRDefault="00C62C02" w:rsidP="00C62C0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Данни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самоличност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(№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,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орган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издал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,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дата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валидност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чужди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граждани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 (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първоначално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подаване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заявление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и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когато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има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промяна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003A6888" w14:textId="091BADFE" w:rsidR="00C62C02" w:rsidRPr="00460791" w:rsidRDefault="00C62C02" w:rsidP="00C62C02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instrText xml:space="preserve"> FORMCHECKBOX </w:instrText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separate"/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4252" w:type="dxa"/>
            <w:shd w:val="clear" w:color="auto" w:fill="C6D9F1"/>
          </w:tcPr>
          <w:p w14:paraId="5BC8DDDB" w14:textId="7C87EC5F" w:rsidR="00C62C02" w:rsidRPr="00460791" w:rsidRDefault="00C62C02" w:rsidP="00C62C0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Теоретично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обучение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IR(A) –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копие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свидетелство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ооо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) </w:t>
            </w:r>
          </w:p>
        </w:tc>
        <w:tc>
          <w:tcPr>
            <w:tcW w:w="567" w:type="dxa"/>
            <w:shd w:val="clear" w:color="auto" w:fill="C6D9F1"/>
          </w:tcPr>
          <w:p w14:paraId="43F3FA18" w14:textId="75FAF9D5" w:rsidR="00C62C02" w:rsidRPr="00460791" w:rsidRDefault="00C62C02" w:rsidP="00C62C02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instrText xml:space="preserve"> FORMCHECKBOX </w:instrText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separate"/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end"/>
            </w:r>
          </w:p>
        </w:tc>
      </w:tr>
      <w:tr w:rsidR="00C62C02" w:rsidRPr="00460791" w14:paraId="4FD110E4" w14:textId="77777777" w:rsidTr="00DC34B6">
        <w:trPr>
          <w:jc w:val="center"/>
        </w:trPr>
        <w:tc>
          <w:tcPr>
            <w:tcW w:w="4820" w:type="dxa"/>
            <w:gridSpan w:val="2"/>
            <w:shd w:val="clear" w:color="auto" w:fill="C6D9F1"/>
            <w:vAlign w:val="center"/>
          </w:tcPr>
          <w:p w14:paraId="37AF7167" w14:textId="77777777" w:rsidR="00460791" w:rsidRPr="00460791" w:rsidRDefault="00460791" w:rsidP="0046079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60791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609E5282" w14:textId="77777777" w:rsidR="00460791" w:rsidRPr="00460791" w:rsidRDefault="00460791" w:rsidP="0046079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34D03A1E" w14:textId="77777777" w:rsidR="00460791" w:rsidRPr="00460791" w:rsidRDefault="00460791" w:rsidP="0046079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33525229" w14:textId="77777777" w:rsidR="00460791" w:rsidRPr="00460791" w:rsidRDefault="00460791" w:rsidP="0046079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2869EC04" w14:textId="5FA7D1BE" w:rsidR="00C62C02" w:rsidRPr="00460791" w:rsidRDefault="00460791" w:rsidP="0046079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EE151E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460791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567" w:type="dxa"/>
            <w:shd w:val="clear" w:color="auto" w:fill="C6D9F1"/>
          </w:tcPr>
          <w:p w14:paraId="02900DF4" w14:textId="6C799076" w:rsidR="00C62C02" w:rsidRPr="00460791" w:rsidRDefault="00C62C02" w:rsidP="00C62C02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instrText xml:space="preserve"> FORMCHECKBOX </w:instrText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separate"/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shd w:val="clear" w:color="auto" w:fill="C6D9F1"/>
          </w:tcPr>
          <w:p w14:paraId="6B73FB77" w14:textId="0675C382" w:rsidR="00C62C02" w:rsidRPr="00460791" w:rsidRDefault="00C62C02" w:rsidP="00C62C0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Препоръка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одобрена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организация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обучение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–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копие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първоначално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подаване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заявление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или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в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случай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преминаване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допълнително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обучение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C6D9F1"/>
          </w:tcPr>
          <w:p w14:paraId="4B1A6CE9" w14:textId="384F64EE" w:rsidR="00C62C02" w:rsidRPr="00460791" w:rsidRDefault="00C62C02" w:rsidP="00C62C02">
            <w:pPr>
              <w:tabs>
                <w:tab w:val="center" w:pos="373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instrText xml:space="preserve"> FORMCHECKBOX </w:instrText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separate"/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end"/>
            </w:r>
          </w:p>
        </w:tc>
      </w:tr>
      <w:tr w:rsidR="00C62C02" w:rsidRPr="00460791" w14:paraId="38F679C2" w14:textId="77777777" w:rsidTr="006C53FE">
        <w:trPr>
          <w:jc w:val="center"/>
        </w:trPr>
        <w:tc>
          <w:tcPr>
            <w:tcW w:w="4820" w:type="dxa"/>
            <w:gridSpan w:val="2"/>
            <w:shd w:val="clear" w:color="auto" w:fill="C6D9F1"/>
          </w:tcPr>
          <w:p w14:paraId="361FBA6E" w14:textId="531414B1" w:rsidR="00C62C02" w:rsidRPr="00460791" w:rsidRDefault="00C62C02" w:rsidP="00C62C02">
            <w:pPr>
              <w:tabs>
                <w:tab w:val="left" w:pos="297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proofErr w:type="gram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Притежавано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свидетелство</w:t>
            </w:r>
            <w:proofErr w:type="spellEnd"/>
            <w:proofErr w:type="gram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правоспособност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-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копие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когато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кандидата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е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завършил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модулен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курс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) </w:t>
            </w:r>
          </w:p>
        </w:tc>
        <w:tc>
          <w:tcPr>
            <w:tcW w:w="567" w:type="dxa"/>
            <w:shd w:val="clear" w:color="auto" w:fill="C6D9F1"/>
          </w:tcPr>
          <w:p w14:paraId="7A3FD5D0" w14:textId="0EA7EC91" w:rsidR="00C62C02" w:rsidRPr="00460791" w:rsidRDefault="00C62C02" w:rsidP="00C62C02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instrText xml:space="preserve"> FORMCHECKBOX </w:instrText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separate"/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7DFA942E" w14:textId="77777777" w:rsidR="00C62C02" w:rsidRPr="00460791" w:rsidRDefault="00C62C02" w:rsidP="00C62C0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внесена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такса</w:t>
            </w:r>
            <w:proofErr w:type="spellEnd"/>
            <w:proofErr w:type="gram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C6D9F1"/>
          </w:tcPr>
          <w:p w14:paraId="1113A03A" w14:textId="58DFBE60" w:rsidR="00C62C02" w:rsidRPr="00460791" w:rsidRDefault="00C62C02" w:rsidP="00C62C02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instrText xml:space="preserve"> FORMCHECKBOX </w:instrText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separate"/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end"/>
            </w:r>
          </w:p>
        </w:tc>
      </w:tr>
      <w:tr w:rsidR="00C62C02" w:rsidRPr="00460791" w14:paraId="0DF1B3DD" w14:textId="77777777" w:rsidTr="003146DE">
        <w:trPr>
          <w:jc w:val="center"/>
        </w:trPr>
        <w:tc>
          <w:tcPr>
            <w:tcW w:w="4820" w:type="dxa"/>
            <w:gridSpan w:val="2"/>
            <w:shd w:val="clear" w:color="auto" w:fill="C6D9F1"/>
          </w:tcPr>
          <w:p w14:paraId="62A9D327" w14:textId="4DEABF6D" w:rsidR="00C62C02" w:rsidRPr="00460791" w:rsidRDefault="00C62C02" w:rsidP="00C62C0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Свидетелство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/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препоръка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успешно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преминати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приложимите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обобщаващи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оценки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area 100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ksa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и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тест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математически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изчисления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ум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ооо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. (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трябва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бъде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представено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/а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най-късно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преди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първият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опит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последния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теоретичин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изпит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заявената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правоспособност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C6D9F1"/>
          </w:tcPr>
          <w:p w14:paraId="28166A8B" w14:textId="5B2B2727" w:rsidR="00C62C02" w:rsidRPr="00460791" w:rsidRDefault="00C62C02" w:rsidP="00C62C02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noProof/>
                <w:sz w:val="14"/>
                <w:szCs w:val="14"/>
              </w:rPr>
            </w:pP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instrText xml:space="preserve"> FORMCHECKBOX </w:instrText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r>
            <w:r w:rsidR="00EE151E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separate"/>
            </w:r>
            <w:r w:rsidRPr="00460791"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4819" w:type="dxa"/>
            <w:gridSpan w:val="2"/>
            <w:shd w:val="clear" w:color="auto" w:fill="C6D9F1"/>
            <w:vAlign w:val="center"/>
          </w:tcPr>
          <w:p w14:paraId="7F021522" w14:textId="4B6EB5DC" w:rsidR="00C62C02" w:rsidRPr="00460791" w:rsidRDefault="00C62C02" w:rsidP="00C62C02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noProof/>
                <w:sz w:val="14"/>
                <w:szCs w:val="14"/>
              </w:rPr>
            </w:pPr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Забележка: 1. Всички копия се предоставят в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гд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с: „вярно с оригинала“ и подпис на лицето, в случай че заявлението се подава на фронт-офиса в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гд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. В случай на ползване на портала на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гд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– виж указанията за подаване на заявление през  портала на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гд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spellStart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гва</w:t>
            </w:r>
            <w:proofErr w:type="spellEnd"/>
            <w:r w:rsidRPr="0046079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</w:tr>
    </w:tbl>
    <w:p w14:paraId="0A9A754F" w14:textId="124C0C23" w:rsidR="0045100C" w:rsidRPr="00CB3FEC" w:rsidRDefault="0045100C" w:rsidP="0045100C">
      <w:pPr>
        <w:spacing w:after="137" w:line="227" w:lineRule="auto"/>
        <w:ind w:right="10040"/>
        <w:jc w:val="both"/>
        <w:rPr>
          <w:sz w:val="8"/>
          <w:szCs w:val="8"/>
        </w:rPr>
      </w:pPr>
    </w:p>
    <w:tbl>
      <w:tblPr>
        <w:tblStyle w:val="TableGrid"/>
        <w:tblW w:w="0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8"/>
        <w:gridCol w:w="1432"/>
        <w:gridCol w:w="5162"/>
        <w:gridCol w:w="1068"/>
        <w:gridCol w:w="2134"/>
      </w:tblGrid>
      <w:tr w:rsidR="00156629" w:rsidRPr="00A73E4B" w14:paraId="35F1E950" w14:textId="77777777" w:rsidTr="00CB3FEC">
        <w:trPr>
          <w:trHeight w:val="396"/>
          <w:jc w:val="center"/>
        </w:trPr>
        <w:tc>
          <w:tcPr>
            <w:tcW w:w="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EC04555" w14:textId="77777777" w:rsidR="00156629" w:rsidRPr="00A73E4B" w:rsidRDefault="00156629" w:rsidP="00312400">
            <w:pPr>
              <w:ind w:left="7"/>
              <w:jc w:val="center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4. </w:t>
            </w:r>
          </w:p>
        </w:tc>
        <w:tc>
          <w:tcPr>
            <w:tcW w:w="979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30BDE6" w14:textId="77777777" w:rsidR="00156629" w:rsidRPr="00A73E4B" w:rsidRDefault="00156629" w:rsidP="00312400">
            <w:pPr>
              <w:ind w:left="59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ДЕКЛАРАЦИЯ НА КАНДИДАТА </w:t>
            </w:r>
          </w:p>
        </w:tc>
      </w:tr>
      <w:tr w:rsidR="00156629" w:rsidRPr="00A73E4B" w14:paraId="1CCD9958" w14:textId="77777777" w:rsidTr="00CB3FEC">
        <w:trPr>
          <w:jc w:val="center"/>
        </w:trPr>
        <w:tc>
          <w:tcPr>
            <w:tcW w:w="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9063DA" w14:textId="77777777" w:rsidR="00156629" w:rsidRPr="00A73E4B" w:rsidRDefault="00156629" w:rsidP="00312400">
            <w:pPr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A53681A" w14:textId="77777777" w:rsidR="00156629" w:rsidRPr="00A73E4B" w:rsidRDefault="00156629" w:rsidP="00312400">
            <w:pPr>
              <w:ind w:left="59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156629" w:rsidRPr="00A73E4B" w14:paraId="7FE468E4" w14:textId="77777777" w:rsidTr="00CB3FEC">
        <w:trPr>
          <w:jc w:val="center"/>
        </w:trPr>
        <w:tc>
          <w:tcPr>
            <w:tcW w:w="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808E07" w14:textId="77777777" w:rsidR="00156629" w:rsidRPr="00A73E4B" w:rsidRDefault="00156629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  <w:r w:rsidRPr="00A73E4B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CD559D7" w14:textId="77777777" w:rsidR="00156629" w:rsidRPr="00A73E4B" w:rsidRDefault="00156629" w:rsidP="00312400">
            <w:pPr>
              <w:ind w:left="59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156629" w:rsidRPr="00A73E4B" w14:paraId="4D4673AC" w14:textId="77777777" w:rsidTr="00CB3FEC">
        <w:trPr>
          <w:jc w:val="center"/>
        </w:trPr>
        <w:tc>
          <w:tcPr>
            <w:tcW w:w="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98E038" w14:textId="77777777" w:rsidR="00156629" w:rsidRPr="00A73E4B" w:rsidRDefault="00156629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  <w:r w:rsidRPr="00A73E4B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BDECC0B" w14:textId="77777777" w:rsidR="00156629" w:rsidRPr="00A73E4B" w:rsidRDefault="00156629" w:rsidP="00312400">
            <w:pPr>
              <w:ind w:left="59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156629" w:rsidRPr="00A73E4B" w14:paraId="13E78A1A" w14:textId="77777777" w:rsidTr="00CB3FEC">
        <w:trPr>
          <w:jc w:val="center"/>
        </w:trPr>
        <w:tc>
          <w:tcPr>
            <w:tcW w:w="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D077BC" w14:textId="77777777" w:rsidR="00156629" w:rsidRPr="00A73E4B" w:rsidRDefault="00156629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3</w:t>
            </w: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A73E4B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28E3081" w14:textId="77777777" w:rsidR="00156629" w:rsidRPr="00A73E4B" w:rsidRDefault="00156629" w:rsidP="00312400">
            <w:pPr>
              <w:ind w:left="59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СЪГЛАСЕН СЪМ ДА БЪДА ПОД ВИДЕО НАБЛЮДЕНИЕ И ЗАСНЕМАН, И ДА ПОЛОЖА </w:t>
            </w:r>
            <w:proofErr w:type="gramStart"/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>ИЗПИТИ  НА</w:t>
            </w:r>
            <w:proofErr w:type="gramEnd"/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АНГЛИЙСКИ ЕЗИК . </w:t>
            </w:r>
          </w:p>
        </w:tc>
      </w:tr>
      <w:tr w:rsidR="00156629" w:rsidRPr="00A73E4B" w14:paraId="6111CD5A" w14:textId="77777777" w:rsidTr="00CB3FEC">
        <w:trPr>
          <w:jc w:val="center"/>
        </w:trPr>
        <w:tc>
          <w:tcPr>
            <w:tcW w:w="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4A9B4A1" w14:textId="77777777" w:rsidR="00156629" w:rsidRPr="00A73E4B" w:rsidRDefault="00156629" w:rsidP="00312400">
            <w:pPr>
              <w:ind w:left="67"/>
              <w:jc w:val="center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4</w:t>
            </w: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A73E4B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D834C44" w14:textId="378E1C2A" w:rsidR="00156629" w:rsidRPr="00A73E4B" w:rsidRDefault="00156629" w:rsidP="00312400">
            <w:pPr>
              <w:ind w:left="59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>ЗАПОЗНАТ СЪМ С ИЗИСКВАНИЯТА НА ЧЛ.10 ОТ НАРЕДБА № 39 НА МТ</w:t>
            </w:r>
            <w:r w:rsidR="00C62C02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ИТ</w:t>
            </w: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И ПРАВИЛАТА ЗА ПРОВЕЖДАНЕ НА ТЕОРЕТИЧЕН ИЗПИТ. </w:t>
            </w:r>
          </w:p>
        </w:tc>
      </w:tr>
      <w:tr w:rsidR="00156629" w:rsidRPr="00A73E4B" w14:paraId="3779E8E4" w14:textId="77777777" w:rsidTr="00CB3FEC">
        <w:trPr>
          <w:trHeight w:val="566"/>
          <w:jc w:val="center"/>
        </w:trPr>
        <w:tc>
          <w:tcPr>
            <w:tcW w:w="185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2FFF142" w14:textId="77777777" w:rsidR="00156629" w:rsidRPr="00A73E4B" w:rsidRDefault="00156629" w:rsidP="00312400">
            <w:pPr>
              <w:ind w:left="83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51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FD7123F" w14:textId="77777777" w:rsidR="00156629" w:rsidRPr="00A73E4B" w:rsidRDefault="00156629" w:rsidP="00312400">
            <w:pPr>
              <w:ind w:left="3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8E3C73D" w14:textId="77777777" w:rsidR="00156629" w:rsidRPr="00A73E4B" w:rsidRDefault="00156629" w:rsidP="00312400">
            <w:pPr>
              <w:ind w:left="9"/>
              <w:jc w:val="center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1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55F6387" w14:textId="77777777" w:rsidR="00156629" w:rsidRPr="00A73E4B" w:rsidRDefault="00156629" w:rsidP="00312400">
            <w:pPr>
              <w:ind w:left="2"/>
              <w:rPr>
                <w:sz w:val="12"/>
                <w:szCs w:val="12"/>
              </w:rPr>
            </w:pPr>
            <w:r w:rsidRPr="00A73E4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0A7A51DE" w14:textId="11A35924" w:rsidR="00156629" w:rsidRDefault="00156629" w:rsidP="0045100C">
      <w:pPr>
        <w:spacing w:after="137" w:line="227" w:lineRule="auto"/>
        <w:ind w:right="10040"/>
        <w:jc w:val="both"/>
      </w:pPr>
    </w:p>
    <w:sectPr w:rsidR="00156629" w:rsidSect="007E2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8" w:right="707" w:bottom="570" w:left="708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F1F2" w14:textId="77777777" w:rsidR="005C4988" w:rsidRDefault="005C4988" w:rsidP="007E244E">
      <w:pPr>
        <w:spacing w:after="0" w:line="240" w:lineRule="auto"/>
      </w:pPr>
      <w:r>
        <w:separator/>
      </w:r>
    </w:p>
  </w:endnote>
  <w:endnote w:type="continuationSeparator" w:id="0">
    <w:p w14:paraId="73E2E355" w14:textId="77777777" w:rsidR="005C4988" w:rsidRDefault="005C4988" w:rsidP="007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E316" w14:textId="77777777" w:rsidR="001221FD" w:rsidRDefault="00122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9C5D" w14:textId="22497D09" w:rsidR="007E244E" w:rsidRDefault="007E244E" w:rsidP="007E244E">
    <w:pPr>
      <w:tabs>
        <w:tab w:val="center" w:pos="2325"/>
        <w:tab w:val="center" w:pos="5483"/>
        <w:tab w:val="center" w:pos="9955"/>
      </w:tabs>
      <w:spacing w:after="0"/>
      <w:ind w:left="-15"/>
    </w:pPr>
    <w:r>
      <w:rPr>
        <w:rFonts w:ascii="Times New Roman" w:eastAsia="Times New Roman" w:hAnsi="Times New Roman" w:cs="Times New Roman"/>
        <w:sz w:val="14"/>
      </w:rPr>
      <w:t xml:space="preserve">АPP-0015 </w:t>
    </w:r>
    <w:r>
      <w:rPr>
        <w:rFonts w:ascii="Times New Roman" w:eastAsia="Times New Roman" w:hAnsi="Times New Roman" w:cs="Times New Roman"/>
        <w:sz w:val="14"/>
      </w:rPr>
      <w:tab/>
    </w:r>
    <w:proofErr w:type="spellStart"/>
    <w:r w:rsidRPr="001221FD">
      <w:rPr>
        <w:rFonts w:ascii="Times New Roman" w:eastAsia="Times New Roman" w:hAnsi="Times New Roman" w:cs="Times New Roman"/>
        <w:sz w:val="14"/>
      </w:rPr>
      <w:t>Издание</w:t>
    </w:r>
    <w:proofErr w:type="spellEnd"/>
    <w:r w:rsidRPr="001221FD">
      <w:rPr>
        <w:rFonts w:ascii="Times New Roman" w:eastAsia="Times New Roman" w:hAnsi="Times New Roman" w:cs="Times New Roman"/>
        <w:sz w:val="14"/>
      </w:rPr>
      <w:t xml:space="preserve"> 0</w:t>
    </w:r>
    <w:r w:rsidR="001221FD" w:rsidRPr="001221FD">
      <w:rPr>
        <w:rFonts w:ascii="Times New Roman" w:eastAsia="Times New Roman" w:hAnsi="Times New Roman" w:cs="Times New Roman"/>
        <w:sz w:val="14"/>
        <w:lang w:val="bg-BG"/>
      </w:rPr>
      <w:t>3</w:t>
    </w:r>
    <w:r w:rsidRPr="001221FD">
      <w:rPr>
        <w:rFonts w:ascii="Times New Roman" w:eastAsia="Times New Roman" w:hAnsi="Times New Roman" w:cs="Times New Roman"/>
        <w:sz w:val="24"/>
      </w:rPr>
      <w:t xml:space="preserve"> </w:t>
    </w:r>
    <w:r w:rsidRPr="001221FD">
      <w:rPr>
        <w:rFonts w:ascii="Times New Roman" w:eastAsia="Times New Roman" w:hAnsi="Times New Roman" w:cs="Times New Roman"/>
        <w:sz w:val="24"/>
      </w:rPr>
      <w:tab/>
    </w:r>
    <w:r w:rsidRPr="001221FD">
      <w:rPr>
        <w:rFonts w:ascii="Times New Roman" w:eastAsia="Times New Roman" w:hAnsi="Times New Roman" w:cs="Times New Roman"/>
        <w:sz w:val="14"/>
      </w:rPr>
      <w:t>2</w:t>
    </w:r>
    <w:r w:rsidR="001221FD" w:rsidRPr="001221FD">
      <w:rPr>
        <w:rFonts w:ascii="Times New Roman" w:eastAsia="Times New Roman" w:hAnsi="Times New Roman" w:cs="Times New Roman"/>
        <w:sz w:val="14"/>
        <w:lang w:val="bg-BG"/>
      </w:rPr>
      <w:t>2</w:t>
    </w:r>
    <w:r w:rsidRPr="001221FD">
      <w:rPr>
        <w:rFonts w:ascii="Times New Roman" w:eastAsia="Times New Roman" w:hAnsi="Times New Roman" w:cs="Times New Roman"/>
        <w:sz w:val="14"/>
      </w:rPr>
      <w:t>.</w:t>
    </w:r>
    <w:r w:rsidR="001221FD" w:rsidRPr="001221FD">
      <w:rPr>
        <w:rFonts w:ascii="Times New Roman" w:eastAsia="Times New Roman" w:hAnsi="Times New Roman" w:cs="Times New Roman"/>
        <w:sz w:val="14"/>
        <w:lang w:val="bg-BG"/>
      </w:rPr>
      <w:t>12</w:t>
    </w:r>
    <w:r w:rsidRPr="001221FD">
      <w:rPr>
        <w:rFonts w:ascii="Times New Roman" w:eastAsia="Times New Roman" w:hAnsi="Times New Roman" w:cs="Times New Roman"/>
        <w:sz w:val="14"/>
      </w:rPr>
      <w:t>.20</w:t>
    </w:r>
    <w:r w:rsidR="001221FD" w:rsidRPr="001221FD">
      <w:rPr>
        <w:rFonts w:ascii="Times New Roman" w:eastAsia="Times New Roman" w:hAnsi="Times New Roman" w:cs="Times New Roman"/>
        <w:sz w:val="14"/>
        <w:lang w:val="bg-BG"/>
      </w:rPr>
      <w:t>21</w:t>
    </w:r>
    <w:r w:rsidRPr="001221FD">
      <w:rPr>
        <w:rFonts w:ascii="Times New Roman" w:eastAsia="Times New Roman" w:hAnsi="Times New Roman" w:cs="Times New Roman"/>
        <w:sz w:val="14"/>
      </w:rPr>
      <w:t xml:space="preserve"> г</w:t>
    </w:r>
    <w:r>
      <w:rPr>
        <w:rFonts w:ascii="Times New Roman" w:eastAsia="Times New Roman" w:hAnsi="Times New Roman" w:cs="Times New Roman"/>
        <w:sz w:val="14"/>
      </w:rPr>
      <w:t>.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4"/>
      </w:rPr>
      <w:t xml:space="preserve">СТР. 2/2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0A0" w14:textId="77777777" w:rsidR="001221FD" w:rsidRDefault="0012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4DC8" w14:textId="77777777" w:rsidR="005C4988" w:rsidRDefault="005C4988" w:rsidP="007E244E">
      <w:pPr>
        <w:spacing w:after="0" w:line="240" w:lineRule="auto"/>
      </w:pPr>
      <w:r>
        <w:separator/>
      </w:r>
    </w:p>
  </w:footnote>
  <w:footnote w:type="continuationSeparator" w:id="0">
    <w:p w14:paraId="077195B5" w14:textId="77777777" w:rsidR="005C4988" w:rsidRDefault="005C4988" w:rsidP="007E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ABCE" w14:textId="77777777" w:rsidR="001221FD" w:rsidRDefault="00122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195E" w14:textId="4E8EE17F" w:rsidR="007E244E" w:rsidRDefault="007E244E" w:rsidP="007E244E">
    <w:pPr>
      <w:spacing w:after="0"/>
      <w:ind w:left="342" w:right="540"/>
    </w:pPr>
    <w:r>
      <w:rPr>
        <w:rFonts w:ascii="Times New Roman" w:eastAsia="Times New Roman" w:hAnsi="Times New Roman" w:cs="Times New Roman"/>
        <w:b/>
        <w:sz w:val="20"/>
        <w:lang w:val="bg-BG"/>
      </w:rPr>
      <w:t xml:space="preserve">                                                    </w:t>
    </w:r>
    <w:r>
      <w:rPr>
        <w:rFonts w:ascii="Times New Roman" w:eastAsia="Times New Roman" w:hAnsi="Times New Roman" w:cs="Times New Roman"/>
        <w:b/>
        <w:sz w:val="20"/>
      </w:rPr>
      <w:t xml:space="preserve">ЗАЯВЛЕНИЕ ЗА ТЕОРЕТИЧЕН ИЗПИТ ЗА ПОЛЕТИ ПО ПРИБОРИ НА </w:t>
    </w:r>
  </w:p>
  <w:p w14:paraId="77F73C0F" w14:textId="37986706" w:rsidR="007E244E" w:rsidRDefault="007E244E" w:rsidP="007E244E">
    <w:pPr>
      <w:pStyle w:val="Header"/>
    </w:pPr>
    <w:r>
      <w:rPr>
        <w:rFonts w:ascii="Times New Roman" w:eastAsia="Times New Roman" w:hAnsi="Times New Roman" w:cs="Times New Roman"/>
        <w:b/>
        <w:sz w:val="20"/>
        <w:lang w:val="bg-BG"/>
      </w:rPr>
      <w:t xml:space="preserve">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20"/>
      </w:rPr>
      <w:t xml:space="preserve">САМОЛЕТ – IR(A) - PART-FCL </w:t>
    </w:r>
    <w:r>
      <w:rPr>
        <w:noProof/>
      </w:rPr>
      <w:drawing>
        <wp:anchor distT="0" distB="0" distL="114300" distR="114300" simplePos="0" relativeHeight="251658752" behindDoc="0" locked="0" layoutInCell="1" allowOverlap="0" wp14:anchorId="24E5E1B7" wp14:editId="68D44346">
          <wp:simplePos x="0" y="0"/>
          <wp:positionH relativeFrom="column">
            <wp:posOffset>133350</wp:posOffset>
          </wp:positionH>
          <wp:positionV relativeFrom="paragraph">
            <wp:posOffset>-153035</wp:posOffset>
          </wp:positionV>
          <wp:extent cx="1431290" cy="452120"/>
          <wp:effectExtent l="0" t="0" r="0" b="0"/>
          <wp:wrapSquare wrapText="bothSides"/>
          <wp:docPr id="1" name="Picture 1" descr="A picture containing surface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urface ch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29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F4C" w14:textId="77777777" w:rsidR="001221FD" w:rsidRDefault="00122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20"/>
    <w:rsid w:val="000052BB"/>
    <w:rsid w:val="000A1F74"/>
    <w:rsid w:val="001221FD"/>
    <w:rsid w:val="00156629"/>
    <w:rsid w:val="001B64CB"/>
    <w:rsid w:val="0022521D"/>
    <w:rsid w:val="00225CA4"/>
    <w:rsid w:val="002518C5"/>
    <w:rsid w:val="00293F2A"/>
    <w:rsid w:val="003146DE"/>
    <w:rsid w:val="0045100C"/>
    <w:rsid w:val="00453B6D"/>
    <w:rsid w:val="00460791"/>
    <w:rsid w:val="00487A8E"/>
    <w:rsid w:val="004C0CCB"/>
    <w:rsid w:val="005A1A27"/>
    <w:rsid w:val="005C4988"/>
    <w:rsid w:val="005D03E5"/>
    <w:rsid w:val="006F3795"/>
    <w:rsid w:val="00753306"/>
    <w:rsid w:val="007E244E"/>
    <w:rsid w:val="007E79A9"/>
    <w:rsid w:val="009B6C6B"/>
    <w:rsid w:val="00A73E4B"/>
    <w:rsid w:val="00A93D67"/>
    <w:rsid w:val="00B648F5"/>
    <w:rsid w:val="00BC011B"/>
    <w:rsid w:val="00C54142"/>
    <w:rsid w:val="00C62C02"/>
    <w:rsid w:val="00C65620"/>
    <w:rsid w:val="00CB3FEC"/>
    <w:rsid w:val="00DD5677"/>
    <w:rsid w:val="00E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  <w14:docId w14:val="2E85F499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7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D56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4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14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bg/category/747/887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18</cp:revision>
  <dcterms:created xsi:type="dcterms:W3CDTF">2020-04-27T10:08:00Z</dcterms:created>
  <dcterms:modified xsi:type="dcterms:W3CDTF">2021-12-23T12:58:00Z</dcterms:modified>
</cp:coreProperties>
</file>