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5953"/>
        <w:gridCol w:w="1559"/>
        <w:gridCol w:w="1418"/>
        <w:gridCol w:w="1559"/>
      </w:tblGrid>
      <w:tr w:rsidR="005854B9" w:rsidRPr="005854B9" w14:paraId="2BFE5306" w14:textId="77777777" w:rsidTr="00700B06">
        <w:tc>
          <w:tcPr>
            <w:tcW w:w="55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0FA9B89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№</w:t>
            </w:r>
          </w:p>
        </w:tc>
        <w:tc>
          <w:tcPr>
            <w:tcW w:w="14317" w:type="dxa"/>
            <w:gridSpan w:val="5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7D1BBBB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             АВИАЦИОННИ ОПЕРАТОРИ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Аviation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operators</w:t>
            </w:r>
          </w:p>
        </w:tc>
      </w:tr>
      <w:tr w:rsidR="00700B06" w:rsidRPr="005854B9" w14:paraId="7A8BEA32" w14:textId="77777777" w:rsidTr="00700B06">
        <w:tc>
          <w:tcPr>
            <w:tcW w:w="559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56C3CF57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30F6255B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Име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Name</w:t>
            </w:r>
            <w:proofErr w:type="spellEnd"/>
          </w:p>
        </w:tc>
        <w:tc>
          <w:tcPr>
            <w:tcW w:w="5953" w:type="dxa"/>
            <w:vMerge w:val="restart"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6E03EB59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Адрес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Address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2768A6A0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ДДС №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  <w:t>VAT №</w:t>
            </w:r>
          </w:p>
        </w:tc>
        <w:tc>
          <w:tcPr>
            <w:tcW w:w="2977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74CD142D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Деклариран период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Period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declared</w:t>
            </w:r>
            <w:proofErr w:type="spellEnd"/>
          </w:p>
        </w:tc>
      </w:tr>
      <w:tr w:rsidR="00700B06" w:rsidRPr="005854B9" w14:paraId="59A58B12" w14:textId="77777777" w:rsidTr="00700B06">
        <w:trPr>
          <w:trHeight w:val="600"/>
        </w:trPr>
        <w:tc>
          <w:tcPr>
            <w:tcW w:w="559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64A47713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1478F7E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7FCC521A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vAlign w:val="center"/>
            <w:hideMark/>
          </w:tcPr>
          <w:p w14:paraId="5C76BE2F" w14:textId="77777777" w:rsidR="005854B9" w:rsidRPr="005854B9" w:rsidRDefault="005854B9" w:rsidP="00585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526AEBF6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от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from</w:t>
            </w:r>
            <w:proofErr w:type="spellEnd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2F75B5"/>
            <w:vAlign w:val="center"/>
            <w:hideMark/>
          </w:tcPr>
          <w:p w14:paraId="6AEB22DE" w14:textId="77777777" w:rsidR="005854B9" w:rsidRPr="005854B9" w:rsidRDefault="005854B9" w:rsidP="0058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До</w:t>
            </w:r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br/>
            </w:r>
            <w:proofErr w:type="spellStart"/>
            <w:r w:rsidRPr="005854B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0"/>
                <w:szCs w:val="20"/>
                <w:lang w:val="bg-BG"/>
                <w14:ligatures w14:val="none"/>
              </w:rPr>
              <w:t>to</w:t>
            </w:r>
            <w:proofErr w:type="spellEnd"/>
          </w:p>
        </w:tc>
      </w:tr>
      <w:tr w:rsidR="001E5D17" w:rsidRPr="005854B9" w14:paraId="3A75E7B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ED50516" w14:textId="1668ED8C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30E4C7" w14:textId="582EC3C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HELI AIR SERVICES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Jsc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"ХЕЛИ ЕР-САУ" АД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7C55A38" w14:textId="26FDEA33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-North,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 xml:space="preserve">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гр.София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, Летище София-север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922EB76" w14:textId="21D8D06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BG121448470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BAFF4E5" w14:textId="229ECDC5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852C5AB" w14:textId="1F83C36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253983BB" w14:textId="77777777" w:rsidTr="00700B06">
        <w:trPr>
          <w:trHeight w:val="9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8484DD2" w14:textId="2E839D4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8DE5D69" w14:textId="2C5C054C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EUROPEAN AIR CHARTER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Jsc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"ЮРЪПИЪН ЕЪР ЧАРТЪР ЕАД " EAД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5B2631B" w14:textId="08AC3D51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35,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Pavel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Krasov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Str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Gorubliane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1138,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 xml:space="preserve">1138, гр. София, кв. Горубляне, ул. "Павел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Красов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",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790D41C" w14:textId="20F5B34C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BG204830885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A25ECB9" w14:textId="593F842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BF731AD" w14:textId="553BC13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4383CA3E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A7F5428" w14:textId="2166EBC0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1CC5759" w14:textId="2B5E7B43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BULGARIA AIR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Jsc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"БЪЛГАРИЯ ЕЪР" АД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73FE2D9" w14:textId="67E183E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1540, гр. София, Летище София, бул. "Брюксел",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8EE7FDC" w14:textId="6E97AF12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BG000633828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0AC23BD" w14:textId="26831C8C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6E3FD94" w14:textId="677590FC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1C2EA63C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1F27E32" w14:textId="778753D5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EE01D8E" w14:textId="50263A9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COMPASS CARGO AIRLINES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"КОМПАС КАРГО ЕЪРЛАЙНС" ООД 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6DA9ED0" w14:textId="421D4D65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off.10, fl.5,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Jessika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Office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Center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229,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Botevgradsko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shosse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Blvd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1517,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 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1517, гр. София, бул. "Ботевградско шосе" № 229, офис център, "Джесика", ет. 5, офис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C0B5D50" w14:textId="19A812E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BG123089443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B07B867" w14:textId="40B3F8F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23A2873" w14:textId="0379CE4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61718B86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4AC1933" w14:textId="4082A0C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94F855C" w14:textId="447C9506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CARGO AIR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Ltd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"КАРГО ЕЪР"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ABBC702" w14:textId="66F9307C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1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Brussels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Blvd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1540, гр. София, бул. "Брюксел"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0CE4E20" w14:textId="426BF77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BG121433881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597F684" w14:textId="400040CC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1D91E70" w14:textId="1BFAB310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7E550E67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C026F8A" w14:textId="4AC88BB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47DF57F" w14:textId="6E666A21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B H AIR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Ltd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БИ ЕЙЧ ЕЪР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F3FE659" w14:textId="7B80C9EC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7,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Dyakon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Ignatii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Str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., 1000,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>1000, гр. София, ул. "Дякон Игнатий"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174BCAC" w14:textId="2E01F84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BG130540291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676F23E" w14:textId="07A07EE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38139C" w14:textId="7D8C2D29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3C8C5DAB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016713E" w14:textId="6CB9EC2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80319B0" w14:textId="05FA0EDA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SPECIAL PURPOSE AVIATION OPERATOR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ДЪРЖАВЕН АВИАЦИОНЕН ОПЕРТОР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9FD3753" w14:textId="788841E6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Airport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Sofia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Bulgaria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br/>
              <w:t xml:space="preserve">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гр.София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, Летище 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2404272" w14:textId="42157C1F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BG129009105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641DA58" w14:textId="4CAD563F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7622E05" w14:textId="1860F2E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2E7ADEC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FF23984" w14:textId="5004912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A957956" w14:textId="30ABEF9E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AIR VOLTA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ЕЪР ВОЛТА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35C9FCD" w14:textId="5866E3E5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3A, Nikolay Haytov str., 1113, Sofia, Republic of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1113,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.“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Н.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Хайтов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“, №3А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36B40DB" w14:textId="38A9AAC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BG202785263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4A3F30B" w14:textId="794274A6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0AFAC89" w14:textId="64F7235F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0F624DFA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AC27946" w14:textId="555DF61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1B3569C" w14:textId="50C7CB7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BUL AIR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БУЛ </w:t>
            </w: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ЕР  ЕООД</w:t>
            </w:r>
            <w:proofErr w:type="gramEnd"/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80E72E4" w14:textId="00160CE3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 Brussels Blvd., Sofia Airport, 1540,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Летище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Брюксел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5A74F7" w14:textId="34BE6A66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831032406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245DCEE" w14:textId="35CC302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D396EF4" w14:textId="6F56A69D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7D28347C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956204C" w14:textId="202C603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21F175" w14:textId="3E29E915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FLY2SKY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ФЛАЙ2СКАЙ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938D3EC" w14:textId="68283095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7,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Iskarsko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shose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blvd.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building 1, fl.2, office 2, 1528,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1528,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Искърско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шосе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”, № 7,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сграда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1,ет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.2, 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426C3FA" w14:textId="73659C19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202853045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E390CFC" w14:textId="6E470F0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DB3FE1A" w14:textId="3EEFD67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4968B416" w14:textId="77777777" w:rsidTr="00700B06">
        <w:trPr>
          <w:trHeight w:val="9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A7281CB" w14:textId="3E6FC061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5EA0F40" w14:textId="4B12E95C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ELECTRA AIRWAYS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ЕЛЕКТРА ЕЪРУЕЙС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F580787" w14:textId="27CE18C3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Office A7, fl.5, 51, Al. Malinov Blvd., Sofia</w:t>
            </w: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1712 ,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1712, 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Ал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Малинов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”, № 51, ет.5,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A7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F25BADB" w14:textId="06963E8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203506186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57E4437" w14:textId="595DCBE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0BD7F6" w14:textId="56D18C36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714A3BBD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0D180EA" w14:textId="61D2C29F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04B7172" w14:textId="1037C0D8" w:rsidR="001E5D17" w:rsidRPr="005854B9" w:rsidRDefault="001E5D17" w:rsidP="001E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EGT JET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ЕГТ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Джет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94BCD20" w14:textId="4EEF8A58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4 Maritsa str., 1151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1151,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Марица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090CA2" w14:textId="1C6A992A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205537060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2366BAE" w14:textId="6D395BA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CDE155" w14:textId="1D8F8CF3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261331FF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7E2B4E6" w14:textId="6B8E053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F42C37B" w14:textId="0D46C9D0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ALK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Jsc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А Л К АД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F521D0D" w14:textId="251F2DA4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Slatina district, 63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Shipchenski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prohod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Blvd., 1574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1574, р-н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Слатина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Шипченски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проход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C314D9F" w14:textId="3EBFB4C6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202361478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A7B94B1" w14:textId="60308E5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2043286" w14:textId="2214D810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1978B0CB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971CC18" w14:textId="7DE8757A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DAF80FF" w14:textId="61129468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Aviostart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Ltd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Авиостарт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0F48D08" w14:textId="08150934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13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Tsvetna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gradina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Str., 1421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1421,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Цветна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градина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0D32FF2" w14:textId="15274AC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121826322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0E307B1" w14:textId="1EC70BD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0AAF4A8" w14:textId="224E5D8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7DE75F9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6231477" w14:textId="0AEDE93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AD50653" w14:textId="0AF25744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GULLIVAIR  Ltd.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ГЪЛИВЕЪР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96089F9" w14:textId="456A261D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44, Petar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Parchevich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str., 1000,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1000,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Петър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Парчевич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 №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799FDE8" w14:textId="361255B6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203947405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9AE8F10" w14:textId="55426BA6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8B3343A" w14:textId="632E539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258D876D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04C4CB3" w14:textId="3E7BD0E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A274544" w14:textId="446D4D96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PARADOX JETS LTD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ПАРАДОКС ДЖЕТС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F994487" w14:textId="15B8148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91, Maritsa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blvd.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Maritsa Business center, fl.3, office 11, 4000, Plovdiv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Пловдив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4000,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Марица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№ 91,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бизнес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център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„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Марица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“,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ет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3,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офис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5E6CE94" w14:textId="51D83411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BG205706145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28FCDF2" w14:textId="66BA63F1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1DC9003" w14:textId="6314EBF2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17276A80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1912D40" w14:textId="5846494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981C31E" w14:textId="0B46B42F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GP AVIATION Ltd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ГП АВИЕЙШЪН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227520F" w14:textId="3A703B4F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Sofia Airport, bl.3, fl. 3, 1540,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ж.к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Летище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 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3,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ет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3983BC2D" w14:textId="5C54ABE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BG205050977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D6E312" w14:textId="45E408D1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7D1D00E" w14:textId="39876384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356542CF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E2D79EE" w14:textId="48558C2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1AB799A" w14:textId="466DABE1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AVIO BRAVO Ltd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АВИО БРАВО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A64D020" w14:textId="3BB77D68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1 Christopher Columbus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blvd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bl. 3, fl. 3, 1540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бул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Христофор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Колумб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 №</w:t>
            </w: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1,бл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.3, ет.3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914AE6" w14:textId="47F73855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BG131094340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8F302FD" w14:textId="0F138489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DC68EE9" w14:textId="1E1EE7AB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74D9299E" w14:textId="77777777" w:rsidTr="00700B06">
        <w:trPr>
          <w:trHeight w:val="9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8C0C197" w14:textId="785E432E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5CF6EC8" w14:textId="7D47FFE7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SUN AIR BULGARIA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Jsc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СЪН ЕЪР БЪЛГАРИЯ АД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1D9DFF2" w14:textId="5498DD0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25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Nezabravka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str.</w:t>
            </w: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 1540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1540,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Незабравка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",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E713953" w14:textId="40542D18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 BG206394778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8B1335D" w14:textId="1D8E4525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210C6DB3" w14:textId="636C8535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25E96F68" w14:textId="77777777" w:rsidTr="00700B06">
        <w:trPr>
          <w:trHeight w:val="6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A1E7813" w14:textId="73B4F8E7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DF15D7A" w14:textId="061AF661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JET SKY AIRWAYS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ДЖЕТ СКАЙ ЕЪРУEЙС ЕООД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7F9BCC5C" w14:textId="3B14A348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22 San Stefano str, fl. 4, 1504, Sofia,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София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1504,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ул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„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Сан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Стефано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 №</w:t>
            </w:r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22,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ет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6FBEAB9" w14:textId="2EB4BAC5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BG205715544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9687414" w14:textId="228B17B0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739F7F0" w14:textId="41305D90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  <w:tr w:rsidR="001E5D17" w:rsidRPr="005854B9" w14:paraId="296ACA5B" w14:textId="77777777" w:rsidTr="00700B06">
        <w:trPr>
          <w:trHeight w:val="1200"/>
        </w:trPr>
        <w:tc>
          <w:tcPr>
            <w:tcW w:w="5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0763AB9F" w14:textId="592049A0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82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15BBA724" w14:textId="35EF0FBB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AVIO OTRYAD VARNA Ltd.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>АВИООТРЯД ВАРНА ООД</w:t>
            </w:r>
          </w:p>
        </w:tc>
        <w:tc>
          <w:tcPr>
            <w:tcW w:w="595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B07C247" w14:textId="11704CC7" w:rsidR="001E5D17" w:rsidRPr="005854B9" w:rsidRDefault="001E5D17" w:rsidP="001E5D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Bl.401, entr.17, fl.4, ap.288 Vl.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Varnenchik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, 9000, Varna, Bulgaria</w:t>
            </w: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br/>
              <w:t xml:space="preserve">9000,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гр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Варна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gram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ж.к.“</w:t>
            </w:r>
            <w:proofErr w:type="spellStart"/>
            <w:proofErr w:type="gram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Вл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Варненчик</w:t>
            </w:r>
            <w:proofErr w:type="spellEnd"/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“, бл.401, вх.17, ет.4, ап.288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53B51275" w14:textId="1846015C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BG 103256924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6491E539" w14:textId="60AA8A0D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1.1.2024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14:paraId="4C13A9ED" w14:textId="66E60CB9" w:rsidR="001E5D17" w:rsidRPr="005854B9" w:rsidRDefault="001E5D17" w:rsidP="001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157E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val="bg-BG"/>
                <w14:ligatures w14:val="none"/>
              </w:rPr>
              <w:t>31.12.2024</w:t>
            </w:r>
          </w:p>
        </w:tc>
      </w:tr>
    </w:tbl>
    <w:p w14:paraId="3142C87F" w14:textId="77777777" w:rsidR="00A36447" w:rsidRDefault="00A36447"/>
    <w:sectPr w:rsidR="00A36447" w:rsidSect="005854B9">
      <w:pgSz w:w="15840" w:h="12240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B9"/>
    <w:rsid w:val="001E5D17"/>
    <w:rsid w:val="00321F55"/>
    <w:rsid w:val="005854B9"/>
    <w:rsid w:val="00700B06"/>
    <w:rsid w:val="00A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E8236"/>
  <w15:chartTrackingRefBased/>
  <w15:docId w15:val="{08D3A678-ECC0-498C-91E5-553EB873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Sarova</dc:creator>
  <cp:keywords/>
  <dc:description/>
  <cp:lastModifiedBy>Gergana Sarova</cp:lastModifiedBy>
  <cp:revision>2</cp:revision>
  <dcterms:created xsi:type="dcterms:W3CDTF">2024-10-01T08:05:00Z</dcterms:created>
  <dcterms:modified xsi:type="dcterms:W3CDTF">2024-10-01T08:05:00Z</dcterms:modified>
</cp:coreProperties>
</file>