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D71B" w14:textId="77777777" w:rsidR="00055CC2" w:rsidRPr="00ED49E9" w:rsidRDefault="00055CC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tbl>
      <w:tblPr>
        <w:tblStyle w:val="TableGrid"/>
        <w:tblW w:w="11418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1"/>
        <w:gridCol w:w="1837"/>
        <w:gridCol w:w="2686"/>
        <w:gridCol w:w="1272"/>
        <w:gridCol w:w="1273"/>
        <w:gridCol w:w="1979"/>
      </w:tblGrid>
      <w:tr w:rsidR="0011038B" w:rsidRPr="00ED49E9" w14:paraId="3ED18209" w14:textId="7F83410B" w:rsidTr="009E4827">
        <w:trPr>
          <w:trHeight w:val="268"/>
          <w:tblHeader/>
        </w:trPr>
        <w:tc>
          <w:tcPr>
            <w:tcW w:w="2371" w:type="dxa"/>
            <w:vAlign w:val="center"/>
          </w:tcPr>
          <w:p w14:paraId="592B054B" w14:textId="77777777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Name</w:t>
            </w:r>
          </w:p>
        </w:tc>
        <w:tc>
          <w:tcPr>
            <w:tcW w:w="1837" w:type="dxa"/>
            <w:vAlign w:val="center"/>
          </w:tcPr>
          <w:p w14:paraId="6276E9F5" w14:textId="77777777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Approval</w:t>
            </w:r>
          </w:p>
        </w:tc>
        <w:tc>
          <w:tcPr>
            <w:tcW w:w="2686" w:type="dxa"/>
            <w:vAlign w:val="center"/>
          </w:tcPr>
          <w:p w14:paraId="6301D005" w14:textId="6DD771CD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Aircraft type/series/ group</w:t>
            </w:r>
          </w:p>
        </w:tc>
        <w:tc>
          <w:tcPr>
            <w:tcW w:w="1272" w:type="dxa"/>
            <w:vAlign w:val="center"/>
          </w:tcPr>
          <w:p w14:paraId="06FA426F" w14:textId="479D050C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 xml:space="preserve">Airworthiness review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authorised</w:t>
            </w:r>
            <w:proofErr w:type="spellEnd"/>
          </w:p>
        </w:tc>
        <w:tc>
          <w:tcPr>
            <w:tcW w:w="1273" w:type="dxa"/>
            <w:vAlign w:val="center"/>
          </w:tcPr>
          <w:p w14:paraId="1E3DAAE3" w14:textId="7EDE9000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D49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Permits to fly </w:t>
            </w:r>
            <w:proofErr w:type="spellStart"/>
            <w:r w:rsidRPr="00ED49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authorised</w:t>
            </w:r>
            <w:proofErr w:type="spellEnd"/>
          </w:p>
        </w:tc>
        <w:tc>
          <w:tcPr>
            <w:tcW w:w="1979" w:type="dxa"/>
            <w:vAlign w:val="center"/>
          </w:tcPr>
          <w:p w14:paraId="69632E37" w14:textId="3EE2B6EC" w:rsidR="0011038B" w:rsidRPr="00ED49E9" w:rsidRDefault="0011038B" w:rsidP="00ED49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ED49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Subcontracted </w:t>
            </w:r>
            <w:proofErr w:type="spellStart"/>
            <w:r w:rsidRPr="00ED49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Organisation</w:t>
            </w:r>
            <w:proofErr w:type="spellEnd"/>
            <w:r w:rsidRPr="00ED49E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(s)</w:t>
            </w:r>
          </w:p>
        </w:tc>
      </w:tr>
      <w:tr w:rsidR="008D6053" w:rsidRPr="00ED49E9" w14:paraId="0F722683" w14:textId="77777777" w:rsidTr="009E4827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371" w:type="dxa"/>
            <w:vAlign w:val="center"/>
          </w:tcPr>
          <w:p w14:paraId="38DF8966" w14:textId="77777777" w:rsidR="008D6053" w:rsidRPr="00ED49E9" w:rsidRDefault="008D6053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AVIOSTART</w:t>
            </w:r>
          </w:p>
          <w:p w14:paraId="1489CEEC" w14:textId="3BC63D9C" w:rsidR="002B5869" w:rsidRPr="00ED49E9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Ж.к. „Младост“ 1, бл. 59, вх. Ж, ап. 9, гр. София,</w:t>
            </w:r>
          </w:p>
          <w:p w14:paraId="266EB4ED" w14:textId="77777777" w:rsidR="002B5869" w:rsidRPr="00ED49E9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5924369D" w14:textId="77777777" w:rsidR="002B5869" w:rsidRPr="00ED49E9" w:rsidRDefault="002B5869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20405D6F" w14:textId="001FA5B1" w:rsidR="00AE0DBD" w:rsidRPr="00ED49E9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59, Mladost-1,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ent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“J”, apt. 9,</w:t>
            </w:r>
          </w:p>
          <w:p w14:paraId="132B7F3C" w14:textId="77777777" w:rsidR="00AE0DBD" w:rsidRPr="00ED49E9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Sofia,</w:t>
            </w:r>
          </w:p>
          <w:p w14:paraId="3610C086" w14:textId="46538C69" w:rsidR="00AE0DBD" w:rsidRPr="00ED49E9" w:rsidRDefault="00AE0DBD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R. of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Blugaria</w:t>
            </w:r>
            <w:proofErr w:type="spellEnd"/>
          </w:p>
        </w:tc>
        <w:tc>
          <w:tcPr>
            <w:tcW w:w="1837" w:type="dxa"/>
            <w:vAlign w:val="center"/>
          </w:tcPr>
          <w:p w14:paraId="3BB6AE38" w14:textId="6EC24163" w:rsidR="008D6053" w:rsidRPr="00ED49E9" w:rsidRDefault="008643D9" w:rsidP="00CE4E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.0218</w:t>
            </w:r>
          </w:p>
        </w:tc>
        <w:tc>
          <w:tcPr>
            <w:tcW w:w="2686" w:type="dxa"/>
            <w:vAlign w:val="center"/>
          </w:tcPr>
          <w:p w14:paraId="6A467681" w14:textId="46681E73" w:rsidR="008D6053" w:rsidRPr="00ED49E9" w:rsidRDefault="008643D9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Piaggio P180 Avanti / Avanti II (PWC PT6)</w:t>
            </w:r>
          </w:p>
        </w:tc>
        <w:tc>
          <w:tcPr>
            <w:tcW w:w="1272" w:type="dxa"/>
            <w:vAlign w:val="center"/>
          </w:tcPr>
          <w:p w14:paraId="2C3D1CBD" w14:textId="5357AE22" w:rsidR="008D6053" w:rsidRPr="00ED49E9" w:rsidRDefault="008643D9" w:rsidP="00CE4EA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Yes</w:t>
            </w:r>
          </w:p>
        </w:tc>
        <w:tc>
          <w:tcPr>
            <w:tcW w:w="1273" w:type="dxa"/>
            <w:vAlign w:val="center"/>
          </w:tcPr>
          <w:p w14:paraId="3F844B63" w14:textId="47BD9C1A" w:rsidR="008D6053" w:rsidRPr="00ED49E9" w:rsidRDefault="008643D9" w:rsidP="00CE4E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979" w:type="dxa"/>
            <w:vAlign w:val="center"/>
          </w:tcPr>
          <w:p w14:paraId="514CEECE" w14:textId="1F5F0F08" w:rsidR="008D6053" w:rsidRPr="00ED49E9" w:rsidRDefault="008643D9" w:rsidP="00CE4EA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754D1" w:rsidRPr="00ED49E9" w14:paraId="19F50095" w14:textId="77777777" w:rsidTr="008754D1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2371" w:type="dxa"/>
            <w:vMerge w:val="restart"/>
            <w:vAlign w:val="center"/>
          </w:tcPr>
          <w:p w14:paraId="5729D76E" w14:textId="6C316E09" w:rsidR="008754D1" w:rsidRPr="00ED49E9" w:rsidRDefault="008754D1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AIR VOLTA</w:t>
            </w:r>
          </w:p>
          <w:p w14:paraId="3F573373" w14:textId="0346689B" w:rsidR="008754D1" w:rsidRPr="00ED49E9" w:rsidRDefault="008754D1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София 1113, ул. „Николай Хайтов“ № 3А, Р. България</w:t>
            </w:r>
          </w:p>
          <w:p w14:paraId="3F27B09D" w14:textId="77777777" w:rsidR="008754D1" w:rsidRPr="00ED49E9" w:rsidRDefault="008754D1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5A81D014" w14:textId="77777777" w:rsidR="008754D1" w:rsidRPr="00ED49E9" w:rsidRDefault="008754D1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1113 Sofia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,</w:t>
            </w:r>
          </w:p>
          <w:p w14:paraId="367815C8" w14:textId="71639A3F" w:rsidR="008754D1" w:rsidRPr="00ED49E9" w:rsidRDefault="008754D1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ЗА, Nikolay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Haitov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Str.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,</w:t>
            </w:r>
          </w:p>
          <w:p w14:paraId="439F6B2F" w14:textId="15215E4C" w:rsidR="008754D1" w:rsidRPr="00ED49E9" w:rsidRDefault="008754D1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55DFB9CC" w14:textId="2C5461AA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.2018</w:t>
            </w:r>
          </w:p>
        </w:tc>
        <w:tc>
          <w:tcPr>
            <w:tcW w:w="2686" w:type="dxa"/>
            <w:vAlign w:val="center"/>
          </w:tcPr>
          <w:p w14:paraId="02E7AB25" w14:textId="674A58BB" w:rsidR="008754D1" w:rsidRPr="00ED49E9" w:rsidRDefault="008754D1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Learjet 60 (PWC PW305)</w:t>
            </w:r>
          </w:p>
        </w:tc>
        <w:tc>
          <w:tcPr>
            <w:tcW w:w="1272" w:type="dxa"/>
            <w:vMerge w:val="restart"/>
            <w:vAlign w:val="center"/>
          </w:tcPr>
          <w:p w14:paraId="0C9D4A5D" w14:textId="13645090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Yes</w:t>
            </w:r>
          </w:p>
        </w:tc>
        <w:tc>
          <w:tcPr>
            <w:tcW w:w="1273" w:type="dxa"/>
            <w:vMerge w:val="restart"/>
            <w:vAlign w:val="center"/>
          </w:tcPr>
          <w:p w14:paraId="093A93CE" w14:textId="0A7354DF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Merge w:val="restart"/>
            <w:vAlign w:val="center"/>
          </w:tcPr>
          <w:p w14:paraId="2744EAEB" w14:textId="058B971A" w:rsidR="008754D1" w:rsidRPr="00ED49E9" w:rsidRDefault="008754D1" w:rsidP="00AE0D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8754D1" w:rsidRPr="00ED49E9" w14:paraId="03AE58F2" w14:textId="77777777" w:rsidTr="009E4827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2371" w:type="dxa"/>
            <w:vMerge/>
            <w:vAlign w:val="center"/>
          </w:tcPr>
          <w:p w14:paraId="7278E794" w14:textId="77777777" w:rsidR="008754D1" w:rsidRPr="00ED49E9" w:rsidRDefault="008754D1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3590B55" w14:textId="77777777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A148B61" w14:textId="3EABBB49" w:rsidR="008754D1" w:rsidRPr="00ED49E9" w:rsidRDefault="008754D1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Cessna 680 (PWC PW306)</w:t>
            </w:r>
          </w:p>
        </w:tc>
        <w:tc>
          <w:tcPr>
            <w:tcW w:w="1272" w:type="dxa"/>
            <w:vMerge/>
            <w:vAlign w:val="center"/>
          </w:tcPr>
          <w:p w14:paraId="7133D75C" w14:textId="77777777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3" w:type="dxa"/>
            <w:vMerge/>
            <w:vAlign w:val="center"/>
          </w:tcPr>
          <w:p w14:paraId="6CD9DD6E" w14:textId="77777777" w:rsidR="008754D1" w:rsidRPr="00ED49E9" w:rsidRDefault="008754D1" w:rsidP="00AE0D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vMerge/>
            <w:vAlign w:val="center"/>
          </w:tcPr>
          <w:p w14:paraId="7D10AC49" w14:textId="77777777" w:rsidR="008754D1" w:rsidRPr="00ED49E9" w:rsidRDefault="008754D1" w:rsidP="00AE0D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0DBD" w:rsidRPr="00ED49E9" w14:paraId="4AA598EA" w14:textId="77777777" w:rsidTr="009E4827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371" w:type="dxa"/>
            <w:vAlign w:val="center"/>
          </w:tcPr>
          <w:p w14:paraId="7C5B8074" w14:textId="77777777" w:rsidR="00AE0DBD" w:rsidRPr="00ED49E9" w:rsidRDefault="00AE0DBD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AVIO BRAVO</w:t>
            </w:r>
          </w:p>
          <w:p w14:paraId="549161BD" w14:textId="77777777" w:rsidR="00C66194" w:rsidRPr="00ED49E9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Гр. София, ж. к. „Летище София“,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/ул. „Христофор Колумб“ № 1, бл. 3, ет. 3</w:t>
            </w:r>
          </w:p>
          <w:p w14:paraId="2350413F" w14:textId="77777777" w:rsidR="00C66194" w:rsidRPr="00ED49E9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39D620E6" w14:textId="77777777" w:rsidR="00C66194" w:rsidRPr="00ED49E9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52131BD0" w14:textId="77777777" w:rsidR="005A4EB2" w:rsidRPr="00ED49E9" w:rsidRDefault="00C66194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Sofia,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j.k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. Sofia Airport,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bul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/str. Hristofor Columb</w:t>
            </w:r>
            <w:r w:rsidR="005A4EB2"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="005A4EB2"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№ 1, </w:t>
            </w:r>
            <w:r w:rsidR="005A4EB2"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bl. 3, fl. 3,</w:t>
            </w:r>
          </w:p>
          <w:p w14:paraId="7DE37977" w14:textId="69B7B3E8" w:rsidR="005A4EB2" w:rsidRPr="00ED49E9" w:rsidRDefault="005A4EB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Align w:val="center"/>
          </w:tcPr>
          <w:p w14:paraId="1AB7C650" w14:textId="5C1B0F08" w:rsidR="00AE0DBD" w:rsidRPr="00ED49E9" w:rsidRDefault="00E05117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BG.CAМO.2043</w:t>
            </w:r>
          </w:p>
        </w:tc>
        <w:tc>
          <w:tcPr>
            <w:tcW w:w="2686" w:type="dxa"/>
            <w:vAlign w:val="center"/>
          </w:tcPr>
          <w:p w14:paraId="173FBD1D" w14:textId="75F33C5C" w:rsidR="00AE0DBD" w:rsidRPr="00ED49E9" w:rsidRDefault="005A4EB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Bae 146/AVRO 146-RJ (Honeywell ALF500 Series)</w:t>
            </w:r>
          </w:p>
        </w:tc>
        <w:tc>
          <w:tcPr>
            <w:tcW w:w="1272" w:type="dxa"/>
            <w:vAlign w:val="center"/>
          </w:tcPr>
          <w:p w14:paraId="0346B10B" w14:textId="48B7508A" w:rsidR="00AE0DBD" w:rsidRPr="00ED49E9" w:rsidRDefault="005A4EB2" w:rsidP="00AE0DBD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No</w:t>
            </w:r>
          </w:p>
        </w:tc>
        <w:tc>
          <w:tcPr>
            <w:tcW w:w="1273" w:type="dxa"/>
            <w:vAlign w:val="center"/>
          </w:tcPr>
          <w:p w14:paraId="4A02AC9E" w14:textId="0D9EC62F" w:rsidR="00AE0DBD" w:rsidRPr="00ED49E9" w:rsidRDefault="005A4EB2" w:rsidP="00AE0DB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63A4F706" w14:textId="7F5FC910" w:rsidR="00AE0DBD" w:rsidRPr="00ED49E9" w:rsidRDefault="005A4EB2" w:rsidP="00AE0DB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Bulgaria Air CAMO </w:t>
            </w:r>
          </w:p>
        </w:tc>
      </w:tr>
      <w:tr w:rsidR="006102AC" w:rsidRPr="00ED49E9" w14:paraId="6D27724B" w14:textId="77777777" w:rsidTr="009E4827">
        <w:tblPrEx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371" w:type="dxa"/>
            <w:vMerge w:val="restart"/>
            <w:vAlign w:val="center"/>
          </w:tcPr>
          <w:p w14:paraId="786757B0" w14:textId="3C2B4361" w:rsidR="006102AC" w:rsidRPr="00ED49E9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HELI AIR</w:t>
            </w:r>
          </w:p>
          <w:p w14:paraId="6298E020" w14:textId="77777777" w:rsidR="006102AC" w:rsidRPr="00ED49E9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Летище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-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север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1540,</w:t>
            </w:r>
          </w:p>
          <w:p w14:paraId="7E1DF81E" w14:textId="77777777" w:rsidR="006102AC" w:rsidRPr="00ED49E9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Р.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364A592D" w14:textId="77777777" w:rsidR="006102AC" w:rsidRPr="00ED49E9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36814157" w14:textId="77777777" w:rsidR="006102AC" w:rsidRPr="00ED49E9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 Airport – North, 1540 Sofia,</w:t>
            </w:r>
          </w:p>
          <w:p w14:paraId="6B160C07" w14:textId="17B4873A" w:rsidR="006102AC" w:rsidRPr="00ED49E9" w:rsidRDefault="006102AC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159892A7" w14:textId="77777777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.0004</w:t>
            </w:r>
          </w:p>
          <w:p w14:paraId="47D85E41" w14:textId="032DF83B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2A4CB3D" w14:textId="54D46067" w:rsidR="006102AC" w:rsidRPr="00ED49E9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Let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L-410 (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Walter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M601)</w:t>
            </w:r>
          </w:p>
        </w:tc>
        <w:tc>
          <w:tcPr>
            <w:tcW w:w="1272" w:type="dxa"/>
            <w:vAlign w:val="center"/>
          </w:tcPr>
          <w:p w14:paraId="1715C505" w14:textId="490B4DE4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39340CD6" w14:textId="1CC48130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1CDD342D" w14:textId="51E9D016" w:rsidR="006102AC" w:rsidRPr="00ED49E9" w:rsidRDefault="006102AC" w:rsidP="006102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102AC" w:rsidRPr="00ED49E9" w14:paraId="02D61CD4" w14:textId="77777777" w:rsidTr="009E4827">
        <w:tblPrEx>
          <w:tblCellMar>
            <w:left w:w="108" w:type="dxa"/>
            <w:right w:w="108" w:type="dxa"/>
          </w:tblCellMar>
        </w:tblPrEx>
        <w:trPr>
          <w:trHeight w:val="1406"/>
        </w:trPr>
        <w:tc>
          <w:tcPr>
            <w:tcW w:w="2371" w:type="dxa"/>
            <w:vMerge/>
            <w:vAlign w:val="center"/>
          </w:tcPr>
          <w:p w14:paraId="05E2263A" w14:textId="77777777" w:rsidR="006102AC" w:rsidRPr="00ED49E9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FE1225C" w14:textId="77777777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546FF76" w14:textId="77777777" w:rsidR="006102AC" w:rsidRPr="00ED49E9" w:rsidRDefault="006102AC" w:rsidP="00FF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Cessna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560XL/XLS</w:t>
            </w:r>
          </w:p>
          <w:p w14:paraId="0AF01278" w14:textId="332956E0" w:rsidR="006102AC" w:rsidRPr="00ED49E9" w:rsidRDefault="006102AC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(PWC PW545)</w:t>
            </w:r>
          </w:p>
        </w:tc>
        <w:tc>
          <w:tcPr>
            <w:tcW w:w="1272" w:type="dxa"/>
            <w:vAlign w:val="center"/>
          </w:tcPr>
          <w:p w14:paraId="3701406A" w14:textId="51B80C81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4610EC89" w14:textId="399CDD7D" w:rsidR="006102AC" w:rsidRPr="00ED49E9" w:rsidRDefault="006102AC" w:rsidP="006102A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124F2F4B" w14:textId="11E0C75E" w:rsidR="006102AC" w:rsidRPr="00ED49E9" w:rsidRDefault="006102AC" w:rsidP="006102AC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1CF781AD" w14:textId="77777777" w:rsidTr="009E4827">
        <w:tblPrEx>
          <w:tblCellMar>
            <w:left w:w="108" w:type="dxa"/>
            <w:right w:w="108" w:type="dxa"/>
          </w:tblCellMar>
        </w:tblPrEx>
        <w:trPr>
          <w:trHeight w:val="1652"/>
        </w:trPr>
        <w:tc>
          <w:tcPr>
            <w:tcW w:w="2371" w:type="dxa"/>
            <w:vMerge w:val="restart"/>
            <w:vAlign w:val="center"/>
          </w:tcPr>
          <w:p w14:paraId="4DD424DD" w14:textId="62C4BBCD" w:rsidR="00637CD2" w:rsidRPr="00ED49E9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EUROPEAN AIR CHARTER</w:t>
            </w:r>
          </w:p>
          <w:p w14:paraId="659623D4" w14:textId="70C1D28A" w:rsidR="00637CD2" w:rsidRPr="00ED49E9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гр. София, 1138, ж.к. „Горубляне“, бул./ул. „Павел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Красов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“ № 35,</w:t>
            </w:r>
          </w:p>
          <w:p w14:paraId="56B6EAFF" w14:textId="31C8E82F" w:rsidR="00637CD2" w:rsidRPr="00ED49E9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lastRenderedPageBreak/>
              <w:t>Р. България</w:t>
            </w:r>
          </w:p>
          <w:p w14:paraId="5A1C9BA5" w14:textId="77777777" w:rsidR="00637CD2" w:rsidRPr="00ED49E9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14:paraId="0928979D" w14:textId="77777777" w:rsidR="00637CD2" w:rsidRPr="00ED49E9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Sofia 1138,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j.k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“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Gorublqne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”, bul./str. “Pavel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Krasov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№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35,</w:t>
            </w:r>
          </w:p>
          <w:p w14:paraId="248F0BC7" w14:textId="36897776" w:rsidR="00637CD2" w:rsidRPr="00ED49E9" w:rsidRDefault="00637CD2" w:rsidP="00FF1E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1EC3A092" w14:textId="75F21B62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lastRenderedPageBreak/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.0006</w:t>
            </w:r>
          </w:p>
        </w:tc>
        <w:tc>
          <w:tcPr>
            <w:tcW w:w="2686" w:type="dxa"/>
            <w:vAlign w:val="center"/>
          </w:tcPr>
          <w:p w14:paraId="51F3BB42" w14:textId="11B522E9" w:rsidR="00637CD2" w:rsidRPr="00ED49E9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MD-80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(PW JT8D)</w:t>
            </w:r>
          </w:p>
        </w:tc>
        <w:tc>
          <w:tcPr>
            <w:tcW w:w="1272" w:type="dxa"/>
            <w:vAlign w:val="center"/>
          </w:tcPr>
          <w:p w14:paraId="0E63B1FD" w14:textId="2227C949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21AFF6AD" w14:textId="71BD56CF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7697146D" w14:textId="07B836D1" w:rsidR="00637CD2" w:rsidRPr="00ED49E9" w:rsidRDefault="00637CD2" w:rsidP="00BD7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6B89FCEC" w14:textId="77777777" w:rsidTr="009E4827">
        <w:tblPrEx>
          <w:tblCellMar>
            <w:left w:w="108" w:type="dxa"/>
            <w:right w:w="108" w:type="dxa"/>
          </w:tblCellMar>
        </w:tblPrEx>
        <w:trPr>
          <w:trHeight w:val="1407"/>
        </w:trPr>
        <w:tc>
          <w:tcPr>
            <w:tcW w:w="2371" w:type="dxa"/>
            <w:vMerge/>
            <w:vAlign w:val="center"/>
          </w:tcPr>
          <w:p w14:paraId="7F812D44" w14:textId="77777777" w:rsidR="00637CD2" w:rsidRPr="00ED49E9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9B2961F" w14:textId="77777777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3BF728C" w14:textId="77777777" w:rsidR="00637CD2" w:rsidRPr="00ED49E9" w:rsidRDefault="00637CD2" w:rsidP="00FF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A319/A320/A321</w:t>
            </w:r>
          </w:p>
          <w:p w14:paraId="7335E605" w14:textId="729A388D" w:rsidR="00637CD2" w:rsidRPr="00ED49E9" w:rsidRDefault="00637CD2" w:rsidP="00FF1E5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(IAE V2500)</w:t>
            </w:r>
          </w:p>
        </w:tc>
        <w:tc>
          <w:tcPr>
            <w:tcW w:w="1272" w:type="dxa"/>
            <w:vAlign w:val="center"/>
          </w:tcPr>
          <w:p w14:paraId="75C647F2" w14:textId="2082836F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52C3121D" w14:textId="49F90839" w:rsidR="00637CD2" w:rsidRPr="00ED49E9" w:rsidRDefault="00637CD2" w:rsidP="00BD71B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209ABE79" w14:textId="411BADE4" w:rsidR="00637CD2" w:rsidRPr="00ED49E9" w:rsidRDefault="00637CD2" w:rsidP="00BD7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3726F622" w14:textId="77777777" w:rsidTr="009E4827">
        <w:tblPrEx>
          <w:tblCellMar>
            <w:left w:w="108" w:type="dxa"/>
            <w:right w:w="108" w:type="dxa"/>
          </w:tblCellMar>
        </w:tblPrEx>
        <w:trPr>
          <w:trHeight w:val="1413"/>
        </w:trPr>
        <w:tc>
          <w:tcPr>
            <w:tcW w:w="2371" w:type="dxa"/>
            <w:vMerge/>
            <w:vAlign w:val="center"/>
          </w:tcPr>
          <w:p w14:paraId="5CF1F69A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98E6961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76D9C9B" w14:textId="11F0F3B9" w:rsidR="00637CD2" w:rsidRPr="00ED49E9" w:rsidRDefault="00637CD2" w:rsidP="00637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1272" w:type="dxa"/>
            <w:vAlign w:val="center"/>
          </w:tcPr>
          <w:p w14:paraId="431DD581" w14:textId="4A8F4D3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6A947E9E" w14:textId="7691EA9A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5DCA5B8C" w14:textId="56E21BEB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671FA937" w14:textId="77777777" w:rsidTr="009E4827">
        <w:tblPrEx>
          <w:tblCellMar>
            <w:left w:w="108" w:type="dxa"/>
            <w:right w:w="108" w:type="dxa"/>
          </w:tblCellMar>
        </w:tblPrEx>
        <w:trPr>
          <w:trHeight w:val="1612"/>
        </w:trPr>
        <w:tc>
          <w:tcPr>
            <w:tcW w:w="2371" w:type="dxa"/>
            <w:vMerge w:val="restart"/>
            <w:vAlign w:val="center"/>
          </w:tcPr>
          <w:p w14:paraId="187AE905" w14:textId="0CDAD4FE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ALK</w:t>
            </w:r>
          </w:p>
          <w:p w14:paraId="0EB6ACAC" w14:textId="30657FF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Гр. София 1574, бул. „Шипченски проход“</w:t>
            </w:r>
          </w:p>
          <w:p w14:paraId="4229DF21" w14:textId="2AA4C8C3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№ 63</w:t>
            </w:r>
          </w:p>
          <w:p w14:paraId="1AC5CA32" w14:textId="3D268EB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0B3DE384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3E4A1A17" w14:textId="40EAEE10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1574 Sofia,</w:t>
            </w:r>
          </w:p>
          <w:p w14:paraId="3BD7C3D1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63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Shipchenski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prohod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Str.</w:t>
            </w:r>
          </w:p>
          <w:p w14:paraId="6CC710BE" w14:textId="604DFB0B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2BDA3705" w14:textId="4992D1E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.2016</w:t>
            </w:r>
          </w:p>
        </w:tc>
        <w:tc>
          <w:tcPr>
            <w:tcW w:w="2686" w:type="dxa"/>
            <w:vAlign w:val="center"/>
          </w:tcPr>
          <w:p w14:paraId="6D7D872A" w14:textId="4258E532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Boeing 737-300/400/500  (CFM 56)</w:t>
            </w:r>
          </w:p>
        </w:tc>
        <w:tc>
          <w:tcPr>
            <w:tcW w:w="1272" w:type="dxa"/>
            <w:vMerge w:val="restart"/>
            <w:vAlign w:val="center"/>
          </w:tcPr>
          <w:p w14:paraId="03B759FC" w14:textId="495BCC31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Yes</w:t>
            </w:r>
          </w:p>
        </w:tc>
        <w:tc>
          <w:tcPr>
            <w:tcW w:w="1273" w:type="dxa"/>
            <w:vMerge w:val="restart"/>
            <w:vAlign w:val="center"/>
          </w:tcPr>
          <w:p w14:paraId="2C03D89D" w14:textId="61B55B4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Merge w:val="restart"/>
            <w:vAlign w:val="center"/>
          </w:tcPr>
          <w:p w14:paraId="2A99BE20" w14:textId="057B86B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32FE2D8E" w14:textId="77777777" w:rsidTr="009E4827">
        <w:tblPrEx>
          <w:tblCellMar>
            <w:left w:w="108" w:type="dxa"/>
            <w:right w:w="108" w:type="dxa"/>
          </w:tblCellMar>
        </w:tblPrEx>
        <w:trPr>
          <w:trHeight w:val="1612"/>
        </w:trPr>
        <w:tc>
          <w:tcPr>
            <w:tcW w:w="2371" w:type="dxa"/>
            <w:vMerge/>
            <w:vAlign w:val="center"/>
          </w:tcPr>
          <w:p w14:paraId="7070DA49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4732280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3FFF4544" w14:textId="7E2F138F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MD-80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Series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(PW JT8D)</w:t>
            </w:r>
          </w:p>
        </w:tc>
        <w:tc>
          <w:tcPr>
            <w:tcW w:w="1272" w:type="dxa"/>
            <w:vMerge/>
            <w:vAlign w:val="center"/>
          </w:tcPr>
          <w:p w14:paraId="3F112775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3" w:type="dxa"/>
            <w:vMerge/>
            <w:vAlign w:val="center"/>
          </w:tcPr>
          <w:p w14:paraId="1023809C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vMerge/>
            <w:vAlign w:val="center"/>
          </w:tcPr>
          <w:p w14:paraId="3D0990A0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7CD2" w:rsidRPr="00ED49E9" w14:paraId="3C7C0982" w14:textId="77777777" w:rsidTr="00287A2A">
        <w:tblPrEx>
          <w:tblCellMar>
            <w:left w:w="108" w:type="dxa"/>
            <w:right w:w="108" w:type="dxa"/>
          </w:tblCellMar>
        </w:tblPrEx>
        <w:trPr>
          <w:trHeight w:val="476"/>
        </w:trPr>
        <w:tc>
          <w:tcPr>
            <w:tcW w:w="2371" w:type="dxa"/>
            <w:vMerge w:val="restart"/>
            <w:vAlign w:val="center"/>
          </w:tcPr>
          <w:p w14:paraId="6F8362D1" w14:textId="78B49635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BH AIR</w:t>
            </w:r>
          </w:p>
          <w:p w14:paraId="42F3736D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1DEFF2FA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„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Дякон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Игнатий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“ №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7,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ет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2,</w:t>
            </w:r>
          </w:p>
          <w:p w14:paraId="127EE933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1000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06027757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Р.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17DD73D4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522D9F3F" w14:textId="77777777" w:rsidR="00637CD2" w:rsidRPr="00ED49E9" w:rsidRDefault="00637CD2" w:rsidP="00637CD2">
            <w:pPr>
              <w:tabs>
                <w:tab w:val="right" w:pos="4706"/>
                <w:tab w:val="center" w:pos="4820"/>
                <w:tab w:val="left" w:pos="4933"/>
              </w:tabs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7 "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Dyakon</w:t>
            </w:r>
            <w:proofErr w:type="spellEnd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Ignatiy</w:t>
            </w:r>
            <w:proofErr w:type="spellEnd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Str</w:t>
            </w:r>
            <w:proofErr w:type="spellEnd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., 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Floor</w:t>
            </w:r>
            <w:proofErr w:type="spellEnd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2,</w:t>
            </w:r>
          </w:p>
          <w:p w14:paraId="298E1538" w14:textId="3B430BDA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1000 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Sofia</w:t>
            </w:r>
            <w:proofErr w:type="spellEnd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R. of </w:t>
            </w:r>
            <w:proofErr w:type="spellStart"/>
            <w:r w:rsidRPr="00ED49E9">
              <w:rPr>
                <w:rFonts w:ascii="Times New Roman" w:hAnsi="Times New Roman" w:cs="Times New Roman"/>
                <w:i/>
                <w:sz w:val="20"/>
                <w:szCs w:val="20"/>
              </w:rPr>
              <w:t>Bulgaria</w:t>
            </w:r>
            <w:proofErr w:type="spellEnd"/>
          </w:p>
        </w:tc>
        <w:tc>
          <w:tcPr>
            <w:tcW w:w="1837" w:type="dxa"/>
            <w:vMerge w:val="restart"/>
            <w:vAlign w:val="center"/>
          </w:tcPr>
          <w:p w14:paraId="4AD0CFF9" w14:textId="1533BA2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.0019</w:t>
            </w:r>
          </w:p>
        </w:tc>
        <w:tc>
          <w:tcPr>
            <w:tcW w:w="2686" w:type="dxa"/>
            <w:vAlign w:val="center"/>
          </w:tcPr>
          <w:p w14:paraId="47C75A00" w14:textId="18BE566B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A319/A320/A321 (IAE V2500)</w:t>
            </w:r>
          </w:p>
        </w:tc>
        <w:tc>
          <w:tcPr>
            <w:tcW w:w="1272" w:type="dxa"/>
            <w:vAlign w:val="center"/>
          </w:tcPr>
          <w:p w14:paraId="45D483F9" w14:textId="348B0FF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04D7B65C" w14:textId="20B537F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627BA529" w14:textId="633166C8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64502D30" w14:textId="77777777" w:rsidTr="00287A2A">
        <w:tblPrEx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2371" w:type="dxa"/>
            <w:vMerge/>
            <w:vAlign w:val="center"/>
          </w:tcPr>
          <w:p w14:paraId="3FBCB815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5EEDC1D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77F203F" w14:textId="4FE1E765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A318/A319/A320/A321 (CFM56)</w:t>
            </w:r>
          </w:p>
        </w:tc>
        <w:tc>
          <w:tcPr>
            <w:tcW w:w="1272" w:type="dxa"/>
            <w:vAlign w:val="center"/>
          </w:tcPr>
          <w:p w14:paraId="6304F750" w14:textId="17E21A33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50909D97" w14:textId="43AD2A8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56FA886A" w14:textId="04736FA5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60617C34" w14:textId="77777777" w:rsidTr="009E482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371" w:type="dxa"/>
            <w:vMerge/>
            <w:vAlign w:val="center"/>
          </w:tcPr>
          <w:p w14:paraId="72E26CBE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3729AD9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EAB7158" w14:textId="6AB244A1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(IAI) 200/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Galaxy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(PWC PW306)</w:t>
            </w:r>
          </w:p>
        </w:tc>
        <w:tc>
          <w:tcPr>
            <w:tcW w:w="1272" w:type="dxa"/>
            <w:vAlign w:val="center"/>
          </w:tcPr>
          <w:p w14:paraId="6227EFD8" w14:textId="0DB471F3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3129181F" w14:textId="44B500D9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108F3142" w14:textId="0F44B15D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105657B3" w14:textId="77777777" w:rsidTr="009E482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371" w:type="dxa"/>
            <w:vMerge/>
            <w:vAlign w:val="center"/>
          </w:tcPr>
          <w:p w14:paraId="16E6BED2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D332F4B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1FAA2225" w14:textId="7D8A4424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GV-SP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(RRD BR710)</w:t>
            </w:r>
          </w:p>
        </w:tc>
        <w:tc>
          <w:tcPr>
            <w:tcW w:w="1272" w:type="dxa"/>
            <w:vAlign w:val="center"/>
          </w:tcPr>
          <w:p w14:paraId="5CECAD5F" w14:textId="0D9D147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7EC3FDBC" w14:textId="4ACC717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3FEA0889" w14:textId="2CA5D41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2984C2A3" w14:textId="77777777" w:rsidTr="009E482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371" w:type="dxa"/>
            <w:vMerge/>
            <w:vAlign w:val="center"/>
          </w:tcPr>
          <w:p w14:paraId="5B6F1F07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10647CD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8FD71C4" w14:textId="1CB0BE66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A330 (PW 4000)</w:t>
            </w:r>
          </w:p>
        </w:tc>
        <w:tc>
          <w:tcPr>
            <w:tcW w:w="1272" w:type="dxa"/>
            <w:vAlign w:val="center"/>
          </w:tcPr>
          <w:p w14:paraId="2E02546E" w14:textId="2989B8E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2A6DCCEA" w14:textId="15C628D5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515AF563" w14:textId="7DE93A6B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61F50400" w14:textId="77777777" w:rsidTr="009E4827">
        <w:tblPrEx>
          <w:tblCellMar>
            <w:left w:w="108" w:type="dxa"/>
            <w:right w:w="108" w:type="dxa"/>
          </w:tblCellMar>
        </w:tblPrEx>
        <w:trPr>
          <w:trHeight w:val="594"/>
        </w:trPr>
        <w:tc>
          <w:tcPr>
            <w:tcW w:w="2371" w:type="dxa"/>
            <w:vMerge/>
            <w:vAlign w:val="center"/>
          </w:tcPr>
          <w:p w14:paraId="652BC1BA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AB3E698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2A22FE2" w14:textId="4EA74613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Beech</w:t>
            </w:r>
            <w:proofErr w:type="spellEnd"/>
            <w:r w:rsidR="00287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B200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(PWC PW PT6)</w:t>
            </w:r>
          </w:p>
        </w:tc>
        <w:tc>
          <w:tcPr>
            <w:tcW w:w="1272" w:type="dxa"/>
            <w:vAlign w:val="center"/>
          </w:tcPr>
          <w:p w14:paraId="6313C2B2" w14:textId="3D6174A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08211F74" w14:textId="599D871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979" w:type="dxa"/>
            <w:vAlign w:val="center"/>
          </w:tcPr>
          <w:p w14:paraId="79C0511F" w14:textId="13E2D0AC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525F2272" w14:textId="77777777" w:rsidTr="009E4827">
        <w:tblPrEx>
          <w:tblCellMar>
            <w:left w:w="108" w:type="dxa"/>
            <w:right w:w="108" w:type="dxa"/>
          </w:tblCellMar>
        </w:tblPrEx>
        <w:trPr>
          <w:trHeight w:val="1094"/>
        </w:trPr>
        <w:tc>
          <w:tcPr>
            <w:tcW w:w="2371" w:type="dxa"/>
            <w:vMerge w:val="restart"/>
            <w:vAlign w:val="center"/>
          </w:tcPr>
          <w:p w14:paraId="238D4F32" w14:textId="2E6EB1AD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BULGARIA AIR</w:t>
            </w:r>
          </w:p>
          <w:p w14:paraId="23DE2183" w14:textId="584AD2C8" w:rsidR="00637CD2" w:rsidRDefault="00637CD2" w:rsidP="00287A2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Гр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, София 1540, </w:t>
            </w:r>
            <w:r w:rsidR="00287A2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бул. Брюксел 1, Аерогара София, Р. България</w:t>
            </w:r>
          </w:p>
          <w:p w14:paraId="717C2258" w14:textId="77777777" w:rsidR="00287A2A" w:rsidRPr="00287A2A" w:rsidRDefault="00287A2A" w:rsidP="00287A2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</w:p>
          <w:p w14:paraId="1FDBB4AA" w14:textId="0F3D62FF" w:rsidR="00637CD2" w:rsidRPr="00ED49E9" w:rsidRDefault="00287A2A" w:rsidP="00637CD2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1, Brussels Blvd., 1540 </w:t>
            </w:r>
            <w:r w:rsidR="00637CD2" w:rsidRPr="00ED49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Sofia,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Airport</w:t>
            </w:r>
            <w:r w:rsidR="00637CD2" w:rsidRPr="00ED49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 xml:space="preserve"> Sofia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1989AFDE" w14:textId="45DE21B3" w:rsidR="00637CD2" w:rsidRPr="00ED49E9" w:rsidRDefault="00637CD2" w:rsidP="00637CD2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  <w:p w14:paraId="1860A162" w14:textId="77777777" w:rsidR="00637CD2" w:rsidRPr="00ED49E9" w:rsidRDefault="00637CD2" w:rsidP="00637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 w:val="restart"/>
            <w:vAlign w:val="center"/>
          </w:tcPr>
          <w:p w14:paraId="4E1BF428" w14:textId="5D9CB6E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.0020</w:t>
            </w:r>
          </w:p>
        </w:tc>
        <w:tc>
          <w:tcPr>
            <w:tcW w:w="2686" w:type="dxa"/>
            <w:vAlign w:val="center"/>
          </w:tcPr>
          <w:p w14:paraId="21728E48" w14:textId="37E5D075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Embraer ERJ-190 Series (GE CF34)</w:t>
            </w:r>
          </w:p>
        </w:tc>
        <w:tc>
          <w:tcPr>
            <w:tcW w:w="1272" w:type="dxa"/>
            <w:vAlign w:val="center"/>
          </w:tcPr>
          <w:p w14:paraId="42C91B46" w14:textId="09930D7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38283255" w14:textId="2C0C375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791FC1EA" w14:textId="51DB713B" w:rsidR="00637CD2" w:rsidRPr="00ED49E9" w:rsidRDefault="008754D1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Bulgaria Air Technic</w:t>
            </w:r>
            <w:r w:rsidR="00637CD2"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37CD2" w:rsidRPr="00ED49E9" w14:paraId="254DEBAD" w14:textId="77777777" w:rsidTr="009E4827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371" w:type="dxa"/>
            <w:vMerge/>
            <w:vAlign w:val="center"/>
          </w:tcPr>
          <w:p w14:paraId="7B9B0B04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06029224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BAD21F5" w14:textId="255C4FF1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Airbus A318/A319/A320/A321 (CFM56)</w:t>
            </w:r>
          </w:p>
        </w:tc>
        <w:tc>
          <w:tcPr>
            <w:tcW w:w="1272" w:type="dxa"/>
            <w:vAlign w:val="center"/>
          </w:tcPr>
          <w:p w14:paraId="2BFC744B" w14:textId="6978D2B1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0F06353E" w14:textId="74A7610F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7C3556C0" w14:textId="70FA71C0" w:rsidR="00637CD2" w:rsidRPr="00ED49E9" w:rsidRDefault="008754D1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  <w:r w:rsidR="00287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Technics</w:t>
            </w:r>
          </w:p>
        </w:tc>
      </w:tr>
      <w:tr w:rsidR="008754D1" w:rsidRPr="00ED49E9" w14:paraId="765FB25A" w14:textId="77777777" w:rsidTr="008754D1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371" w:type="dxa"/>
            <w:vMerge/>
            <w:vAlign w:val="center"/>
          </w:tcPr>
          <w:p w14:paraId="2DF8AAF1" w14:textId="77777777" w:rsidR="008754D1" w:rsidRPr="00ED49E9" w:rsidRDefault="008754D1" w:rsidP="008754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7C2B592" w14:textId="77777777" w:rsidR="008754D1" w:rsidRPr="00ED49E9" w:rsidRDefault="008754D1" w:rsidP="008754D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3BC6998" w14:textId="695D76AA" w:rsidR="008754D1" w:rsidRPr="00ED49E9" w:rsidRDefault="008754D1" w:rsidP="008754D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Boeing 737-300/400/500 (CFM56)</w:t>
            </w:r>
          </w:p>
        </w:tc>
        <w:tc>
          <w:tcPr>
            <w:tcW w:w="1272" w:type="dxa"/>
            <w:vAlign w:val="center"/>
          </w:tcPr>
          <w:p w14:paraId="2E2BD7F8" w14:textId="10046202" w:rsidR="008754D1" w:rsidRPr="008754D1" w:rsidRDefault="008754D1" w:rsidP="00875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754D1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63090036" w14:textId="41C725DD" w:rsidR="008754D1" w:rsidRPr="008754D1" w:rsidRDefault="008754D1" w:rsidP="008754D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8754D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6B59FD84" w14:textId="16C0032B" w:rsidR="008754D1" w:rsidRPr="008754D1" w:rsidRDefault="008754D1" w:rsidP="008754D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05CF915D" w14:textId="77777777" w:rsidTr="009E4827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371" w:type="dxa"/>
            <w:vMerge/>
            <w:vAlign w:val="center"/>
          </w:tcPr>
          <w:p w14:paraId="3957234A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EF1A6BF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796D78F" w14:textId="25B8C1DA" w:rsidR="00637CD2" w:rsidRPr="00ED49E9" w:rsidRDefault="009E4827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Bae 146/AVRO 146-RJ (Honeywell ALF500 Series)</w:t>
            </w:r>
          </w:p>
        </w:tc>
        <w:tc>
          <w:tcPr>
            <w:tcW w:w="1272" w:type="dxa"/>
            <w:vAlign w:val="center"/>
          </w:tcPr>
          <w:p w14:paraId="70D8718C" w14:textId="5B37B42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3A88F794" w14:textId="544383E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338EBC03" w14:textId="5F8487BA" w:rsidR="00637CD2" w:rsidRPr="00ED49E9" w:rsidRDefault="008754D1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5BF9F1B2" w14:textId="77777777" w:rsidTr="009E4827">
        <w:tblPrEx>
          <w:tblCellMar>
            <w:left w:w="108" w:type="dxa"/>
            <w:right w:w="108" w:type="dxa"/>
          </w:tblCellMar>
        </w:tblPrEx>
        <w:trPr>
          <w:trHeight w:val="1092"/>
        </w:trPr>
        <w:tc>
          <w:tcPr>
            <w:tcW w:w="2371" w:type="dxa"/>
            <w:vMerge/>
            <w:vAlign w:val="center"/>
          </w:tcPr>
          <w:p w14:paraId="07086133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7858EC8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9C383C6" w14:textId="15D2309E" w:rsidR="00637CD2" w:rsidRPr="00ED49E9" w:rsidRDefault="009E4827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</w:t>
            </w:r>
            <w:r w:rsidR="0028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500-1A11 (PW1521G-3) </w:t>
            </w:r>
            <w:r w:rsidR="0028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Airbus A220</w:t>
            </w:r>
            <w:r w:rsidR="00287A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1272" w:type="dxa"/>
            <w:vAlign w:val="center"/>
          </w:tcPr>
          <w:p w14:paraId="2CA2F2BC" w14:textId="0308276D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0246EBCB" w14:textId="3D28B7CC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75D087E2" w14:textId="18032617" w:rsidR="00637CD2" w:rsidRPr="00ED49E9" w:rsidRDefault="008754D1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 Technics</w:t>
            </w:r>
          </w:p>
        </w:tc>
      </w:tr>
      <w:tr w:rsidR="00637CD2" w:rsidRPr="00ED49E9" w14:paraId="76C3D1D7" w14:textId="77777777" w:rsidTr="009E4827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371" w:type="dxa"/>
            <w:vMerge w:val="restart"/>
            <w:vAlign w:val="center"/>
          </w:tcPr>
          <w:p w14:paraId="3D22A840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CARGO AIR</w:t>
            </w:r>
          </w:p>
          <w:p w14:paraId="6EE20359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„</w:t>
            </w:r>
            <w:proofErr w:type="spellStart"/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Брюксел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“ №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1,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сграда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 „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Карго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Ер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“,</w:t>
            </w:r>
          </w:p>
          <w:p w14:paraId="7107FC6E" w14:textId="0FBBB2A8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1540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7DE3C09B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Р.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11B14535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257E97F3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1 Brussels Blvd. Cargo Air Building,</w:t>
            </w:r>
          </w:p>
          <w:p w14:paraId="2BCB2031" w14:textId="0498032C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1540 Sofia, R. of Bulgaria</w:t>
            </w:r>
          </w:p>
        </w:tc>
        <w:tc>
          <w:tcPr>
            <w:tcW w:w="1837" w:type="dxa"/>
            <w:vMerge w:val="restart"/>
            <w:vAlign w:val="center"/>
          </w:tcPr>
          <w:p w14:paraId="2A9EBCD0" w14:textId="384B00A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.0031</w:t>
            </w:r>
          </w:p>
        </w:tc>
        <w:tc>
          <w:tcPr>
            <w:tcW w:w="2686" w:type="dxa"/>
            <w:vAlign w:val="center"/>
          </w:tcPr>
          <w:p w14:paraId="1271768D" w14:textId="77777777" w:rsidR="00637CD2" w:rsidRPr="00ED49E9" w:rsidRDefault="00637CD2" w:rsidP="00637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Boeing 737-300/400/500</w:t>
            </w:r>
          </w:p>
          <w:p w14:paraId="26BE3634" w14:textId="25DDC103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(CFM 56)</w:t>
            </w:r>
          </w:p>
        </w:tc>
        <w:tc>
          <w:tcPr>
            <w:tcW w:w="1272" w:type="dxa"/>
            <w:vAlign w:val="center"/>
          </w:tcPr>
          <w:p w14:paraId="6A323D08" w14:textId="7CD0949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245C5B70" w14:textId="403F827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062C9103" w14:textId="6C86A60A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399299E7" w14:textId="77777777" w:rsidTr="009E4827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371" w:type="dxa"/>
            <w:vMerge/>
            <w:vAlign w:val="center"/>
          </w:tcPr>
          <w:p w14:paraId="2B2E088D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00AD3C7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719E751" w14:textId="77777777" w:rsidR="00637CD2" w:rsidRPr="00ED49E9" w:rsidRDefault="00637CD2" w:rsidP="00637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Boeing 737-600/700/800/900</w:t>
            </w:r>
          </w:p>
          <w:p w14:paraId="5A6B48DE" w14:textId="27CBC3DA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(CFM 56)</w:t>
            </w:r>
          </w:p>
        </w:tc>
        <w:tc>
          <w:tcPr>
            <w:tcW w:w="1272" w:type="dxa"/>
            <w:vAlign w:val="center"/>
          </w:tcPr>
          <w:p w14:paraId="60D742BD" w14:textId="68E1508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3D28418C" w14:textId="26DB25A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4C677F7C" w14:textId="049CC2E6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25257549" w14:textId="77777777" w:rsidTr="009E4827">
        <w:tblPrEx>
          <w:tblCellMar>
            <w:left w:w="108" w:type="dxa"/>
            <w:right w:w="108" w:type="dxa"/>
          </w:tblCellMar>
        </w:tblPrEx>
        <w:trPr>
          <w:trHeight w:val="1992"/>
        </w:trPr>
        <w:tc>
          <w:tcPr>
            <w:tcW w:w="2371" w:type="dxa"/>
            <w:vMerge w:val="restart"/>
            <w:vAlign w:val="center"/>
          </w:tcPr>
          <w:p w14:paraId="7DB4B89E" w14:textId="2EC19E84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COMPASS CARGO AIRLINES</w:t>
            </w:r>
          </w:p>
          <w:p w14:paraId="2E4DF7EB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"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Ботевградско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шосе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 № 229,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Офис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център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Джесика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ет.5,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1517</w:t>
            </w:r>
          </w:p>
          <w:p w14:paraId="7B775019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Р.България</w:t>
            </w:r>
            <w:proofErr w:type="spellEnd"/>
          </w:p>
          <w:p w14:paraId="1FC13DD3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6E7ED8EE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229, Blvd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Botevgradsko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shose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 Office Center Jesika, Fl.5, 1517 Sofia,</w:t>
            </w:r>
          </w:p>
          <w:p w14:paraId="4AC31AD0" w14:textId="13550D9D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39E86C50" w14:textId="681FD33F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.2002</w:t>
            </w:r>
          </w:p>
        </w:tc>
        <w:tc>
          <w:tcPr>
            <w:tcW w:w="2686" w:type="dxa"/>
            <w:vAlign w:val="center"/>
          </w:tcPr>
          <w:p w14:paraId="24900F3B" w14:textId="59294CE4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bg-BG"/>
              </w:rPr>
              <w:t>Boeing 737-600/700/800/900</w:t>
            </w:r>
          </w:p>
        </w:tc>
        <w:tc>
          <w:tcPr>
            <w:tcW w:w="1272" w:type="dxa"/>
            <w:vAlign w:val="center"/>
          </w:tcPr>
          <w:p w14:paraId="45A51FED" w14:textId="2C6A7C66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6AC6AA9A" w14:textId="1AD3ABF9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628BB82D" w14:textId="4579348A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0B9B5B3A" w14:textId="77777777" w:rsidTr="009E4827">
        <w:tblPrEx>
          <w:tblCellMar>
            <w:left w:w="108" w:type="dxa"/>
            <w:right w:w="108" w:type="dxa"/>
          </w:tblCellMar>
        </w:tblPrEx>
        <w:trPr>
          <w:trHeight w:val="1479"/>
        </w:trPr>
        <w:tc>
          <w:tcPr>
            <w:tcW w:w="2371" w:type="dxa"/>
            <w:vMerge/>
            <w:vAlign w:val="center"/>
          </w:tcPr>
          <w:p w14:paraId="0F3A6BD5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F477FE1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501A8BE" w14:textId="4BC63D5E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eastAsia="bg-BG"/>
              </w:rPr>
              <w:t>Boeing 747-400</w:t>
            </w:r>
          </w:p>
        </w:tc>
        <w:tc>
          <w:tcPr>
            <w:tcW w:w="1272" w:type="dxa"/>
            <w:vAlign w:val="center"/>
          </w:tcPr>
          <w:p w14:paraId="2BB337DF" w14:textId="1E8767D0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15733E5B" w14:textId="45595478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012BE275" w14:textId="0F1BE402" w:rsidR="00637CD2" w:rsidRPr="00B56B41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ACT Airlines /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Turk</w:t>
            </w:r>
            <w:proofErr w:type="spellEnd"/>
            <w:r w:rsidR="00B56B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iye</w:t>
            </w:r>
          </w:p>
        </w:tc>
      </w:tr>
      <w:tr w:rsidR="00637CD2" w:rsidRPr="00ED49E9" w14:paraId="53BBDD4D" w14:textId="77777777" w:rsidTr="009E4827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371" w:type="dxa"/>
            <w:vMerge w:val="restart"/>
            <w:vAlign w:val="center"/>
          </w:tcPr>
          <w:p w14:paraId="78EF8A97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BUL AIR</w:t>
            </w:r>
          </w:p>
          <w:p w14:paraId="121F16BE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Гр. София 1000, р-н Слатина,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/ул. „Брюксел“ № 1,</w:t>
            </w:r>
          </w:p>
          <w:p w14:paraId="0B988994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1221D4EF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2FAC1F13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Sofia 1000, “Slatina” district,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bul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/str “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Bryuksel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№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1,</w:t>
            </w:r>
          </w:p>
          <w:p w14:paraId="637D1D6D" w14:textId="54EAEC5E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51DEDCB4" w14:textId="0ABD4C7D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.2025</w:t>
            </w:r>
          </w:p>
        </w:tc>
        <w:tc>
          <w:tcPr>
            <w:tcW w:w="2686" w:type="dxa"/>
            <w:vAlign w:val="center"/>
          </w:tcPr>
          <w:p w14:paraId="6DC5B3C3" w14:textId="2BA2812C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Airbus A318/A319/A320/A321 (CFM56)</w:t>
            </w:r>
          </w:p>
        </w:tc>
        <w:tc>
          <w:tcPr>
            <w:tcW w:w="1272" w:type="dxa"/>
            <w:vAlign w:val="center"/>
          </w:tcPr>
          <w:p w14:paraId="548E3FE4" w14:textId="38CDB16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3" w:type="dxa"/>
            <w:vAlign w:val="center"/>
          </w:tcPr>
          <w:p w14:paraId="7035F800" w14:textId="461AC9B4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61780099" w14:textId="03C925B4" w:rsidR="00637CD2" w:rsidRPr="00ED49E9" w:rsidRDefault="009E4827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482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 Technics UAB</w:t>
            </w:r>
          </w:p>
        </w:tc>
      </w:tr>
      <w:tr w:rsidR="00637CD2" w:rsidRPr="00ED49E9" w14:paraId="2D0212DA" w14:textId="77777777" w:rsidTr="009E4827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371" w:type="dxa"/>
            <w:vMerge/>
            <w:vAlign w:val="center"/>
          </w:tcPr>
          <w:p w14:paraId="0CB5EC3B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A344BDB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EA07AA3" w14:textId="36EC29FE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Boeing B737-300/400/500 (CFM56)</w:t>
            </w:r>
          </w:p>
          <w:p w14:paraId="034EE1C9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2" w:type="dxa"/>
            <w:vAlign w:val="center"/>
          </w:tcPr>
          <w:p w14:paraId="04388B9A" w14:textId="052B8345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3" w:type="dxa"/>
            <w:vAlign w:val="center"/>
          </w:tcPr>
          <w:p w14:paraId="0850538A" w14:textId="7157AD4E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0CA18F45" w14:textId="1EACFBB8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 Technics UAB</w:t>
            </w:r>
          </w:p>
        </w:tc>
      </w:tr>
      <w:tr w:rsidR="00637CD2" w:rsidRPr="00ED49E9" w14:paraId="2B9EC259" w14:textId="77777777" w:rsidTr="009E4827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2371" w:type="dxa"/>
            <w:vMerge w:val="restart"/>
            <w:vAlign w:val="center"/>
          </w:tcPr>
          <w:p w14:paraId="07CDA7F5" w14:textId="41E57158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GULLIVAIR</w:t>
            </w:r>
          </w:p>
          <w:p w14:paraId="03860C95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Гр. София 1000, р-н „Средец“,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/ул. „Петър Парчевич“ № 44,</w:t>
            </w:r>
          </w:p>
          <w:p w14:paraId="73CCA85D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4B9B5FC8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16FAC1A2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 1000, “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Sredets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 district,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bul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/str. “Petar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Parchevich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”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№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44,</w:t>
            </w:r>
          </w:p>
          <w:p w14:paraId="6DA17083" w14:textId="60168A95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79A9004C" w14:textId="77777777" w:rsidR="009E4827" w:rsidRDefault="009E4827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  <w:p w14:paraId="656648F3" w14:textId="3F7EAC69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.2026</w:t>
            </w:r>
          </w:p>
        </w:tc>
        <w:tc>
          <w:tcPr>
            <w:tcW w:w="2686" w:type="dxa"/>
            <w:vAlign w:val="center"/>
          </w:tcPr>
          <w:p w14:paraId="200979C1" w14:textId="64E74569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Beechcraft B200 Series (PWC PT6)</w:t>
            </w:r>
          </w:p>
        </w:tc>
        <w:tc>
          <w:tcPr>
            <w:tcW w:w="1272" w:type="dxa"/>
            <w:vAlign w:val="center"/>
          </w:tcPr>
          <w:p w14:paraId="2690B509" w14:textId="5EAAE6CD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187DDE88" w14:textId="04EEC673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2FCECD17" w14:textId="5AF83371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9E4827" w:rsidRPr="00ED49E9" w14:paraId="1A42B0BF" w14:textId="77777777" w:rsidTr="009E4827">
        <w:tblPrEx>
          <w:tblCellMar>
            <w:left w:w="108" w:type="dxa"/>
            <w:right w:w="108" w:type="dxa"/>
          </w:tblCellMar>
        </w:tblPrEx>
        <w:trPr>
          <w:trHeight w:val="1409"/>
        </w:trPr>
        <w:tc>
          <w:tcPr>
            <w:tcW w:w="2371" w:type="dxa"/>
            <w:vMerge/>
            <w:vAlign w:val="center"/>
          </w:tcPr>
          <w:p w14:paraId="6D3BBE3B" w14:textId="77777777" w:rsidR="009E4827" w:rsidRPr="00ED49E9" w:rsidRDefault="009E4827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7FDD073" w14:textId="77777777" w:rsidR="009E4827" w:rsidRPr="00ED49E9" w:rsidRDefault="009E4827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F329EB9" w14:textId="0E7B57EE" w:rsidR="009E4827" w:rsidRPr="00ED49E9" w:rsidRDefault="009E4827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Airbus A330 (GE CF6)</w:t>
            </w:r>
          </w:p>
        </w:tc>
        <w:tc>
          <w:tcPr>
            <w:tcW w:w="1272" w:type="dxa"/>
            <w:vAlign w:val="center"/>
          </w:tcPr>
          <w:p w14:paraId="63FFFBF7" w14:textId="5D653AD6" w:rsidR="009E4827" w:rsidRPr="00ED49E9" w:rsidRDefault="009E4827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</w:tc>
        <w:tc>
          <w:tcPr>
            <w:tcW w:w="1273" w:type="dxa"/>
            <w:vAlign w:val="center"/>
          </w:tcPr>
          <w:p w14:paraId="6E722DFC" w14:textId="573FCE91" w:rsidR="009E4827" w:rsidRPr="00ED49E9" w:rsidRDefault="009E4827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2D5B1508" w14:textId="59784764" w:rsidR="009E4827" w:rsidRPr="00ED49E9" w:rsidRDefault="009E4827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ED49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37CD2" w:rsidRPr="00ED49E9" w14:paraId="7C88893C" w14:textId="77777777" w:rsidTr="009E4827">
        <w:tblPrEx>
          <w:tblCellMar>
            <w:left w:w="108" w:type="dxa"/>
            <w:right w:w="108" w:type="dxa"/>
          </w:tblCellMar>
        </w:tblPrEx>
        <w:trPr>
          <w:trHeight w:val="1901"/>
        </w:trPr>
        <w:tc>
          <w:tcPr>
            <w:tcW w:w="2371" w:type="dxa"/>
            <w:vMerge w:val="restart"/>
            <w:vAlign w:val="center"/>
          </w:tcPr>
          <w:p w14:paraId="4471268C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FLY2SKY</w:t>
            </w:r>
          </w:p>
          <w:p w14:paraId="4BA3A897" w14:textId="2F7E0C91" w:rsidR="00637CD2" w:rsidRPr="00C460BE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Гр. София 15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92, бул. Христофор Колумб, № 64, Сграда А02, Партер, Офис 021, Р. България</w:t>
            </w:r>
          </w:p>
          <w:p w14:paraId="4874666F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5CC721EA" w14:textId="2B5BAE38" w:rsidR="00637CD2" w:rsidRPr="00C460BE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 15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92, 64 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Hristofor </w:t>
            </w:r>
            <w:proofErr w:type="spellStart"/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Kolumb</w:t>
            </w:r>
            <w:proofErr w:type="spellEnd"/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blvd.</w:t>
            </w:r>
            <w:proofErr w:type="spellEnd"/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 Bldg. A02, Ground Floor, Office 021</w:t>
            </w:r>
          </w:p>
          <w:p w14:paraId="4154EE68" w14:textId="5F3C6B29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724AE026" w14:textId="4D37172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.2028</w:t>
            </w:r>
          </w:p>
        </w:tc>
        <w:tc>
          <w:tcPr>
            <w:tcW w:w="2686" w:type="dxa"/>
            <w:vAlign w:val="center"/>
          </w:tcPr>
          <w:p w14:paraId="5A85A54D" w14:textId="1D13C41A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Airbus A318/A319/A320/A321 (CFM56)</w:t>
            </w:r>
          </w:p>
          <w:p w14:paraId="3D85FFE0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2" w:type="dxa"/>
            <w:vAlign w:val="center"/>
          </w:tcPr>
          <w:p w14:paraId="58B607C5" w14:textId="1903C27C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3" w:type="dxa"/>
            <w:vAlign w:val="center"/>
          </w:tcPr>
          <w:p w14:paraId="5A54F0C6" w14:textId="46914FD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07A5BE77" w14:textId="34E03670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53300EA0" w14:textId="77777777" w:rsidTr="009E4827">
        <w:tblPrEx>
          <w:tblCellMar>
            <w:left w:w="108" w:type="dxa"/>
            <w:right w:w="108" w:type="dxa"/>
          </w:tblCellMar>
        </w:tblPrEx>
        <w:trPr>
          <w:trHeight w:val="1900"/>
        </w:trPr>
        <w:tc>
          <w:tcPr>
            <w:tcW w:w="2371" w:type="dxa"/>
            <w:vMerge/>
            <w:vAlign w:val="center"/>
          </w:tcPr>
          <w:p w14:paraId="6358702B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2D407F9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595AF47" w14:textId="1A56D038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Airbus A319/A320/A321 (V2500)</w:t>
            </w:r>
          </w:p>
          <w:p w14:paraId="2B42B9F1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2" w:type="dxa"/>
            <w:vAlign w:val="center"/>
          </w:tcPr>
          <w:p w14:paraId="39E42E44" w14:textId="4048DE9F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3" w:type="dxa"/>
            <w:vAlign w:val="center"/>
          </w:tcPr>
          <w:p w14:paraId="01CFA6C5" w14:textId="4FB15315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163D92A9" w14:textId="189534D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734CA444" w14:textId="77777777" w:rsidTr="009E4827">
        <w:tblPrEx>
          <w:tblCellMar>
            <w:left w:w="108" w:type="dxa"/>
            <w:right w:w="108" w:type="dxa"/>
          </w:tblCellMar>
        </w:tblPrEx>
        <w:trPr>
          <w:trHeight w:val="1156"/>
        </w:trPr>
        <w:tc>
          <w:tcPr>
            <w:tcW w:w="2371" w:type="dxa"/>
            <w:vMerge w:val="restart"/>
            <w:vAlign w:val="center"/>
          </w:tcPr>
          <w:p w14:paraId="0E465CC7" w14:textId="51EA5093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ELE</w:t>
            </w:r>
            <w:r w:rsidR="009E482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C</w:t>
            </w: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TRA AIRWAYS</w:t>
            </w:r>
          </w:p>
          <w:p w14:paraId="50E918FB" w14:textId="1FD438CD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П.К. 1712,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Ал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ександър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Малинов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№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51,</w:t>
            </w:r>
          </w:p>
          <w:p w14:paraId="78BD1676" w14:textId="6421C408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ет.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3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офис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A2-3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50487B4A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Р.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51B967CD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3ACD37AE" w14:textId="3F9A4D00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1712, 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51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A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leksandar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Malinov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Blvd.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3AAC171A" w14:textId="6307D10D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fl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3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office </w:t>
            </w:r>
            <w:r w:rsidR="00C460B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A2-3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64FFD5B2" w14:textId="73951DFB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45B5ED0C" w14:textId="25DB538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.2030</w:t>
            </w:r>
          </w:p>
        </w:tc>
        <w:tc>
          <w:tcPr>
            <w:tcW w:w="2686" w:type="dxa"/>
            <w:vAlign w:val="center"/>
          </w:tcPr>
          <w:p w14:paraId="6F53C7F6" w14:textId="5DAA6435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 xml:space="preserve"> A318/A319/A320/A321 (CFM 56)</w:t>
            </w:r>
          </w:p>
        </w:tc>
        <w:tc>
          <w:tcPr>
            <w:tcW w:w="1272" w:type="dxa"/>
            <w:vAlign w:val="center"/>
          </w:tcPr>
          <w:p w14:paraId="7C2B2A11" w14:textId="05030D9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1EF9B834" w14:textId="1662CD2F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6D1C5743" w14:textId="67663F31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</w:tr>
      <w:tr w:rsidR="00637CD2" w:rsidRPr="00ED49E9" w14:paraId="084BE8BF" w14:textId="77777777" w:rsidTr="009E4827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371" w:type="dxa"/>
            <w:vMerge/>
            <w:vAlign w:val="center"/>
          </w:tcPr>
          <w:p w14:paraId="3567B20C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626415C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76556E3" w14:textId="77777777" w:rsidR="00637CD2" w:rsidRPr="00ED49E9" w:rsidRDefault="00637CD2" w:rsidP="00637CD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 xml:space="preserve"> A319/A320/A321</w:t>
            </w:r>
          </w:p>
          <w:p w14:paraId="64A65FCE" w14:textId="75C30CF1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>(IAE V2500)</w:t>
            </w:r>
          </w:p>
        </w:tc>
        <w:tc>
          <w:tcPr>
            <w:tcW w:w="1272" w:type="dxa"/>
            <w:vAlign w:val="center"/>
          </w:tcPr>
          <w:p w14:paraId="5DB64590" w14:textId="7CAC26DA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34979C73" w14:textId="4C5C923B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3759BA46" w14:textId="589320B4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</w:tr>
      <w:tr w:rsidR="00637CD2" w:rsidRPr="00ED49E9" w14:paraId="1738E09B" w14:textId="77777777" w:rsidTr="009E4827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2371" w:type="dxa"/>
            <w:vMerge/>
            <w:vAlign w:val="center"/>
          </w:tcPr>
          <w:p w14:paraId="632CAEA4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434BFD1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53BBF9F" w14:textId="77777777" w:rsidR="00637CD2" w:rsidRPr="00ED49E9" w:rsidRDefault="00637CD2" w:rsidP="00637CD2">
            <w:pPr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>Boeing 737-300/400/500</w:t>
            </w:r>
          </w:p>
          <w:p w14:paraId="36AF8088" w14:textId="40332D99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bg-BG"/>
              </w:rPr>
              <w:t>(CFM56)</w:t>
            </w:r>
          </w:p>
        </w:tc>
        <w:tc>
          <w:tcPr>
            <w:tcW w:w="1272" w:type="dxa"/>
            <w:vAlign w:val="center"/>
          </w:tcPr>
          <w:p w14:paraId="05E29F73" w14:textId="188661A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620BC189" w14:textId="765C421D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780C9EE6" w14:textId="1F5A746E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</w:tr>
      <w:tr w:rsidR="00637CD2" w:rsidRPr="00ED49E9" w14:paraId="0EF6FB73" w14:textId="77777777" w:rsidTr="009E4827">
        <w:tblPrEx>
          <w:tblCellMar>
            <w:left w:w="108" w:type="dxa"/>
            <w:right w:w="108" w:type="dxa"/>
          </w:tblCellMar>
        </w:tblPrEx>
        <w:trPr>
          <w:trHeight w:val="1197"/>
        </w:trPr>
        <w:tc>
          <w:tcPr>
            <w:tcW w:w="2371" w:type="dxa"/>
            <w:vAlign w:val="center"/>
          </w:tcPr>
          <w:p w14:paraId="1943BB2B" w14:textId="72DA912E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GP AVIATION</w:t>
            </w:r>
          </w:p>
          <w:p w14:paraId="46007ECE" w14:textId="410B6109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1540, гр. София, летище София, бл. 3, ет. 3</w:t>
            </w:r>
          </w:p>
          <w:p w14:paraId="6C966CF6" w14:textId="31973A0C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Р. България</w:t>
            </w:r>
          </w:p>
          <w:p w14:paraId="119ABA60" w14:textId="77ECAA72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4D53D2BF" w14:textId="3FDD1DB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1540 Sofia, Sofia Airport, bl. 3, fl. 3</w:t>
            </w:r>
          </w:p>
          <w:p w14:paraId="20C9DF0F" w14:textId="1C51F05D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  <w:p w14:paraId="0CB14CE7" w14:textId="793249BC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Align w:val="center"/>
          </w:tcPr>
          <w:p w14:paraId="08DFF976" w14:textId="73909FBE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.2035</w:t>
            </w:r>
          </w:p>
        </w:tc>
        <w:tc>
          <w:tcPr>
            <w:tcW w:w="2686" w:type="dxa"/>
            <w:vAlign w:val="center"/>
          </w:tcPr>
          <w:p w14:paraId="5DE80637" w14:textId="77777777" w:rsidR="00637CD2" w:rsidRPr="00ED49E9" w:rsidRDefault="00637CD2" w:rsidP="00637C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Boeing 737-300/400/500</w:t>
            </w:r>
          </w:p>
          <w:p w14:paraId="1371D88B" w14:textId="29435794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(CFM 56)</w:t>
            </w:r>
          </w:p>
        </w:tc>
        <w:tc>
          <w:tcPr>
            <w:tcW w:w="1272" w:type="dxa"/>
            <w:vAlign w:val="center"/>
          </w:tcPr>
          <w:p w14:paraId="118D1A93" w14:textId="5D501188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273" w:type="dxa"/>
            <w:vAlign w:val="center"/>
          </w:tcPr>
          <w:p w14:paraId="6D413737" w14:textId="7693F0B1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794634CE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"Международни авиационни услуги" ЕООД</w:t>
            </w:r>
          </w:p>
          <w:p w14:paraId="79F0338F" w14:textId="5F9CD93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IAS Ltd.</w:t>
            </w:r>
          </w:p>
        </w:tc>
      </w:tr>
      <w:tr w:rsidR="00637CD2" w:rsidRPr="00ED49E9" w14:paraId="0F81964E" w14:textId="77777777" w:rsidTr="009E4827">
        <w:tblPrEx>
          <w:tblCellMar>
            <w:left w:w="108" w:type="dxa"/>
            <w:right w:w="108" w:type="dxa"/>
          </w:tblCellMar>
        </w:tblPrEx>
        <w:trPr>
          <w:trHeight w:val="2219"/>
        </w:trPr>
        <w:tc>
          <w:tcPr>
            <w:tcW w:w="2371" w:type="dxa"/>
            <w:vMerge w:val="restart"/>
            <w:vAlign w:val="center"/>
          </w:tcPr>
          <w:p w14:paraId="2466D130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EGT JET</w:t>
            </w:r>
          </w:p>
          <w:p w14:paraId="6D412C94" w14:textId="7B90CDB8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гр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1151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район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Панчарево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ж.к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м. "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Враня-Лозен-Триъгълника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",</w:t>
            </w:r>
          </w:p>
          <w:p w14:paraId="4B281FE7" w14:textId="7D30FC75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Марица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№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4</w:t>
            </w:r>
          </w:p>
          <w:p w14:paraId="67189A64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Р.България</w:t>
            </w:r>
            <w:proofErr w:type="spellEnd"/>
          </w:p>
          <w:p w14:paraId="1AEDC927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41C8ABBB" w14:textId="5B521501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j.k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m. Vranya-Lozen-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Triagalnika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4, Maritsa Str.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Pancharevo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region 1151 Sofia</w:t>
            </w:r>
          </w:p>
          <w:p w14:paraId="16680059" w14:textId="4A70F76E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2EE20BAF" w14:textId="55C4902F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.2038</w:t>
            </w:r>
          </w:p>
        </w:tc>
        <w:tc>
          <w:tcPr>
            <w:tcW w:w="2686" w:type="dxa"/>
            <w:vAlign w:val="center"/>
          </w:tcPr>
          <w:p w14:paraId="30E6F8A4" w14:textId="53B4EA0F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Bombardier CL-600-2B16 (604 Variant) (GE CF34)</w:t>
            </w:r>
          </w:p>
        </w:tc>
        <w:tc>
          <w:tcPr>
            <w:tcW w:w="1272" w:type="dxa"/>
            <w:vAlign w:val="center"/>
          </w:tcPr>
          <w:p w14:paraId="27DD6AAB" w14:textId="3D9185B5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7451F9B6" w14:textId="32DBC2D1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07E5A1EC" w14:textId="72B4F970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</w:tr>
      <w:tr w:rsidR="00637CD2" w:rsidRPr="00ED49E9" w14:paraId="78E410B7" w14:textId="77777777" w:rsidTr="009E4827">
        <w:tblPrEx>
          <w:tblCellMar>
            <w:left w:w="108" w:type="dxa"/>
            <w:right w:w="108" w:type="dxa"/>
          </w:tblCellMar>
        </w:tblPrEx>
        <w:trPr>
          <w:trHeight w:val="2218"/>
        </w:trPr>
        <w:tc>
          <w:tcPr>
            <w:tcW w:w="2371" w:type="dxa"/>
            <w:vMerge/>
            <w:vAlign w:val="center"/>
          </w:tcPr>
          <w:p w14:paraId="3AC122D5" w14:textId="77777777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E6210E9" w14:textId="77777777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332F71B8" w14:textId="2879E10B" w:rsidR="00637CD2" w:rsidRPr="00ED49E9" w:rsidRDefault="00637CD2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Embraer EMB-505 (PWC PW535)</w:t>
            </w:r>
          </w:p>
        </w:tc>
        <w:tc>
          <w:tcPr>
            <w:tcW w:w="1272" w:type="dxa"/>
            <w:vAlign w:val="center"/>
          </w:tcPr>
          <w:p w14:paraId="3E2A66BA" w14:textId="6503F40A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</w:p>
        </w:tc>
        <w:tc>
          <w:tcPr>
            <w:tcW w:w="1273" w:type="dxa"/>
            <w:vAlign w:val="center"/>
          </w:tcPr>
          <w:p w14:paraId="7BB3C0F6" w14:textId="33CDA162" w:rsidR="00637CD2" w:rsidRPr="00ED49E9" w:rsidRDefault="00637CD2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39FEA3F0" w14:textId="23D2352A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No</w:t>
            </w:r>
            <w:proofErr w:type="spellEnd"/>
          </w:p>
        </w:tc>
      </w:tr>
      <w:tr w:rsidR="005432D0" w:rsidRPr="00ED49E9" w14:paraId="72EF2688" w14:textId="77777777" w:rsidTr="005432D0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2371" w:type="dxa"/>
            <w:vMerge w:val="restart"/>
            <w:vAlign w:val="center"/>
          </w:tcPr>
          <w:p w14:paraId="2FC12E45" w14:textId="77777777" w:rsidR="005432D0" w:rsidRPr="00ED49E9" w:rsidRDefault="005432D0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PARADOX JETS</w:t>
            </w:r>
          </w:p>
          <w:p w14:paraId="5E7C55B6" w14:textId="77777777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Марица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№ 91,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ет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. 3,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ап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. 11,</w:t>
            </w:r>
          </w:p>
          <w:p w14:paraId="451C1946" w14:textId="76FCB4FB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4000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Пловдив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0F1DA5FA" w14:textId="77777777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Р.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4E11BCD6" w14:textId="77777777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64385D95" w14:textId="77777777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91 "Maritsa" Blvd., Floor 3, ap. 11,</w:t>
            </w:r>
          </w:p>
          <w:p w14:paraId="381FE718" w14:textId="57B7F76B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4000 Plovdiv,</w:t>
            </w:r>
          </w:p>
          <w:p w14:paraId="40B4503C" w14:textId="64234521" w:rsidR="005432D0" w:rsidRPr="00ED49E9" w:rsidRDefault="005432D0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R. of Bulgaria</w:t>
            </w:r>
          </w:p>
        </w:tc>
        <w:tc>
          <w:tcPr>
            <w:tcW w:w="1837" w:type="dxa"/>
            <w:vMerge w:val="restart"/>
            <w:vAlign w:val="center"/>
          </w:tcPr>
          <w:p w14:paraId="6076E7EF" w14:textId="197CACF2" w:rsidR="005432D0" w:rsidRPr="00ED49E9" w:rsidRDefault="005432D0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.2039</w:t>
            </w:r>
          </w:p>
        </w:tc>
        <w:tc>
          <w:tcPr>
            <w:tcW w:w="2686" w:type="dxa"/>
            <w:vAlign w:val="center"/>
          </w:tcPr>
          <w:p w14:paraId="4CACA95E" w14:textId="6E7CB42E" w:rsidR="005432D0" w:rsidRPr="00ED49E9" w:rsidRDefault="005432D0" w:rsidP="00637CD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Beech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390 (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Premier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</w:tc>
        <w:tc>
          <w:tcPr>
            <w:tcW w:w="1272" w:type="dxa"/>
            <w:vAlign w:val="center"/>
          </w:tcPr>
          <w:p w14:paraId="16EA6A6B" w14:textId="209CE735" w:rsidR="005432D0" w:rsidRPr="00ED49E9" w:rsidRDefault="005432D0" w:rsidP="00637CD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273" w:type="dxa"/>
            <w:vAlign w:val="center"/>
          </w:tcPr>
          <w:p w14:paraId="3A015A98" w14:textId="4CA5CBA4" w:rsidR="005432D0" w:rsidRPr="00ED49E9" w:rsidRDefault="005432D0" w:rsidP="00637C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60FD5D3F" w14:textId="0F822693" w:rsidR="005432D0" w:rsidRPr="00ED49E9" w:rsidRDefault="005432D0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5432D0" w:rsidRPr="00ED49E9" w14:paraId="6037E5A0" w14:textId="77777777" w:rsidTr="009E4827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2371" w:type="dxa"/>
            <w:vMerge/>
            <w:vAlign w:val="center"/>
          </w:tcPr>
          <w:p w14:paraId="299C7F1F" w14:textId="77777777" w:rsidR="005432D0" w:rsidRPr="00ED49E9" w:rsidRDefault="005432D0" w:rsidP="005432D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3C58733" w14:textId="77777777" w:rsidR="005432D0" w:rsidRPr="00ED49E9" w:rsidRDefault="005432D0" w:rsidP="005432D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BE09F8B" w14:textId="2442C962" w:rsidR="005432D0" w:rsidRPr="005432D0" w:rsidRDefault="005432D0" w:rsidP="005432D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32D0">
              <w:rPr>
                <w:rFonts w:ascii="Times New Roman" w:hAnsi="Times New Roman" w:cs="Times New Roman"/>
                <w:sz w:val="20"/>
                <w:szCs w:val="20"/>
              </w:rPr>
              <w:t>Cessna</w:t>
            </w:r>
            <w:proofErr w:type="spellEnd"/>
            <w:r w:rsidRPr="005432D0">
              <w:rPr>
                <w:rFonts w:ascii="Times New Roman" w:hAnsi="Times New Roman" w:cs="Times New Roman"/>
                <w:sz w:val="20"/>
                <w:szCs w:val="20"/>
              </w:rPr>
              <w:t xml:space="preserve"> 525/525A/525B (</w:t>
            </w:r>
            <w:proofErr w:type="spellStart"/>
            <w:r w:rsidRPr="005432D0">
              <w:rPr>
                <w:rFonts w:ascii="Times New Roman" w:hAnsi="Times New Roman" w:cs="Times New Roman"/>
                <w:sz w:val="20"/>
                <w:szCs w:val="20"/>
              </w:rPr>
              <w:t>Williams</w:t>
            </w:r>
            <w:proofErr w:type="spellEnd"/>
            <w:r w:rsidRPr="005432D0">
              <w:rPr>
                <w:rFonts w:ascii="Times New Roman" w:hAnsi="Times New Roman" w:cs="Times New Roman"/>
                <w:sz w:val="20"/>
                <w:szCs w:val="20"/>
              </w:rPr>
              <w:t xml:space="preserve"> FJ44)</w:t>
            </w:r>
            <w:r w:rsidRPr="005432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14:paraId="7355869D" w14:textId="403DD78F" w:rsidR="005432D0" w:rsidRPr="00ED49E9" w:rsidRDefault="005432D0" w:rsidP="005432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273" w:type="dxa"/>
            <w:vAlign w:val="center"/>
          </w:tcPr>
          <w:p w14:paraId="331A1D43" w14:textId="1F835A19" w:rsidR="005432D0" w:rsidRPr="00ED49E9" w:rsidRDefault="005432D0" w:rsidP="005432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979" w:type="dxa"/>
            <w:vAlign w:val="center"/>
          </w:tcPr>
          <w:p w14:paraId="0BE1604B" w14:textId="0D24400F" w:rsidR="005432D0" w:rsidRPr="00ED49E9" w:rsidRDefault="005432D0" w:rsidP="005432D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82A7C30" w14:textId="77777777" w:rsidTr="009E4827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371" w:type="dxa"/>
            <w:vMerge w:val="restart"/>
            <w:vAlign w:val="center"/>
          </w:tcPr>
          <w:p w14:paraId="34A0B4C7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INTERNATIONAL AVIATION SERVICES</w:t>
            </w:r>
          </w:p>
          <w:p w14:paraId="4E777375" w14:textId="3FE7451E" w:rsidR="002B2A6F" w:rsidRPr="00ED49E9" w:rsidRDefault="002B2A6F" w:rsidP="002B2A6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гр. София 1540 ул. „Продан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Таракчиев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" № 10, бл. Сграда „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Лендмарк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Еърпорт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Център“, ет. 2 P. България</w:t>
            </w:r>
          </w:p>
          <w:p w14:paraId="69D381CD" w14:textId="77777777" w:rsidR="002B2A6F" w:rsidRPr="00ED49E9" w:rsidRDefault="002B2A6F" w:rsidP="002B2A6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</w:p>
          <w:p w14:paraId="5D409F3F" w14:textId="0E46F29F" w:rsidR="002B2A6F" w:rsidRPr="00ED49E9" w:rsidRDefault="002B2A6F" w:rsidP="002B2A6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1540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Sofia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. 10,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Prodan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Tarakchiev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Str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., № 10,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bl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. Building "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Landmark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Airport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Center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",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fl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. 2 </w:t>
            </w:r>
          </w:p>
          <w:p w14:paraId="63DE8D02" w14:textId="13B96C0E" w:rsidR="002B2A6F" w:rsidRPr="00ED49E9" w:rsidRDefault="002B2A6F" w:rsidP="002B2A6F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R. o f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>Bulgaria</w:t>
            </w:r>
            <w:proofErr w:type="spellEnd"/>
          </w:p>
        </w:tc>
        <w:tc>
          <w:tcPr>
            <w:tcW w:w="1837" w:type="dxa"/>
            <w:vMerge w:val="restart"/>
            <w:vAlign w:val="center"/>
          </w:tcPr>
          <w:p w14:paraId="6BD4809B" w14:textId="2E6AF2C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.0601</w:t>
            </w:r>
          </w:p>
        </w:tc>
        <w:tc>
          <w:tcPr>
            <w:tcW w:w="2686" w:type="dxa"/>
            <w:vAlign w:val="center"/>
          </w:tcPr>
          <w:p w14:paraId="5256B650" w14:textId="0C3ED7A5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Aircraft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2730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MTOM</w:t>
            </w:r>
          </w:p>
        </w:tc>
        <w:tc>
          <w:tcPr>
            <w:tcW w:w="1272" w:type="dxa"/>
            <w:vAlign w:val="center"/>
          </w:tcPr>
          <w:p w14:paraId="639D0C94" w14:textId="309D62E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AF86ABA" w14:textId="7190AE5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472316B2" w14:textId="3D6989CF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0F905D1D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589CAFA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023CA4E0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B8DE6DC" w14:textId="029F5B3F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318/319/320/321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3DDE7CB0" w14:textId="1B5FC29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B623299" w14:textId="28BD3CD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213BD613" w14:textId="533FC627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CD25EE7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050DC94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92AF8B4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7E7B025" w14:textId="73792592" w:rsidR="002B2A6F" w:rsidRPr="00ED49E9" w:rsidRDefault="002B2A6F" w:rsidP="002B2A6F">
            <w:pPr>
              <w:pStyle w:val="TableParagraph"/>
              <w:rPr>
                <w:sz w:val="20"/>
                <w:szCs w:val="20"/>
              </w:rPr>
            </w:pPr>
            <w:r w:rsidRPr="00ED49E9">
              <w:rPr>
                <w:sz w:val="20"/>
                <w:szCs w:val="20"/>
              </w:rPr>
              <w:t>Airbus 319/320/321/NEO /</w:t>
            </w:r>
          </w:p>
          <w:p w14:paraId="7093CA2F" w14:textId="6E5D645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(CFM LEAP-1A, PW1100G)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70C06123" w14:textId="31388A23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F5B637E" w14:textId="2B05EAB6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004A248" w14:textId="6516AC4A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542CE13C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4D8F86FA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63A1477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D2FE56F" w14:textId="2E990D95" w:rsidR="002B2A6F" w:rsidRPr="00ED49E9" w:rsidRDefault="002B2A6F" w:rsidP="002B2A6F">
            <w:pPr>
              <w:pStyle w:val="TableParagraph"/>
              <w:ind w:left="103"/>
              <w:rPr>
                <w:bCs/>
                <w:sz w:val="20"/>
                <w:szCs w:val="20"/>
                <w:lang w:eastAsia="bg-BG"/>
              </w:rPr>
            </w:pPr>
            <w:r w:rsidRPr="00ED49E9">
              <w:rPr>
                <w:sz w:val="20"/>
                <w:szCs w:val="20"/>
              </w:rPr>
              <w:t>Airbus 330</w:t>
            </w:r>
            <w:r w:rsidRPr="00ED49E9">
              <w:rPr>
                <w:sz w:val="20"/>
                <w:szCs w:val="20"/>
                <w:lang w:val="bg-BG"/>
              </w:rPr>
              <w:t xml:space="preserve"> </w:t>
            </w:r>
            <w:r w:rsidRPr="00ED49E9">
              <w:rPr>
                <w:sz w:val="20"/>
                <w:szCs w:val="20"/>
              </w:rPr>
              <w:t>(GE CF6, PW4000, RR Trent 700) Series</w:t>
            </w:r>
          </w:p>
        </w:tc>
        <w:tc>
          <w:tcPr>
            <w:tcW w:w="1272" w:type="dxa"/>
            <w:vAlign w:val="center"/>
          </w:tcPr>
          <w:p w14:paraId="4181A2C0" w14:textId="77F8BD5C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254D67E8" w14:textId="274A16C0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2598060D" w14:textId="75B8C806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6040DB35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58C9A3B2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A99C8E4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8BCBBE2" w14:textId="2EEBB810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340 (CFM56, RR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Trent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500)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4B80738A" w14:textId="46B37410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9DD55F1" w14:textId="177CF29F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B36CC1A" w14:textId="0FC725D6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D5E0478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3267152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4D6344C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8A13BD4" w14:textId="57124911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Airbus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A350 (RR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Trent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XWB)</w:t>
            </w:r>
          </w:p>
        </w:tc>
        <w:tc>
          <w:tcPr>
            <w:tcW w:w="1272" w:type="dxa"/>
            <w:vAlign w:val="center"/>
          </w:tcPr>
          <w:p w14:paraId="2C80DCEE" w14:textId="3CA8457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66A850AE" w14:textId="2578D12C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622C0238" w14:textId="256BE6B2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66C6D1A6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2ADE5F8A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003F2D9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2882DC6" w14:textId="0D3D87CD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ATR-42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5D50CE95" w14:textId="4A0FF30F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0012192D" w14:textId="5FAA67A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15C8E2A" w14:textId="7A754F93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6EF57B9F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7465C676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F7B920D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29F0039" w14:textId="77239653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ATR-72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68D85C27" w14:textId="687E79CF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4F542F04" w14:textId="5D2BF28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6B9C870A" w14:textId="5D5B325C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DE4BE7A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5A947FAA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0DF2952C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E51687E" w14:textId="748A2C19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BAe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– 146 / AVRO 16-RJ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04226366" w14:textId="32FEA42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364BE751" w14:textId="2872ACE2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8F5EF29" w14:textId="59CA5A53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59B1CC97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B6C2C35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FE8B795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DD7B029" w14:textId="3F27433E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737-300/400/500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368DF75A" w14:textId="09E2279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7F570518" w14:textId="4E1B292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486B5BE9" w14:textId="3F0F4AFF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46E0F8B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1502999F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FCC174B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3A66A5D" w14:textId="604B6A94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737-600/700/800/900/ 900ER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524B74FC" w14:textId="2AAE5F5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33D3C37C" w14:textId="2FB66F92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DFF4104" w14:textId="13F400E4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652E3C3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2D572036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027B93DC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9E40309" w14:textId="08F26A63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737-7/8/8200/9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1B555F3E" w14:textId="763876DC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35339861" w14:textId="1495A50E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7698653" w14:textId="4102CCD9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5AAAD93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74F87FDC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C4E1AD2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B67ECE3" w14:textId="21F9FDF9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747-400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3CF7B162" w14:textId="59E1D18B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055CCC2E" w14:textId="6384132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411B070" w14:textId="08DC4DB5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730D04EC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FD1C807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DF39666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34DDA970" w14:textId="689681BA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757-200/300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36B9F432" w14:textId="2ECF8366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6D9F915" w14:textId="309DCB02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43356914" w14:textId="70BBED91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3E41588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5582B7B6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2CEA334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1C57AC74" w14:textId="02A5BF34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767-200/300/400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6A7F9835" w14:textId="508EB51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3BFF20B1" w14:textId="01B86435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4595EE4F" w14:textId="2FB255BB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7CE1BE1C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001ACB2A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EF0CC0C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16D0AE46" w14:textId="6EFF297A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Boeing 777-200/300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5EBA60FC" w14:textId="037BF740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2F278E2C" w14:textId="17C664B1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B85F3AC" w14:textId="1184365D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099A6815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7B4733F3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5A0F42D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3AC448C6" w14:textId="31346B60" w:rsidR="002B2A6F" w:rsidRPr="00ED49E9" w:rsidRDefault="002B2A6F" w:rsidP="005432D0">
            <w:pPr>
              <w:pStyle w:val="TableParagraph"/>
              <w:rPr>
                <w:bCs/>
                <w:sz w:val="20"/>
                <w:szCs w:val="20"/>
                <w:lang w:eastAsia="bg-BG"/>
              </w:rPr>
            </w:pPr>
            <w:r w:rsidRPr="00ED49E9">
              <w:rPr>
                <w:sz w:val="20"/>
                <w:szCs w:val="20"/>
              </w:rPr>
              <w:t>Boeing 787-8/9/10 (RR Trent 1000)</w:t>
            </w:r>
          </w:p>
        </w:tc>
        <w:tc>
          <w:tcPr>
            <w:tcW w:w="1272" w:type="dxa"/>
            <w:vAlign w:val="center"/>
          </w:tcPr>
          <w:p w14:paraId="1728B976" w14:textId="2B2F1F96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05F9C11" w14:textId="1DB44CA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EF2F47E" w14:textId="0E7A3AD3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5FD31CDF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0397AD19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CD845C9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71CACEB" w14:textId="77777777" w:rsidR="002B2A6F" w:rsidRDefault="002B2A6F" w:rsidP="005432D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Bombardier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BD-500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(PW PW1500G)</w:t>
            </w:r>
          </w:p>
          <w:p w14:paraId="3FFA2894" w14:textId="00FFF1D2" w:rsidR="005432D0" w:rsidRPr="005432D0" w:rsidRDefault="005432D0" w:rsidP="005432D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Aibus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A220)</w:t>
            </w:r>
          </w:p>
        </w:tc>
        <w:tc>
          <w:tcPr>
            <w:tcW w:w="1272" w:type="dxa"/>
            <w:vAlign w:val="center"/>
          </w:tcPr>
          <w:p w14:paraId="7AF399A4" w14:textId="05EAE4D8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6E5A2DA6" w14:textId="364218C5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49629ED" w14:textId="71F57711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5CD1963B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4107848F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8752ADA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1F9E349" w14:textId="6763EF3C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Bombardier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CL600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0A912530" w14:textId="54DA7D7A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7D4C68B8" w14:textId="0F7A3680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775A4337" w14:textId="39A60258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589B2057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6F7D3C02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2740C1E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2901AA40" w14:textId="7B2F041A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Learjet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60/60XR</w:t>
            </w:r>
          </w:p>
        </w:tc>
        <w:tc>
          <w:tcPr>
            <w:tcW w:w="1272" w:type="dxa"/>
            <w:vAlign w:val="center"/>
          </w:tcPr>
          <w:p w14:paraId="3FED1A70" w14:textId="45465570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061C1594" w14:textId="5FAB6133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7E748EE7" w14:textId="234F9C49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D2B7168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52347D26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2B208F3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30E2C91" w14:textId="59452828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200 /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Galaxy</w:t>
            </w:r>
            <w:proofErr w:type="spellEnd"/>
          </w:p>
        </w:tc>
        <w:tc>
          <w:tcPr>
            <w:tcW w:w="1272" w:type="dxa"/>
            <w:vAlign w:val="center"/>
          </w:tcPr>
          <w:p w14:paraId="11D08BCC" w14:textId="163B4B9B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088FD1C7" w14:textId="04607DCB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106F6968" w14:textId="5AD66238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FB195FF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26AA6638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2203819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9151B67" w14:textId="3EB1E1D3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Cessna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19C9363B" w14:textId="7F6F28D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573239EB" w14:textId="4D2E7DDB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CE4C6F6" w14:textId="5086CAEB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79001D4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4AD42E2E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8FC6CAF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16E2447A" w14:textId="00AFCB02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Cessna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400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0169BA11" w14:textId="4B7BCBA3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5013C510" w14:textId="71BBB4C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217BDB12" w14:textId="100ABBAC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ED40496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5AA2F602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38C49C52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9ADB759" w14:textId="258A95DE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Cessna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550</w:t>
            </w:r>
          </w:p>
        </w:tc>
        <w:tc>
          <w:tcPr>
            <w:tcW w:w="1272" w:type="dxa"/>
            <w:vAlign w:val="center"/>
          </w:tcPr>
          <w:p w14:paraId="485FCF10" w14:textId="1FD0264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E976AB6" w14:textId="6E3E715A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1E5900D" w14:textId="3A2719D0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A8ECDD3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36C0BB5F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AE0ECED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41EE0987" w14:textId="43BDA2C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Challenger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300/350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63F05A2E" w14:textId="5C5316DE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6C08442" w14:textId="593FB32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729EA0E1" w14:textId="2E56463B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4B232E70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637AFBAE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00162EDC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E106FEE" w14:textId="5E28518E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Hawker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Beechkraft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07A2FEA4" w14:textId="14B7379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30FA08A" w14:textId="6BD0B93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98E8222" w14:textId="7702D999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BCC301F" w14:textId="77777777" w:rsidTr="009E4827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2371" w:type="dxa"/>
            <w:vMerge/>
            <w:vAlign w:val="center"/>
          </w:tcPr>
          <w:p w14:paraId="1FB96198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5E1D511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3B7C6A3" w14:textId="2B6A146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Piper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1C4C56C6" w14:textId="46D3766E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37A9B190" w14:textId="01A39A28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040DADAB" w14:textId="40195C48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560A047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035ED52E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6824F6DD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D1F5C1E" w14:textId="7A802BCD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Piper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44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671DD0F3" w14:textId="122721B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7DE5E366" w14:textId="306F46A2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7751BA2F" w14:textId="7B689AC5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684352D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5020DAD8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778764D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35F15AF" w14:textId="5891726C" w:rsidR="002B2A6F" w:rsidRPr="00ED49E9" w:rsidRDefault="002B2A6F" w:rsidP="002B2A6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Beech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390</w:t>
            </w:r>
          </w:p>
        </w:tc>
        <w:tc>
          <w:tcPr>
            <w:tcW w:w="1272" w:type="dxa"/>
            <w:vAlign w:val="center"/>
          </w:tcPr>
          <w:p w14:paraId="71CF8668" w14:textId="6D7340D5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41642796" w14:textId="798B2FD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A4F7D3C" w14:textId="6BB79D6D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12E04E6A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68F8B2AC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27EB5A96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0AFEE7C4" w14:textId="41E05CF0" w:rsidR="002B2A6F" w:rsidRPr="00ED49E9" w:rsidRDefault="002B2A6F" w:rsidP="002B2A6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Embraer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170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</w:tc>
        <w:tc>
          <w:tcPr>
            <w:tcW w:w="1272" w:type="dxa"/>
            <w:vAlign w:val="center"/>
          </w:tcPr>
          <w:p w14:paraId="700DF150" w14:textId="7E1F59B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61EF8338" w14:textId="13C13904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C89F09B" w14:textId="76B51435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6CE3846E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63BB132B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1ADB565A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6B8C8C97" w14:textId="575A474A" w:rsidR="002B2A6F" w:rsidRPr="00ED49E9" w:rsidRDefault="002B2A6F" w:rsidP="002B2A6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Embraer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190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Seriеs</w:t>
            </w:r>
            <w:proofErr w:type="spellEnd"/>
          </w:p>
        </w:tc>
        <w:tc>
          <w:tcPr>
            <w:tcW w:w="1272" w:type="dxa"/>
            <w:vAlign w:val="center"/>
          </w:tcPr>
          <w:p w14:paraId="09FA6B27" w14:textId="4D7E4B66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66ED7907" w14:textId="011F5DED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3F48F4C8" w14:textId="2B6306B8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2D74A272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2E06E945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5A2FC9FE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7664EB83" w14:textId="3D6DD57F" w:rsidR="002B2A6F" w:rsidRPr="00ED49E9" w:rsidRDefault="002B2A6F" w:rsidP="002B2A6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Gulfstream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1272" w:type="dxa"/>
            <w:vAlign w:val="center"/>
          </w:tcPr>
          <w:p w14:paraId="18AC036B" w14:textId="11058E79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1A0BD90B" w14:textId="1D377DD5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5392452D" w14:textId="74E3033E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2B2A6F" w:rsidRPr="00ED49E9" w14:paraId="7819CC14" w14:textId="77777777" w:rsidTr="009E4827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371" w:type="dxa"/>
            <w:vMerge/>
            <w:vAlign w:val="center"/>
          </w:tcPr>
          <w:p w14:paraId="7FD5EAA1" w14:textId="77777777" w:rsidR="002B2A6F" w:rsidRPr="00ED49E9" w:rsidRDefault="002B2A6F" w:rsidP="002B2A6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4C9724B7" w14:textId="77777777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5D684EA1" w14:textId="39A44D64" w:rsidR="002B2A6F" w:rsidRPr="00ED49E9" w:rsidRDefault="002B2A6F" w:rsidP="002B2A6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Agusta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A109 </w:t>
            </w:r>
            <w:proofErr w:type="spellStart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ED49E9">
              <w:rPr>
                <w:rFonts w:ascii="Times New Roman" w:hAnsi="Times New Roman" w:cs="Times New Roman"/>
                <w:sz w:val="20"/>
                <w:szCs w:val="20"/>
              </w:rPr>
              <w:t xml:space="preserve"> (PWC PW206/207)</w:t>
            </w:r>
          </w:p>
        </w:tc>
        <w:tc>
          <w:tcPr>
            <w:tcW w:w="1272" w:type="dxa"/>
            <w:vAlign w:val="center"/>
          </w:tcPr>
          <w:p w14:paraId="059D61A4" w14:textId="4400662F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273" w:type="dxa"/>
            <w:vAlign w:val="center"/>
          </w:tcPr>
          <w:p w14:paraId="01B77A51" w14:textId="5E5CF6A8" w:rsidR="002B2A6F" w:rsidRPr="00ED49E9" w:rsidRDefault="002B2A6F" w:rsidP="002B2A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Уes</w:t>
            </w:r>
            <w:proofErr w:type="spellEnd"/>
          </w:p>
        </w:tc>
        <w:tc>
          <w:tcPr>
            <w:tcW w:w="1979" w:type="dxa"/>
            <w:vAlign w:val="center"/>
          </w:tcPr>
          <w:p w14:paraId="76DC2F91" w14:textId="2F6F8637" w:rsidR="002B2A6F" w:rsidRPr="00ED49E9" w:rsidRDefault="002B2A6F" w:rsidP="002B2A6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ED49E9">
              <w:rPr>
                <w:rFonts w:ascii="Times New Roman" w:hAnsi="Times New Roman" w:cs="Times New Roman"/>
                <w:iCs/>
                <w:sz w:val="20"/>
                <w:szCs w:val="20"/>
              </w:rPr>
              <w:t>No</w:t>
            </w:r>
            <w:proofErr w:type="spellEnd"/>
          </w:p>
        </w:tc>
      </w:tr>
      <w:tr w:rsidR="00637CD2" w:rsidRPr="00ED49E9" w14:paraId="3682075E" w14:textId="77777777" w:rsidTr="009E4827">
        <w:tblPrEx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2371" w:type="dxa"/>
            <w:vMerge w:val="restart"/>
            <w:vAlign w:val="center"/>
          </w:tcPr>
          <w:p w14:paraId="4F6E1797" w14:textId="24AEB786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SPECIAL PURPOSE AVIATION OPERATOR</w:t>
            </w:r>
          </w:p>
          <w:p w14:paraId="5DC34507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3ED4F78B" w14:textId="479BB5FD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Летище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, 1540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,</w:t>
            </w:r>
          </w:p>
          <w:p w14:paraId="30B43A68" w14:textId="3BA176E3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P.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5EBCB4AB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</w:p>
          <w:p w14:paraId="4D2F9BA9" w14:textId="3C5AC359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 Airport, 1540, Sofia,</w:t>
            </w:r>
          </w:p>
          <w:p w14:paraId="30605F5C" w14:textId="0B295F09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R.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o f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Bulgaria</w:t>
            </w:r>
          </w:p>
        </w:tc>
        <w:tc>
          <w:tcPr>
            <w:tcW w:w="1837" w:type="dxa"/>
            <w:vMerge w:val="restart"/>
            <w:vAlign w:val="center"/>
          </w:tcPr>
          <w:p w14:paraId="7C372A9A" w14:textId="60D175EA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.2015</w:t>
            </w:r>
          </w:p>
        </w:tc>
        <w:tc>
          <w:tcPr>
            <w:tcW w:w="2686" w:type="dxa"/>
            <w:vAlign w:val="center"/>
          </w:tcPr>
          <w:p w14:paraId="6A1BCCDD" w14:textId="0F7EC5B8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Airbus A318/A319/A320/A321 (CFM56)</w:t>
            </w:r>
          </w:p>
          <w:p w14:paraId="6B6A6282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2" w:type="dxa"/>
            <w:vAlign w:val="center"/>
          </w:tcPr>
          <w:p w14:paraId="6A8D2817" w14:textId="77777777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744A12E3" w14:textId="2485A379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  <w:p w14:paraId="6B520C23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3" w:type="dxa"/>
            <w:vAlign w:val="center"/>
          </w:tcPr>
          <w:p w14:paraId="45A87EBE" w14:textId="24406A82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6C132BBE" w14:textId="5642D591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3F35242D" w14:textId="77777777" w:rsidTr="009E4827">
        <w:tblPrEx>
          <w:tblCellMar>
            <w:left w:w="108" w:type="dxa"/>
            <w:right w:w="108" w:type="dxa"/>
          </w:tblCellMar>
        </w:tblPrEx>
        <w:trPr>
          <w:trHeight w:val="1733"/>
        </w:trPr>
        <w:tc>
          <w:tcPr>
            <w:tcW w:w="2371" w:type="dxa"/>
            <w:vMerge/>
            <w:vAlign w:val="center"/>
          </w:tcPr>
          <w:p w14:paraId="2260BF60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  <w:vMerge/>
            <w:vAlign w:val="center"/>
          </w:tcPr>
          <w:p w14:paraId="749A9BF7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2686" w:type="dxa"/>
            <w:vAlign w:val="center"/>
          </w:tcPr>
          <w:p w14:paraId="1F514341" w14:textId="0D73E15D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Falcon 2000 (CFE738)</w:t>
            </w:r>
          </w:p>
          <w:p w14:paraId="6A5E479E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2" w:type="dxa"/>
            <w:vAlign w:val="center"/>
          </w:tcPr>
          <w:p w14:paraId="4124FBAC" w14:textId="77777777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5974E9BD" w14:textId="35DD2576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Yes</w:t>
            </w:r>
          </w:p>
          <w:p w14:paraId="3DEE6006" w14:textId="77777777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3" w:type="dxa"/>
            <w:vAlign w:val="center"/>
          </w:tcPr>
          <w:p w14:paraId="7CE6A808" w14:textId="7FF2E4CC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37C943A7" w14:textId="5D07FB6F" w:rsidR="00637CD2" w:rsidRPr="00ED49E9" w:rsidRDefault="00637CD2" w:rsidP="00637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637CD2" w:rsidRPr="00ED49E9" w14:paraId="64729E4B" w14:textId="77777777" w:rsidTr="009E4827">
        <w:tblPrEx>
          <w:tblCellMar>
            <w:left w:w="108" w:type="dxa"/>
            <w:right w:w="108" w:type="dxa"/>
          </w:tblCellMar>
        </w:tblPrEx>
        <w:trPr>
          <w:trHeight w:val="3144"/>
        </w:trPr>
        <w:tc>
          <w:tcPr>
            <w:tcW w:w="2371" w:type="dxa"/>
          </w:tcPr>
          <w:p w14:paraId="0FE35816" w14:textId="6CC9F2E2" w:rsidR="00637CD2" w:rsidRPr="00ED49E9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 xml:space="preserve">SUN AIR BULGARIA </w:t>
            </w:r>
          </w:p>
          <w:p w14:paraId="1FB7039C" w14:textId="77777777" w:rsidR="00637CD2" w:rsidRPr="00ED49E9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144891CC" w14:textId="7A03C749" w:rsidR="00637CD2" w:rsidRPr="00ED49E9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ул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 "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Незабравка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” № 25, 1113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София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, P.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България</w:t>
            </w:r>
            <w:proofErr w:type="spellEnd"/>
          </w:p>
          <w:p w14:paraId="7E013E31" w14:textId="77777777" w:rsidR="00637CD2" w:rsidRPr="00ED49E9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  <w:p w14:paraId="153024C7" w14:textId="77777777" w:rsidR="00637CD2" w:rsidRPr="00ED49E9" w:rsidRDefault="00637CD2" w:rsidP="00637C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>25 "</w:t>
            </w:r>
            <w:proofErr w:type="spellStart"/>
            <w:proofErr w:type="gramStart"/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>Nezabravka”Str</w:t>
            </w:r>
            <w:proofErr w:type="spellEnd"/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>.</w:t>
            </w:r>
            <w:proofErr w:type="gramEnd"/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>,</w:t>
            </w:r>
            <w:r w:rsidRPr="00ED49E9">
              <w:rPr>
                <w:rFonts w:ascii="Times New Roman" w:hAnsi="Times New Roman" w:cs="Times New Roman"/>
                <w:color w:val="3F3F3F"/>
                <w:sz w:val="20"/>
                <w:szCs w:val="20"/>
                <w:lang w:val="en-US"/>
              </w:rPr>
              <w:t xml:space="preserve"> </w:t>
            </w:r>
            <w:r w:rsidRPr="00ED49E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/ </w:t>
            </w:r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 xml:space="preserve">1113 Sofia, R. </w:t>
            </w:r>
            <w:proofErr w:type="spellStart"/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>o f</w:t>
            </w:r>
            <w:proofErr w:type="spellEnd"/>
            <w:r w:rsidRPr="00ED49E9">
              <w:rPr>
                <w:rFonts w:ascii="Times New Roman" w:hAnsi="Times New Roman" w:cs="Times New Roman"/>
                <w:i/>
                <w:iCs/>
                <w:color w:val="3F3F3F"/>
                <w:sz w:val="20"/>
                <w:szCs w:val="20"/>
                <w:lang w:val="en-US"/>
              </w:rPr>
              <w:t xml:space="preserve"> Bulgaria</w:t>
            </w:r>
          </w:p>
          <w:p w14:paraId="13C185F2" w14:textId="10FEAC99" w:rsidR="00637CD2" w:rsidRPr="00ED49E9" w:rsidRDefault="00637CD2" w:rsidP="00051E6A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</w:tcPr>
          <w:p w14:paraId="023C4BFE" w14:textId="102DAE3A" w:rsidR="00637CD2" w:rsidRPr="00ED49E9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.2042</w:t>
            </w:r>
          </w:p>
        </w:tc>
        <w:tc>
          <w:tcPr>
            <w:tcW w:w="2686" w:type="dxa"/>
            <w:vAlign w:val="center"/>
          </w:tcPr>
          <w:p w14:paraId="3C6B1225" w14:textId="112E6796" w:rsidR="00637CD2" w:rsidRPr="00ED49E9" w:rsidRDefault="00A135FF" w:rsidP="00A135F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Cessna 550/560 (PWC PW530/535)</w:t>
            </w:r>
          </w:p>
        </w:tc>
        <w:tc>
          <w:tcPr>
            <w:tcW w:w="1272" w:type="dxa"/>
            <w:vAlign w:val="center"/>
          </w:tcPr>
          <w:p w14:paraId="72A3E649" w14:textId="77777777" w:rsidR="00637CD2" w:rsidRPr="00ED49E9" w:rsidRDefault="00637CD2" w:rsidP="00051E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4AC3D4A3" w14:textId="17BE77EE" w:rsidR="00637CD2" w:rsidRPr="00ED49E9" w:rsidRDefault="00637CD2" w:rsidP="00051E6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  <w:p w14:paraId="1DE9F1AE" w14:textId="77777777" w:rsidR="00637CD2" w:rsidRPr="00ED49E9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  <w:tc>
          <w:tcPr>
            <w:tcW w:w="1273" w:type="dxa"/>
            <w:vAlign w:val="center"/>
          </w:tcPr>
          <w:p w14:paraId="32E94F6B" w14:textId="0373DDDA" w:rsidR="00637CD2" w:rsidRPr="00ED49E9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3B987FFB" w14:textId="47EFBBAD" w:rsidR="00637CD2" w:rsidRPr="00ED49E9" w:rsidRDefault="00637CD2" w:rsidP="00051E6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Aviation Services Ltd</w:t>
            </w:r>
          </w:p>
        </w:tc>
      </w:tr>
      <w:tr w:rsidR="00F729E0" w:rsidRPr="00ED49E9" w14:paraId="1FA85665" w14:textId="77777777" w:rsidTr="009E4827">
        <w:tblPrEx>
          <w:tblCellMar>
            <w:left w:w="108" w:type="dxa"/>
            <w:right w:w="108" w:type="dxa"/>
          </w:tblCellMar>
        </w:tblPrEx>
        <w:trPr>
          <w:trHeight w:val="3144"/>
        </w:trPr>
        <w:tc>
          <w:tcPr>
            <w:tcW w:w="2371" w:type="dxa"/>
          </w:tcPr>
          <w:p w14:paraId="483B4460" w14:textId="77777777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 xml:space="preserve">JET SKY </w:t>
            </w:r>
          </w:p>
          <w:p w14:paraId="54A24AD7" w14:textId="77777777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14:paraId="29548C59" w14:textId="60D14F76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Р. България, гр. София, п.к. 1504, р-н Оборище, ул. „Сан Стефано“ № 22, ет. 4</w:t>
            </w:r>
          </w:p>
          <w:p w14:paraId="7E329138" w14:textId="77777777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  <w:p w14:paraId="373B284C" w14:textId="5D65197B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R. of Bulgaria,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bg-BG"/>
              </w:rPr>
              <w:t xml:space="preserve">1504 </w:t>
            </w:r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Sofia, </w:t>
            </w:r>
            <w:proofErr w:type="spellStart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Oborishte</w:t>
            </w:r>
            <w:proofErr w:type="spellEnd"/>
            <w:r w:rsidRPr="00ED49E9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 xml:space="preserve"> district, 22, San Stefano Str. Floor 4</w:t>
            </w:r>
          </w:p>
          <w:p w14:paraId="750A2A28" w14:textId="68B5FBE3" w:rsidR="00F729E0" w:rsidRPr="00ED49E9" w:rsidRDefault="00F729E0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1837" w:type="dxa"/>
          </w:tcPr>
          <w:p w14:paraId="22002DC7" w14:textId="33BCAF36" w:rsidR="00F729E0" w:rsidRPr="00ED49E9" w:rsidRDefault="00F729E0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 w:rsidRPr="00ED4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.2045</w:t>
            </w:r>
          </w:p>
        </w:tc>
        <w:tc>
          <w:tcPr>
            <w:tcW w:w="2686" w:type="dxa"/>
            <w:vAlign w:val="center"/>
          </w:tcPr>
          <w:p w14:paraId="54E61B1A" w14:textId="77777777" w:rsidR="00F729E0" w:rsidRPr="00ED49E9" w:rsidRDefault="00F729E0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Boeing 737-300/400/500 (CFM56)</w:t>
            </w:r>
          </w:p>
          <w:p w14:paraId="7BE8FED6" w14:textId="77777777" w:rsidR="00F729E0" w:rsidRPr="00ED49E9" w:rsidRDefault="00F729E0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2" w:type="dxa"/>
            <w:vAlign w:val="center"/>
          </w:tcPr>
          <w:p w14:paraId="1D0FCD77" w14:textId="77777777" w:rsidR="00F729E0" w:rsidRPr="00ED49E9" w:rsidRDefault="00F729E0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14:paraId="024A21A1" w14:textId="77777777" w:rsidR="00F729E0" w:rsidRPr="00ED49E9" w:rsidRDefault="00F729E0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  <w:p w14:paraId="348545E3" w14:textId="77777777" w:rsidR="00F729E0" w:rsidRPr="00ED49E9" w:rsidRDefault="00F729E0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vAlign w:val="center"/>
          </w:tcPr>
          <w:p w14:paraId="77D6EFE6" w14:textId="70F8D755" w:rsidR="00F729E0" w:rsidRPr="00ED49E9" w:rsidRDefault="00F729E0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0BBE53FA" w14:textId="1569BA6A" w:rsidR="00F729E0" w:rsidRPr="00ED49E9" w:rsidRDefault="00F729E0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9E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Aviation Services Ltd</w:t>
            </w:r>
          </w:p>
        </w:tc>
      </w:tr>
      <w:tr w:rsidR="00A135FF" w:rsidRPr="00ED49E9" w14:paraId="00FF2BC3" w14:textId="77777777" w:rsidTr="009E4827">
        <w:tblPrEx>
          <w:tblCellMar>
            <w:left w:w="108" w:type="dxa"/>
            <w:right w:w="108" w:type="dxa"/>
          </w:tblCellMar>
        </w:tblPrEx>
        <w:trPr>
          <w:trHeight w:val="3144"/>
        </w:trPr>
        <w:tc>
          <w:tcPr>
            <w:tcW w:w="2371" w:type="dxa"/>
          </w:tcPr>
          <w:p w14:paraId="7DCB0A0F" w14:textId="77777777" w:rsid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  <w:t>AIR DIRECTIONS</w:t>
            </w:r>
          </w:p>
          <w:p w14:paraId="54357112" w14:textId="77777777" w:rsid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</w:p>
          <w:p w14:paraId="6829C3BD" w14:textId="4DBAAADB" w:rsidR="00A135FF" w:rsidRP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у</w:t>
            </w:r>
            <w:r w:rsidRPr="00A135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л. Кишинев № 5А, ет. 3, ап. 6</w:t>
            </w:r>
          </w:p>
          <w:p w14:paraId="708AF2BB" w14:textId="77777777" w:rsid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A135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Гр. София, Р. България</w:t>
            </w:r>
          </w:p>
          <w:p w14:paraId="0BE4EB67" w14:textId="77777777" w:rsid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  <w:p w14:paraId="7CA4DE52" w14:textId="77777777" w:rsidR="00A135FF" w:rsidRP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</w:pPr>
            <w:r w:rsidRPr="00A135F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5A, Kishinev Str., fl. 3, app. 6</w:t>
            </w:r>
          </w:p>
          <w:p w14:paraId="11C42D4B" w14:textId="4004CAE0" w:rsidR="00A135FF" w:rsidRPr="00A135FF" w:rsidRDefault="00A135FF" w:rsidP="00F729E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bg-BG"/>
              </w:rPr>
            </w:pPr>
            <w:r w:rsidRPr="00A135F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bg-BG"/>
              </w:rPr>
              <w:t>Sofia, R. of Bulgaria</w:t>
            </w:r>
          </w:p>
        </w:tc>
        <w:tc>
          <w:tcPr>
            <w:tcW w:w="1837" w:type="dxa"/>
          </w:tcPr>
          <w:p w14:paraId="2E0A4574" w14:textId="03F2F43A" w:rsidR="00A135FF" w:rsidRPr="00ED49E9" w:rsidRDefault="00A135FF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BG.CAMO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.2044</w:t>
            </w:r>
          </w:p>
        </w:tc>
        <w:tc>
          <w:tcPr>
            <w:tcW w:w="2686" w:type="dxa"/>
            <w:vAlign w:val="center"/>
          </w:tcPr>
          <w:p w14:paraId="715BB490" w14:textId="77777777" w:rsidR="00A135FF" w:rsidRDefault="00A135FF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Piper PA-28 Series </w:t>
            </w:r>
          </w:p>
          <w:p w14:paraId="5B173740" w14:textId="48F16FD2" w:rsidR="00A135FF" w:rsidRPr="00ED49E9" w:rsidRDefault="00A135FF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(Lycoming)</w:t>
            </w:r>
          </w:p>
        </w:tc>
        <w:tc>
          <w:tcPr>
            <w:tcW w:w="1272" w:type="dxa"/>
            <w:vAlign w:val="center"/>
          </w:tcPr>
          <w:p w14:paraId="24AF705D" w14:textId="2DA3B3A7" w:rsidR="00A135FF" w:rsidRPr="00A135FF" w:rsidRDefault="00A135FF" w:rsidP="00F729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273" w:type="dxa"/>
            <w:vAlign w:val="center"/>
          </w:tcPr>
          <w:p w14:paraId="797658A7" w14:textId="54CB7828" w:rsidR="00A135FF" w:rsidRPr="00ED49E9" w:rsidRDefault="00A135FF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1979" w:type="dxa"/>
            <w:vAlign w:val="center"/>
          </w:tcPr>
          <w:p w14:paraId="4C33F9B3" w14:textId="1187B0BD" w:rsidR="00A135FF" w:rsidRPr="00ED49E9" w:rsidRDefault="00A135FF" w:rsidP="00F729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</w:t>
            </w:r>
          </w:p>
        </w:tc>
      </w:tr>
    </w:tbl>
    <w:p w14:paraId="53369A52" w14:textId="32534916" w:rsidR="00A0647B" w:rsidRPr="00ED49E9" w:rsidRDefault="002B2A6F" w:rsidP="002B2A6F">
      <w:pPr>
        <w:shd w:val="clear" w:color="auto" w:fill="FFFFFF" w:themeFill="background1"/>
        <w:tabs>
          <w:tab w:val="left" w:pos="2130"/>
        </w:tabs>
        <w:rPr>
          <w:rFonts w:ascii="Times New Roman" w:hAnsi="Times New Roman" w:cs="Times New Roman"/>
          <w:sz w:val="20"/>
          <w:szCs w:val="20"/>
        </w:rPr>
      </w:pPr>
      <w:r w:rsidRPr="00ED49E9">
        <w:rPr>
          <w:rFonts w:ascii="Times New Roman" w:hAnsi="Times New Roman" w:cs="Times New Roman"/>
          <w:sz w:val="20"/>
          <w:szCs w:val="20"/>
        </w:rPr>
        <w:tab/>
      </w:r>
    </w:p>
    <w:sectPr w:rsidR="00A0647B" w:rsidRPr="00ED49E9">
      <w:headerReference w:type="default" r:id="rId7"/>
      <w:footerReference w:type="default" r:id="rId8"/>
      <w:pgSz w:w="11906" w:h="16838"/>
      <w:pgMar w:top="426" w:right="426" w:bottom="426" w:left="567" w:header="0" w:footer="1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7509" w14:textId="77777777" w:rsidR="002D41F4" w:rsidRDefault="002D41F4">
      <w:pPr>
        <w:spacing w:after="0" w:line="240" w:lineRule="auto"/>
      </w:pPr>
      <w:r>
        <w:separator/>
      </w:r>
    </w:p>
  </w:endnote>
  <w:endnote w:type="continuationSeparator" w:id="0">
    <w:p w14:paraId="10AA6C0B" w14:textId="77777777" w:rsidR="002D41F4" w:rsidRDefault="002D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3800670"/>
      <w:docPartObj>
        <w:docPartGallery w:val="Page Numbers (Bottom of Page)"/>
        <w:docPartUnique/>
      </w:docPartObj>
    </w:sdtPr>
    <w:sdtContent>
      <w:p w14:paraId="7975EB1A" w14:textId="77777777" w:rsidR="002A1A9F" w:rsidRDefault="002A1A9F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fldChar w:fldCharType="begin"/>
        </w:r>
        <w:r>
          <w:rPr>
            <w:rFonts w:ascii="Times New Roman" w:hAnsi="Times New Roman" w:cs="Times New Roman"/>
            <w:sz w:val="16"/>
            <w:szCs w:val="16"/>
          </w:rPr>
          <w:instrText>PAGE</w:instrText>
        </w:r>
        <w:r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BC92D45" w14:textId="61745875" w:rsidR="002A1A9F" w:rsidRPr="00B56B41" w:rsidRDefault="00A0647B">
    <w:pPr>
      <w:pStyle w:val="Footer"/>
      <w:rPr>
        <w:lang w:val="en-US"/>
      </w:rPr>
    </w:pPr>
    <w:r>
      <w:t xml:space="preserve">Последна ревизия </w:t>
    </w:r>
    <w:r w:rsidR="00B56B41">
      <w:rPr>
        <w:lang w:val="en-US"/>
      </w:rPr>
      <w:t>01/11/</w:t>
    </w:r>
    <w:r w:rsidR="002B2A6F">
      <w:rPr>
        <w:lang w:val="en-US"/>
      </w:rPr>
      <w:t>2024</w:t>
    </w:r>
    <w:r w:rsidR="00BE08E6">
      <w:rPr>
        <w:lang w:val="en-US"/>
      </w:rPr>
      <w:t xml:space="preserve"> </w:t>
    </w:r>
  </w:p>
  <w:p w14:paraId="07063D7C" w14:textId="39414BEE" w:rsidR="00A0647B" w:rsidRPr="002B2A6F" w:rsidRDefault="00A0647B">
    <w:pPr>
      <w:pStyle w:val="Footer"/>
      <w:rPr>
        <w:lang w:val="en-US"/>
      </w:rPr>
    </w:pPr>
    <w:r>
      <w:rPr>
        <w:lang w:val="en-US"/>
      </w:rPr>
      <w:t xml:space="preserve">Last revision </w:t>
    </w:r>
    <w:r w:rsidR="00B56B41">
      <w:rPr>
        <w:lang w:val="en-US"/>
      </w:rPr>
      <w:t>01/11/</w:t>
    </w:r>
    <w:r w:rsidR="00BE08E6">
      <w:t>202</w:t>
    </w:r>
    <w:r w:rsidR="002B2A6F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23E4" w14:textId="77777777" w:rsidR="002D41F4" w:rsidRDefault="002D41F4">
      <w:pPr>
        <w:spacing w:after="0" w:line="240" w:lineRule="auto"/>
      </w:pPr>
      <w:r>
        <w:separator/>
      </w:r>
    </w:p>
  </w:footnote>
  <w:footnote w:type="continuationSeparator" w:id="0">
    <w:p w14:paraId="080AFC45" w14:textId="77777777" w:rsidR="002D41F4" w:rsidRDefault="002D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1939" w14:textId="77777777" w:rsidR="0038497E" w:rsidRDefault="0038497E">
    <w:pPr>
      <w:pStyle w:val="Header"/>
    </w:pPr>
  </w:p>
  <w:p w14:paraId="7466E47C" w14:textId="31DD2701" w:rsidR="00A0647B" w:rsidRPr="00A0647B" w:rsidRDefault="00A0647B">
    <w:pPr>
      <w:pStyle w:val="Header"/>
    </w:pPr>
    <w:r>
      <w:t>Списък на одобрени организации по Част-САМО</w:t>
    </w:r>
  </w:p>
  <w:p w14:paraId="5FFA1505" w14:textId="3EED41E3" w:rsidR="00E37E4A" w:rsidRDefault="00E37E4A">
    <w:pPr>
      <w:pStyle w:val="Header"/>
      <w:rPr>
        <w:lang w:val="en-US"/>
      </w:rPr>
    </w:pPr>
    <w:r>
      <w:rPr>
        <w:lang w:val="en-US"/>
      </w:rPr>
      <w:t>List of approval Part</w:t>
    </w:r>
    <w:r w:rsidR="00B16A45">
      <w:rPr>
        <w:lang w:val="en-US"/>
      </w:rPr>
      <w:t>-</w:t>
    </w:r>
    <w:r>
      <w:rPr>
        <w:lang w:val="en-US"/>
      </w:rPr>
      <w:t>CA</w:t>
    </w:r>
    <w:r w:rsidR="00AE0DBD">
      <w:rPr>
        <w:lang w:val="en-US"/>
      </w:rPr>
      <w:t>M</w:t>
    </w:r>
    <w:r>
      <w:rPr>
        <w:lang w:val="en-US"/>
      </w:rPr>
      <w:t>O Organi</w:t>
    </w:r>
    <w:r w:rsidR="00B16A45">
      <w:rPr>
        <w:lang w:val="en-US"/>
      </w:rPr>
      <w:t>z</w:t>
    </w:r>
    <w:r>
      <w:rPr>
        <w:lang w:val="en-US"/>
      </w:rPr>
      <w:t>ations</w:t>
    </w:r>
  </w:p>
  <w:p w14:paraId="4B2D9EC5" w14:textId="77777777" w:rsidR="00E37E4A" w:rsidRPr="00E37E4A" w:rsidRDefault="00E37E4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4266C"/>
    <w:multiLevelType w:val="hybridMultilevel"/>
    <w:tmpl w:val="B3C296FC"/>
    <w:lvl w:ilvl="0" w:tplc="5144F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hideSpellingErrors/>
  <w:hideGrammaticalErrors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2"/>
    <w:rsid w:val="00041C2A"/>
    <w:rsid w:val="00055CC2"/>
    <w:rsid w:val="000B041B"/>
    <w:rsid w:val="000F3563"/>
    <w:rsid w:val="0011038B"/>
    <w:rsid w:val="00141F0F"/>
    <w:rsid w:val="00172788"/>
    <w:rsid w:val="00172BB7"/>
    <w:rsid w:val="00203B91"/>
    <w:rsid w:val="002645E3"/>
    <w:rsid w:val="002747EE"/>
    <w:rsid w:val="00287A2A"/>
    <w:rsid w:val="002A1A9F"/>
    <w:rsid w:val="002B2A6F"/>
    <w:rsid w:val="002B5869"/>
    <w:rsid w:val="002C5AC2"/>
    <w:rsid w:val="002D41F4"/>
    <w:rsid w:val="002D4B04"/>
    <w:rsid w:val="002F3577"/>
    <w:rsid w:val="00346C8F"/>
    <w:rsid w:val="0038497E"/>
    <w:rsid w:val="004348B1"/>
    <w:rsid w:val="00451DF8"/>
    <w:rsid w:val="00460BF3"/>
    <w:rsid w:val="004A3772"/>
    <w:rsid w:val="00540A76"/>
    <w:rsid w:val="005432D0"/>
    <w:rsid w:val="005A4EB2"/>
    <w:rsid w:val="005B6E2F"/>
    <w:rsid w:val="005E2E14"/>
    <w:rsid w:val="006102AC"/>
    <w:rsid w:val="00614062"/>
    <w:rsid w:val="00620081"/>
    <w:rsid w:val="00631DA3"/>
    <w:rsid w:val="00637CD2"/>
    <w:rsid w:val="00666051"/>
    <w:rsid w:val="0067407B"/>
    <w:rsid w:val="006A2C86"/>
    <w:rsid w:val="006B1F10"/>
    <w:rsid w:val="006F65BD"/>
    <w:rsid w:val="006F7A43"/>
    <w:rsid w:val="0070719C"/>
    <w:rsid w:val="0074302F"/>
    <w:rsid w:val="008643D9"/>
    <w:rsid w:val="008754D1"/>
    <w:rsid w:val="008A3E2A"/>
    <w:rsid w:val="008C0BBF"/>
    <w:rsid w:val="008D6053"/>
    <w:rsid w:val="00912314"/>
    <w:rsid w:val="00920F79"/>
    <w:rsid w:val="00947079"/>
    <w:rsid w:val="00953557"/>
    <w:rsid w:val="00960D46"/>
    <w:rsid w:val="009B59E0"/>
    <w:rsid w:val="009C53EC"/>
    <w:rsid w:val="009E4827"/>
    <w:rsid w:val="009F5085"/>
    <w:rsid w:val="00A0647B"/>
    <w:rsid w:val="00A135FF"/>
    <w:rsid w:val="00A5292D"/>
    <w:rsid w:val="00A66F7F"/>
    <w:rsid w:val="00AA1896"/>
    <w:rsid w:val="00AB5F4C"/>
    <w:rsid w:val="00AD6EDC"/>
    <w:rsid w:val="00AE0DBD"/>
    <w:rsid w:val="00AF124F"/>
    <w:rsid w:val="00AF311E"/>
    <w:rsid w:val="00B15D00"/>
    <w:rsid w:val="00B16A45"/>
    <w:rsid w:val="00B56B41"/>
    <w:rsid w:val="00B800B9"/>
    <w:rsid w:val="00BA7333"/>
    <w:rsid w:val="00BD71B8"/>
    <w:rsid w:val="00BE08E6"/>
    <w:rsid w:val="00C21365"/>
    <w:rsid w:val="00C265D9"/>
    <w:rsid w:val="00C460BE"/>
    <w:rsid w:val="00C66194"/>
    <w:rsid w:val="00C83D93"/>
    <w:rsid w:val="00CC61A2"/>
    <w:rsid w:val="00CD6445"/>
    <w:rsid w:val="00CE3572"/>
    <w:rsid w:val="00D47694"/>
    <w:rsid w:val="00D67922"/>
    <w:rsid w:val="00D736E4"/>
    <w:rsid w:val="00DB17DB"/>
    <w:rsid w:val="00DD29FD"/>
    <w:rsid w:val="00DE70D5"/>
    <w:rsid w:val="00E05117"/>
    <w:rsid w:val="00E31485"/>
    <w:rsid w:val="00E37E4A"/>
    <w:rsid w:val="00EB41EC"/>
    <w:rsid w:val="00ED49E9"/>
    <w:rsid w:val="00F629F2"/>
    <w:rsid w:val="00F729E0"/>
    <w:rsid w:val="00FA3A17"/>
    <w:rsid w:val="00FD1D34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49F95F"/>
  <w15:docId w15:val="{17875D9E-673C-4A03-9224-472B1C5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8A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D68AB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D68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D68AB"/>
    <w:rPr>
      <w:sz w:val="20"/>
      <w:szCs w:val="20"/>
      <w:lang w:val="bg-BG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4D68AB"/>
    <w:pPr>
      <w:tabs>
        <w:tab w:val="center" w:pos="4536"/>
        <w:tab w:val="right" w:pos="90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D68AB"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4D68AB"/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E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4A"/>
    <w:rPr>
      <w:lang w:val="bg-BG"/>
    </w:rPr>
  </w:style>
  <w:style w:type="paragraph" w:styleId="ListParagraph">
    <w:name w:val="List Paragraph"/>
    <w:basedOn w:val="Normal"/>
    <w:uiPriority w:val="34"/>
    <w:qFormat/>
    <w:rsid w:val="00E37E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66194"/>
    <w:pPr>
      <w:widowControl w:val="0"/>
      <w:suppressAutoHyphens w:val="0"/>
      <w:autoSpaceDE w:val="0"/>
      <w:autoSpaceDN w:val="0"/>
      <w:spacing w:after="0" w:line="250" w:lineRule="exac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Borisova</dc:creator>
  <dc:description/>
  <cp:lastModifiedBy>Boryana Borisova</cp:lastModifiedBy>
  <cp:revision>6</cp:revision>
  <cp:lastPrinted>2021-02-22T14:26:00Z</cp:lastPrinted>
  <dcterms:created xsi:type="dcterms:W3CDTF">2024-04-18T10:09:00Z</dcterms:created>
  <dcterms:modified xsi:type="dcterms:W3CDTF">2024-11-22T09:46:00Z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