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843E" w14:textId="77777777" w:rsidR="00781B00" w:rsidRPr="00CE56AD" w:rsidRDefault="00781B00" w:rsidP="00781B00">
      <w:pPr>
        <w:tabs>
          <w:tab w:val="left" w:pos="8263"/>
        </w:tabs>
        <w:jc w:val="right"/>
        <w:rPr>
          <w:b/>
          <w:bCs/>
        </w:rPr>
      </w:pPr>
      <w:r w:rsidRPr="00CE56AD">
        <w:rPr>
          <w:b/>
          <w:bCs/>
        </w:rPr>
        <w:t>Приложение № 4</w:t>
      </w:r>
    </w:p>
    <w:p w14:paraId="267F4ACB" w14:textId="77777777" w:rsidR="00781B00" w:rsidRPr="00CE56AD" w:rsidRDefault="00781B00" w:rsidP="00781B00">
      <w:pPr>
        <w:tabs>
          <w:tab w:val="left" w:pos="8263"/>
        </w:tabs>
      </w:pPr>
    </w:p>
    <w:p w14:paraId="7C65197F" w14:textId="77777777" w:rsidR="00781B00" w:rsidRPr="00CE56AD" w:rsidRDefault="00781B00" w:rsidP="00781B00">
      <w:pPr>
        <w:tabs>
          <w:tab w:val="left" w:pos="8263"/>
        </w:tabs>
        <w:jc w:val="center"/>
        <w:rPr>
          <w:b/>
          <w:bCs/>
        </w:rPr>
      </w:pPr>
      <w:r w:rsidRPr="00CE56AD">
        <w:rPr>
          <w:b/>
          <w:bCs/>
        </w:rPr>
        <w:t>Д Е К Л А Р А Ц И Я</w:t>
      </w:r>
    </w:p>
    <w:p w14:paraId="4D900F7A" w14:textId="77777777" w:rsidR="00781B00" w:rsidRPr="00CE56AD" w:rsidRDefault="00781B00" w:rsidP="00781B00">
      <w:pPr>
        <w:tabs>
          <w:tab w:val="left" w:pos="8263"/>
        </w:tabs>
        <w:rPr>
          <w:b/>
          <w:bCs/>
        </w:rPr>
      </w:pPr>
    </w:p>
    <w:p w14:paraId="2AAE9C5B" w14:textId="77777777" w:rsidR="00781B00" w:rsidRPr="00CE56AD" w:rsidRDefault="00781B00" w:rsidP="00781B00">
      <w:pPr>
        <w:tabs>
          <w:tab w:val="left" w:pos="8263"/>
        </w:tabs>
        <w:spacing w:line="276" w:lineRule="auto"/>
      </w:pPr>
      <w:r w:rsidRPr="00CE56AD">
        <w:t>Подписаният/подписаната……………………..........................................................….........., ЕГН/ЛНЧ………............., лична карта/паспорт № ……….........…, изд. на ……............…. от  ………........................, в качеството ми на ………………...................….. на дружество ….................................................................................................…</w:t>
      </w:r>
      <w:r>
        <w:t>………………………...</w:t>
      </w:r>
      <w:r w:rsidRPr="00CE56AD">
        <w:t>…., ЕИК….............…………….</w:t>
      </w:r>
    </w:p>
    <w:p w14:paraId="07B10B28" w14:textId="77777777" w:rsidR="00781B00" w:rsidRPr="00CE56AD" w:rsidRDefault="00781B00" w:rsidP="00781B00">
      <w:pPr>
        <w:tabs>
          <w:tab w:val="left" w:pos="8263"/>
        </w:tabs>
      </w:pPr>
    </w:p>
    <w:p w14:paraId="2E05A492" w14:textId="77777777" w:rsidR="00781B00" w:rsidRPr="00CE56AD" w:rsidRDefault="00781B00" w:rsidP="00781B00">
      <w:pPr>
        <w:tabs>
          <w:tab w:val="left" w:pos="8263"/>
        </w:tabs>
      </w:pPr>
    </w:p>
    <w:p w14:paraId="298740DE" w14:textId="77777777" w:rsidR="00781B00" w:rsidRPr="00CE56AD" w:rsidRDefault="00781B00" w:rsidP="00781B00">
      <w:pPr>
        <w:tabs>
          <w:tab w:val="left" w:pos="8263"/>
        </w:tabs>
      </w:pPr>
    </w:p>
    <w:p w14:paraId="44D05798" w14:textId="77777777" w:rsidR="00781B00" w:rsidRPr="00CE56AD" w:rsidRDefault="00781B00" w:rsidP="00781B00">
      <w:pPr>
        <w:tabs>
          <w:tab w:val="left" w:pos="8263"/>
        </w:tabs>
        <w:jc w:val="center"/>
      </w:pPr>
      <w:r w:rsidRPr="00CE56AD">
        <w:rPr>
          <w:b/>
          <w:bCs/>
        </w:rPr>
        <w:t>ДЕКЛАРИРАМ, че</w:t>
      </w:r>
      <w:r w:rsidRPr="00CE56AD">
        <w:t>:</w:t>
      </w:r>
    </w:p>
    <w:p w14:paraId="07BD3EFC" w14:textId="77777777" w:rsidR="00781B00" w:rsidRPr="00CE56AD" w:rsidRDefault="00781B00" w:rsidP="00781B00">
      <w:pPr>
        <w:tabs>
          <w:tab w:val="left" w:pos="8263"/>
        </w:tabs>
      </w:pPr>
    </w:p>
    <w:p w14:paraId="0225F815" w14:textId="77777777" w:rsidR="00781B00" w:rsidRPr="00CE56AD" w:rsidRDefault="00781B00" w:rsidP="00781B00">
      <w:pPr>
        <w:tabs>
          <w:tab w:val="left" w:pos="8263"/>
        </w:tabs>
        <w:jc w:val="both"/>
      </w:pPr>
      <w:r w:rsidRPr="00CE56AD">
        <w:t>1.</w:t>
      </w:r>
      <w:r>
        <w:t xml:space="preserve"> </w:t>
      </w:r>
      <w:r w:rsidRPr="00CE56AD">
        <w:t>не съм лице, обявено и/или обявявано в несъстоятелност.</w:t>
      </w:r>
    </w:p>
    <w:p w14:paraId="05AAE964" w14:textId="77777777" w:rsidR="00781B00" w:rsidRPr="00CE56AD" w:rsidRDefault="00781B00" w:rsidP="00781B00">
      <w:pPr>
        <w:tabs>
          <w:tab w:val="left" w:pos="8263"/>
        </w:tabs>
        <w:jc w:val="both"/>
      </w:pPr>
      <w:r w:rsidRPr="00CE56AD">
        <w:t>2.</w:t>
      </w:r>
      <w:r>
        <w:t xml:space="preserve"> </w:t>
      </w:r>
      <w:r w:rsidRPr="00CE56AD">
        <w:t>не съм лице, което е било управител, член на управителен или контролен орган на предприятие, обявявано и/или обявено в несъстоятелност и/или прекратено поради несъстоятелност;</w:t>
      </w:r>
    </w:p>
    <w:p w14:paraId="08C857CF" w14:textId="77777777" w:rsidR="00781B00" w:rsidRPr="00CE56AD" w:rsidRDefault="00781B00" w:rsidP="00781B00">
      <w:pPr>
        <w:tabs>
          <w:tab w:val="left" w:pos="8263"/>
        </w:tabs>
        <w:jc w:val="both"/>
      </w:pPr>
      <w:r w:rsidRPr="00CE56AD">
        <w:t>3.</w:t>
      </w:r>
      <w:r>
        <w:t xml:space="preserve"> </w:t>
      </w:r>
      <w:r w:rsidRPr="00CE56AD">
        <w:t>отговарям на всички изисквания, предвидени в нормативната уредба за издаване на лиценз за въздушен превозвач.</w:t>
      </w:r>
    </w:p>
    <w:p w14:paraId="08DD4655" w14:textId="77777777" w:rsidR="00781B00" w:rsidRPr="00CE56AD" w:rsidRDefault="00781B00" w:rsidP="00781B00">
      <w:pPr>
        <w:tabs>
          <w:tab w:val="left" w:pos="8263"/>
        </w:tabs>
      </w:pPr>
    </w:p>
    <w:p w14:paraId="2BDFE08F" w14:textId="77777777" w:rsidR="00781B00" w:rsidRPr="00CE56AD" w:rsidRDefault="00781B00" w:rsidP="00781B00">
      <w:pPr>
        <w:tabs>
          <w:tab w:val="left" w:pos="8263"/>
        </w:tabs>
        <w:jc w:val="both"/>
      </w:pPr>
      <w:r w:rsidRPr="00CE56AD">
        <w:t>Настоящата декларация има срок на валидност 3 три месеца, считано от датата на нотариалната заверка</w:t>
      </w:r>
      <w:r>
        <w:t>/ разписване с КЕП (излишното се зачертава)</w:t>
      </w:r>
      <w:r w:rsidRPr="00CE56AD">
        <w:t>.</w:t>
      </w:r>
    </w:p>
    <w:p w14:paraId="46B68AEE" w14:textId="77777777" w:rsidR="00781B00" w:rsidRPr="00CE56AD" w:rsidRDefault="00781B00" w:rsidP="00781B00">
      <w:pPr>
        <w:tabs>
          <w:tab w:val="left" w:pos="8263"/>
        </w:tabs>
        <w:jc w:val="both"/>
      </w:pPr>
    </w:p>
    <w:p w14:paraId="63FCB7DE" w14:textId="77777777" w:rsidR="00781B00" w:rsidRPr="00CE56AD" w:rsidRDefault="00781B00" w:rsidP="00781B00">
      <w:pPr>
        <w:tabs>
          <w:tab w:val="left" w:pos="8263"/>
        </w:tabs>
        <w:jc w:val="both"/>
      </w:pPr>
      <w:r w:rsidRPr="00CE56AD">
        <w:t xml:space="preserve">В случай, че настъпи промяна в декларираните обстоятелства по т.1, 2 и 3 от настоящата декларация се задължавам незабавно да уведомя компетентния лицензиращ орган Главна дирекция „Гражданска въздухоплавателна администрация“. </w:t>
      </w:r>
    </w:p>
    <w:p w14:paraId="7126BB47" w14:textId="77777777" w:rsidR="00781B00" w:rsidRPr="00CE56AD" w:rsidRDefault="00781B00" w:rsidP="00781B00">
      <w:pPr>
        <w:tabs>
          <w:tab w:val="left" w:pos="8263"/>
        </w:tabs>
        <w:jc w:val="both"/>
      </w:pPr>
    </w:p>
    <w:p w14:paraId="75EB87C1" w14:textId="77777777" w:rsidR="00781B00" w:rsidRPr="00CE56AD" w:rsidRDefault="00781B00" w:rsidP="00781B00">
      <w:pPr>
        <w:tabs>
          <w:tab w:val="left" w:pos="8263"/>
        </w:tabs>
      </w:pPr>
    </w:p>
    <w:p w14:paraId="67C3E5C8" w14:textId="77777777" w:rsidR="00781B00" w:rsidRPr="00CE56AD" w:rsidRDefault="00781B00" w:rsidP="00781B00">
      <w:pPr>
        <w:tabs>
          <w:tab w:val="left" w:pos="8263"/>
        </w:tabs>
      </w:pPr>
    </w:p>
    <w:p w14:paraId="61530E6F" w14:textId="77777777" w:rsidR="00781B00" w:rsidRPr="00CE56AD" w:rsidRDefault="00781B00" w:rsidP="00781B00">
      <w:pPr>
        <w:tabs>
          <w:tab w:val="left" w:pos="8263"/>
        </w:tabs>
      </w:pPr>
      <w:r w:rsidRPr="00CE56AD">
        <w:t xml:space="preserve">Дата ……………   </w:t>
      </w:r>
      <w:r>
        <w:t xml:space="preserve">                                                                 </w:t>
      </w:r>
      <w:r w:rsidRPr="00CE56AD">
        <w:t>Декларатор:…………………</w:t>
      </w:r>
    </w:p>
    <w:p w14:paraId="561F9BF8" w14:textId="77777777" w:rsidR="00781B00" w:rsidRDefault="00781B00"/>
    <w:sectPr w:rsidR="0078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00"/>
    <w:rsid w:val="003E544E"/>
    <w:rsid w:val="007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C9AA"/>
  <w15:chartTrackingRefBased/>
  <w15:docId w15:val="{E3CAE9D5-2B1E-4B7A-8A38-32C4FF02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B00"/>
    <w:pPr>
      <w:spacing w:after="120" w:line="240" w:lineRule="auto"/>
    </w:pPr>
    <w:rPr>
      <w:rFonts w:ascii="Times New Roman" w:eastAsia="Calibri" w:hAnsi="Times New Roman" w:cs="Times New Roman"/>
      <w:kern w:val="0"/>
      <w:lang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B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B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B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B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B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B0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B0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B0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B0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B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B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B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B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B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B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B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B0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1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B0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1B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B0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1B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B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B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Panova</dc:creator>
  <cp:keywords/>
  <dc:description/>
  <cp:lastModifiedBy>Vera Panova</cp:lastModifiedBy>
  <cp:revision>1</cp:revision>
  <dcterms:created xsi:type="dcterms:W3CDTF">2024-12-04T09:28:00Z</dcterms:created>
  <dcterms:modified xsi:type="dcterms:W3CDTF">2024-12-04T09:29:00Z</dcterms:modified>
</cp:coreProperties>
</file>