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B4721" w14:textId="31789753" w:rsidR="0072645B" w:rsidRDefault="00C85B5F" w:rsidP="003713A5">
      <w:pPr>
        <w:spacing w:after="0"/>
        <w:ind w:left="2880" w:right="53" w:firstLine="72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76E9074F" wp14:editId="64CA546A">
            <wp:simplePos x="0" y="0"/>
            <wp:positionH relativeFrom="column">
              <wp:posOffset>217170</wp:posOffset>
            </wp:positionH>
            <wp:positionV relativeFrom="paragraph">
              <wp:posOffset>-32943</wp:posOffset>
            </wp:positionV>
            <wp:extent cx="1431290" cy="452120"/>
            <wp:effectExtent l="0" t="0" r="0" b="0"/>
            <wp:wrapSquare wrapText="bothSides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1290" cy="452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20"/>
        </w:rPr>
        <w:t>ЗАЯВЛЕНИЕ ЗА ТЕОРЕТИЧЕН ИЗПИТ ЗА ПРАВОСПОСОБНОСТ ЗА ЛЮБИТЕЛ</w:t>
      </w:r>
      <w:r w:rsidR="008643E4">
        <w:rPr>
          <w:lang w:val="bg-BG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>ПИЛОТ (ВЕРТОЛЕТ) – PPL(H) - PART-FCL</w:t>
      </w:r>
    </w:p>
    <w:p w14:paraId="0B3F111B" w14:textId="77777777" w:rsidR="003479A5" w:rsidRDefault="003479A5" w:rsidP="00205153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</w:rPr>
      </w:pPr>
    </w:p>
    <w:p w14:paraId="00E30F53" w14:textId="77777777" w:rsidR="003479A5" w:rsidRDefault="003479A5" w:rsidP="00205153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</w:rPr>
      </w:pPr>
    </w:p>
    <w:p w14:paraId="31B8E859" w14:textId="78BFB716" w:rsidR="003479A5" w:rsidRPr="003479A5" w:rsidRDefault="003479A5" w:rsidP="0020515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</w:pPr>
      <w:bookmarkStart w:id="0" w:name="_Hlk91010298"/>
      <w:r w:rsidRPr="00794FF1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794FF1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7" w:history="1">
        <w:r w:rsidRPr="00794FF1">
          <w:rPr>
            <w:rStyle w:val="Hyperlink"/>
            <w:rFonts w:ascii="Times New Roman" w:hAnsi="Times New Roman" w:cs="Times New Roman"/>
            <w:b/>
            <w:bCs/>
            <w:sz w:val="14"/>
            <w:szCs w:val="14"/>
            <w:lang w:val="bg-BG"/>
          </w:rPr>
          <w:t>https://www.caa.bg/bg/category/747/8879</w:t>
        </w:r>
      </w:hyperlink>
    </w:p>
    <w:tbl>
      <w:tblPr>
        <w:tblStyle w:val="TableGrid"/>
        <w:tblW w:w="10206" w:type="dxa"/>
        <w:jc w:val="center"/>
        <w:tblInd w:w="0" w:type="dxa"/>
        <w:tblCellMar>
          <w:right w:w="18" w:type="dxa"/>
        </w:tblCellMar>
        <w:tblLook w:val="04A0" w:firstRow="1" w:lastRow="0" w:firstColumn="1" w:lastColumn="0" w:noHBand="0" w:noVBand="1"/>
      </w:tblPr>
      <w:tblGrid>
        <w:gridCol w:w="1843"/>
        <w:gridCol w:w="566"/>
        <w:gridCol w:w="921"/>
        <w:gridCol w:w="1492"/>
        <w:gridCol w:w="1159"/>
        <w:gridCol w:w="1478"/>
        <w:gridCol w:w="1393"/>
        <w:gridCol w:w="1354"/>
      </w:tblGrid>
      <w:tr w:rsidR="003479A5" w14:paraId="75E503C5" w14:textId="77777777" w:rsidTr="003479A5">
        <w:trPr>
          <w:trHeight w:val="243"/>
          <w:jc w:val="center"/>
        </w:trPr>
        <w:tc>
          <w:tcPr>
            <w:tcW w:w="184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4C43B5B" w14:textId="77777777" w:rsidR="003479A5" w:rsidRDefault="003479A5" w:rsidP="00772C7B">
            <w:pPr>
              <w:ind w:left="6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ПОПЪЛВА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ГД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ГВА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725DBB7" w14:textId="77777777" w:rsidR="003479A5" w:rsidRDefault="003479A5" w:rsidP="00772C7B">
            <w:pPr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№ </w:t>
            </w:r>
          </w:p>
        </w:tc>
        <w:tc>
          <w:tcPr>
            <w:tcW w:w="92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vAlign w:val="center"/>
          </w:tcPr>
          <w:p w14:paraId="426AC429" w14:textId="77777777" w:rsidR="003479A5" w:rsidRDefault="003479A5" w:rsidP="00772C7B">
            <w:pPr>
              <w:ind w:left="64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492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</w:tcPr>
          <w:p w14:paraId="14F43A14" w14:textId="77777777" w:rsidR="003479A5" w:rsidRDefault="003479A5" w:rsidP="00772C7B"/>
        </w:tc>
        <w:tc>
          <w:tcPr>
            <w:tcW w:w="11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864DB4B" w14:textId="77777777" w:rsidR="003479A5" w:rsidRDefault="003479A5" w:rsidP="00772C7B">
            <w:pPr>
              <w:ind w:left="61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>АТА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503DB7C4" w14:textId="77777777" w:rsidR="003479A5" w:rsidRDefault="003479A5" w:rsidP="00772C7B">
            <w:pPr>
              <w:ind w:left="64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ABFCD37" w14:textId="77777777" w:rsidR="003479A5" w:rsidRDefault="003479A5" w:rsidP="00772C7B">
            <w:pPr>
              <w:ind w:left="61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>ЛАТЕНА ТАКСА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5B30B037" w14:textId="77777777" w:rsidR="003479A5" w:rsidRDefault="003479A5" w:rsidP="00772C7B">
            <w:pPr>
              <w:ind w:left="63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</w:tr>
    </w:tbl>
    <w:p w14:paraId="1CD28F66" w14:textId="10C27DA0" w:rsidR="0072645B" w:rsidRDefault="0072645B" w:rsidP="00205153">
      <w:pPr>
        <w:spacing w:after="0"/>
        <w:rPr>
          <w:sz w:val="8"/>
          <w:szCs w:val="8"/>
        </w:rPr>
      </w:pPr>
    </w:p>
    <w:tbl>
      <w:tblPr>
        <w:tblW w:w="10209" w:type="dxa"/>
        <w:jc w:val="center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242"/>
        <w:gridCol w:w="111"/>
        <w:gridCol w:w="176"/>
        <w:gridCol w:w="205"/>
        <w:gridCol w:w="84"/>
        <w:gridCol w:w="289"/>
        <w:gridCol w:w="289"/>
        <w:gridCol w:w="289"/>
        <w:gridCol w:w="288"/>
        <w:gridCol w:w="289"/>
        <w:gridCol w:w="289"/>
        <w:gridCol w:w="37"/>
        <w:gridCol w:w="234"/>
        <w:gridCol w:w="18"/>
        <w:gridCol w:w="289"/>
        <w:gridCol w:w="710"/>
        <w:gridCol w:w="259"/>
        <w:gridCol w:w="327"/>
        <w:gridCol w:w="323"/>
        <w:gridCol w:w="559"/>
        <w:gridCol w:w="173"/>
        <w:gridCol w:w="120"/>
        <w:gridCol w:w="352"/>
        <w:gridCol w:w="422"/>
        <w:gridCol w:w="489"/>
        <w:gridCol w:w="316"/>
        <w:gridCol w:w="233"/>
        <w:gridCol w:w="527"/>
        <w:gridCol w:w="86"/>
        <w:gridCol w:w="189"/>
        <w:gridCol w:w="200"/>
        <w:gridCol w:w="74"/>
        <w:gridCol w:w="114"/>
        <w:gridCol w:w="510"/>
        <w:gridCol w:w="507"/>
        <w:gridCol w:w="10"/>
      </w:tblGrid>
      <w:tr w:rsidR="0049579B" w:rsidRPr="00357C13" w14:paraId="4A1F5AE6" w14:textId="77777777" w:rsidTr="00772C7B">
        <w:trPr>
          <w:gridAfter w:val="1"/>
          <w:wAfter w:w="10" w:type="dxa"/>
          <w:trHeight w:hRule="exact" w:val="227"/>
          <w:jc w:val="center"/>
        </w:trPr>
        <w:tc>
          <w:tcPr>
            <w:tcW w:w="580" w:type="dxa"/>
            <w:vMerge w:val="restart"/>
            <w:shd w:val="clear" w:color="auto" w:fill="C6D9F1"/>
            <w:vAlign w:val="center"/>
          </w:tcPr>
          <w:p w14:paraId="2C2A184C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  <w:bookmarkStart w:id="1" w:name="_Hlk91161351"/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1.</w:t>
            </w:r>
          </w:p>
        </w:tc>
        <w:tc>
          <w:tcPr>
            <w:tcW w:w="6863" w:type="dxa"/>
            <w:gridSpan w:val="25"/>
            <w:vMerge w:val="restart"/>
            <w:shd w:val="clear" w:color="auto" w:fill="C6D9F1"/>
            <w:vAlign w:val="center"/>
          </w:tcPr>
          <w:p w14:paraId="65F2EEC7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ЛИЧНИ ДАННИ</w:t>
            </w:r>
          </w:p>
        </w:tc>
        <w:tc>
          <w:tcPr>
            <w:tcW w:w="2756" w:type="dxa"/>
            <w:gridSpan w:val="10"/>
            <w:shd w:val="clear" w:color="auto" w:fill="C6D9F1"/>
            <w:vAlign w:val="center"/>
          </w:tcPr>
          <w:p w14:paraId="33BF39F6" w14:textId="77777777" w:rsidR="0049579B" w:rsidRPr="00357C13" w:rsidRDefault="0049579B" w:rsidP="00772C7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  <w:t>ЛИН</w:t>
            </w: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</w:p>
        </w:tc>
      </w:tr>
      <w:tr w:rsidR="0049579B" w:rsidRPr="00357C13" w14:paraId="235505D4" w14:textId="77777777" w:rsidTr="00772C7B">
        <w:trPr>
          <w:gridAfter w:val="1"/>
          <w:wAfter w:w="10" w:type="dxa"/>
          <w:trHeight w:hRule="exact" w:val="227"/>
          <w:jc w:val="center"/>
        </w:trPr>
        <w:tc>
          <w:tcPr>
            <w:tcW w:w="580" w:type="dxa"/>
            <w:vMerge/>
            <w:shd w:val="clear" w:color="auto" w:fill="C0C0C0"/>
            <w:vAlign w:val="center"/>
          </w:tcPr>
          <w:p w14:paraId="2FEEFCCD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863" w:type="dxa"/>
            <w:gridSpan w:val="25"/>
            <w:vMerge/>
            <w:shd w:val="clear" w:color="auto" w:fill="C0C0C0"/>
            <w:vAlign w:val="center"/>
          </w:tcPr>
          <w:p w14:paraId="7E6516BE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2"/>
            <w:shd w:val="clear" w:color="auto" w:fill="auto"/>
            <w:vAlign w:val="center"/>
          </w:tcPr>
          <w:p w14:paraId="072661CD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13" w:type="dxa"/>
            <w:gridSpan w:val="2"/>
            <w:shd w:val="clear" w:color="auto" w:fill="auto"/>
            <w:vAlign w:val="center"/>
          </w:tcPr>
          <w:p w14:paraId="6682A2CD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77" w:type="dxa"/>
            <w:gridSpan w:val="4"/>
            <w:shd w:val="clear" w:color="auto" w:fill="auto"/>
            <w:vAlign w:val="center"/>
          </w:tcPr>
          <w:p w14:paraId="3CAC8E8E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42E5AFA2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008FAFB9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49579B" w:rsidRPr="00357C13" w14:paraId="688D5546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0FCD63A5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Име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557476D0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6FFEDECA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Презиме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1FB5F002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21C543B0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Фамилия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27C26AF1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49579B" w:rsidRPr="00357C13" w14:paraId="019821F8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110D4157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Name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44905117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</w:p>
          <w:p w14:paraId="6F83B8D1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2B56257C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Middle name(s)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22E8CDC1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582A386F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Surname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66C3D390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49579B" w:rsidRPr="00357C13" w14:paraId="40ADDE0D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445BD4BA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Дата на раждане</w:t>
            </w:r>
          </w:p>
        </w:tc>
        <w:tc>
          <w:tcPr>
            <w:tcW w:w="1239" w:type="dxa"/>
            <w:gridSpan w:val="5"/>
            <w:shd w:val="clear" w:color="auto" w:fill="auto"/>
          </w:tcPr>
          <w:p w14:paraId="11FCAECD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(dd/mm/</w:t>
            </w:r>
            <w:proofErr w:type="spellStart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yyyy</w:t>
            </w:r>
            <w:proofErr w:type="spellEnd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849" w:type="dxa"/>
            <w:gridSpan w:val="4"/>
            <w:shd w:val="clear" w:color="auto" w:fill="C6D9F1"/>
            <w:vAlign w:val="center"/>
          </w:tcPr>
          <w:p w14:paraId="25CABB80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Място на раждане</w:t>
            </w:r>
          </w:p>
        </w:tc>
        <w:tc>
          <w:tcPr>
            <w:tcW w:w="1603" w:type="dxa"/>
            <w:gridSpan w:val="5"/>
            <w:shd w:val="clear" w:color="auto" w:fill="auto"/>
            <w:vAlign w:val="center"/>
          </w:tcPr>
          <w:p w14:paraId="6D87ECD9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527" w:type="dxa"/>
            <w:gridSpan w:val="5"/>
            <w:shd w:val="clear" w:color="auto" w:fill="C6D9F1"/>
            <w:vAlign w:val="center"/>
          </w:tcPr>
          <w:p w14:paraId="12962863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Държава на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раждане</w:t>
            </w:r>
          </w:p>
        </w:tc>
        <w:tc>
          <w:tcPr>
            <w:tcW w:w="1227" w:type="dxa"/>
            <w:gridSpan w:val="3"/>
            <w:shd w:val="clear" w:color="auto" w:fill="auto"/>
            <w:vAlign w:val="center"/>
          </w:tcPr>
          <w:p w14:paraId="259812A4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35" w:type="dxa"/>
            <w:gridSpan w:val="5"/>
            <w:shd w:val="clear" w:color="auto" w:fill="C6D9F1"/>
            <w:vAlign w:val="center"/>
          </w:tcPr>
          <w:p w14:paraId="560FEBA7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Гражданство</w:t>
            </w:r>
          </w:p>
        </w:tc>
        <w:tc>
          <w:tcPr>
            <w:tcW w:w="1205" w:type="dxa"/>
            <w:gridSpan w:val="4"/>
            <w:shd w:val="clear" w:color="auto" w:fill="auto"/>
            <w:vAlign w:val="center"/>
          </w:tcPr>
          <w:p w14:paraId="3BD049D9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49579B" w:rsidRPr="00357C13" w14:paraId="6C1CD466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822" w:type="dxa"/>
            <w:gridSpan w:val="2"/>
            <w:shd w:val="clear" w:color="auto" w:fill="C6D9F1"/>
            <w:vAlign w:val="center"/>
          </w:tcPr>
          <w:p w14:paraId="692C78DA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ЕГН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14:paraId="6A25451E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2"/>
            <w:shd w:val="clear" w:color="auto" w:fill="auto"/>
            <w:vAlign w:val="center"/>
          </w:tcPr>
          <w:p w14:paraId="32D98EC1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5F464972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267C7142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0F11B876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8" w:type="dxa"/>
            <w:shd w:val="clear" w:color="auto" w:fill="auto"/>
            <w:vAlign w:val="center"/>
          </w:tcPr>
          <w:p w14:paraId="35DE4549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2B14C0C3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5633B801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3"/>
            <w:shd w:val="clear" w:color="auto" w:fill="auto"/>
            <w:vAlign w:val="center"/>
          </w:tcPr>
          <w:p w14:paraId="1926DCED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02F62C6B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3245" w:type="dxa"/>
            <w:gridSpan w:val="9"/>
            <w:shd w:val="clear" w:color="auto" w:fill="BDD6EE"/>
            <w:vAlign w:val="center"/>
          </w:tcPr>
          <w:p w14:paraId="3912C0D1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ЕГН или друг аналогичен идентификатор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чужди граждани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3245" w:type="dxa"/>
            <w:gridSpan w:val="11"/>
            <w:shd w:val="clear" w:color="auto" w:fill="auto"/>
            <w:vAlign w:val="center"/>
          </w:tcPr>
          <w:p w14:paraId="1F7BD165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49579B" w:rsidRPr="00357C13" w14:paraId="3170140A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290D3C8D" w14:textId="77777777" w:rsidR="0049579B" w:rsidRPr="00357C13" w:rsidRDefault="0049579B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Постоянен адрес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7BD8AB7C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4237B214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6DB770D2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49579B" w:rsidRPr="00357C13" w14:paraId="5BC64EEE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33BD7EE7" w14:textId="77777777" w:rsidR="0049579B" w:rsidRPr="00357C13" w:rsidRDefault="0049579B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Адрес за кореспонденция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ако е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различен от постоянния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)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07BA3166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0D05C27E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3103043C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49579B" w:rsidRPr="00357C13" w14:paraId="072BA803" w14:textId="77777777" w:rsidTr="00772C7B">
        <w:trPr>
          <w:gridAfter w:val="1"/>
          <w:wAfter w:w="10" w:type="dxa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61CEF832" w14:textId="77777777" w:rsidR="0049579B" w:rsidRPr="00357C13" w:rsidRDefault="0049579B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Лична карта № </w:t>
            </w:r>
          </w:p>
          <w:p w14:paraId="5C147A0B" w14:textId="77777777" w:rsidR="0049579B" w:rsidRPr="00357C13" w:rsidRDefault="0049579B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с българско гражданство или с документ за пребиваване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6797" w:type="dxa"/>
            <w:gridSpan w:val="22"/>
            <w:shd w:val="clear" w:color="auto" w:fill="auto"/>
            <w:vAlign w:val="center"/>
          </w:tcPr>
          <w:p w14:paraId="189AD6B5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49579B" w:rsidRPr="00357C13" w14:paraId="43CEC512" w14:textId="77777777" w:rsidTr="00772C7B">
        <w:trPr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30D92ECB" w14:textId="77777777" w:rsidR="0049579B" w:rsidRPr="00357C13" w:rsidRDefault="0049579B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средно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16E4E1F6" w14:textId="77777777" w:rsidR="0049579B" w:rsidRPr="00357C13" w:rsidRDefault="0049579B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01.01.2007 г.)</w:t>
            </w:r>
          </w:p>
        </w:tc>
        <w:tc>
          <w:tcPr>
            <w:tcW w:w="1926" w:type="dxa"/>
            <w:gridSpan w:val="6"/>
            <w:shd w:val="clear" w:color="auto" w:fill="auto"/>
            <w:vAlign w:val="center"/>
          </w:tcPr>
          <w:p w14:paraId="65BD6764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  <w:tc>
          <w:tcPr>
            <w:tcW w:w="559" w:type="dxa"/>
            <w:shd w:val="clear" w:color="auto" w:fill="C6D9F1"/>
            <w:vAlign w:val="center"/>
          </w:tcPr>
          <w:p w14:paraId="2E345D0B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  <w:lang w:val="bg-BG"/>
              </w:rPr>
            </w:pPr>
            <w:r w:rsidRPr="00357C13"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</w:rPr>
              <w:t>ИЛИ</w:t>
            </w:r>
          </w:p>
        </w:tc>
        <w:tc>
          <w:tcPr>
            <w:tcW w:w="2907" w:type="dxa"/>
            <w:gridSpan w:val="10"/>
            <w:shd w:val="clear" w:color="auto" w:fill="C6D9F1"/>
            <w:vAlign w:val="center"/>
          </w:tcPr>
          <w:p w14:paraId="29E2302F" w14:textId="77777777" w:rsidR="0049579B" w:rsidRPr="00357C13" w:rsidRDefault="0049579B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висше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655F55F6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01.01.2012 г.)</w:t>
            </w:r>
          </w:p>
        </w:tc>
        <w:tc>
          <w:tcPr>
            <w:tcW w:w="1415" w:type="dxa"/>
            <w:gridSpan w:val="6"/>
            <w:shd w:val="clear" w:color="auto" w:fill="auto"/>
            <w:vAlign w:val="center"/>
          </w:tcPr>
          <w:p w14:paraId="1571A4DF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</w:tr>
      <w:tr w:rsidR="0049579B" w:rsidRPr="00357C13" w14:paraId="0E18396B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933" w:type="dxa"/>
            <w:gridSpan w:val="3"/>
            <w:shd w:val="clear" w:color="auto" w:fill="C6D9F1"/>
            <w:vAlign w:val="center"/>
          </w:tcPr>
          <w:p w14:paraId="6E6B1702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Телефон</w:t>
            </w:r>
          </w:p>
        </w:tc>
        <w:tc>
          <w:tcPr>
            <w:tcW w:w="3745" w:type="dxa"/>
            <w:gridSpan w:val="15"/>
            <w:shd w:val="clear" w:color="auto" w:fill="auto"/>
            <w:vAlign w:val="center"/>
          </w:tcPr>
          <w:p w14:paraId="1D5E8EE8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382" w:type="dxa"/>
            <w:gridSpan w:val="4"/>
            <w:shd w:val="clear" w:color="auto" w:fill="C6D9F1"/>
            <w:vAlign w:val="center"/>
          </w:tcPr>
          <w:p w14:paraId="4F9D1267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 w:eastAsia="bg-BG"/>
              </w:rPr>
              <w:t>Електронна поща</w:t>
            </w:r>
          </w:p>
        </w:tc>
        <w:tc>
          <w:tcPr>
            <w:tcW w:w="4139" w:type="dxa"/>
            <w:gridSpan w:val="14"/>
            <w:shd w:val="clear" w:color="auto" w:fill="auto"/>
            <w:vAlign w:val="center"/>
          </w:tcPr>
          <w:p w14:paraId="57D7D521" w14:textId="77777777" w:rsidR="0049579B" w:rsidRPr="00357C13" w:rsidRDefault="0049579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bookmarkEnd w:id="1"/>
    </w:tbl>
    <w:p w14:paraId="59B09C45" w14:textId="6767FAA6" w:rsidR="0049579B" w:rsidRDefault="0049579B" w:rsidP="00205153">
      <w:pPr>
        <w:spacing w:after="0"/>
        <w:rPr>
          <w:sz w:val="8"/>
          <w:szCs w:val="8"/>
        </w:rPr>
      </w:pPr>
    </w:p>
    <w:p w14:paraId="1B07AE9D" w14:textId="77777777" w:rsidR="0049579B" w:rsidRPr="00205153" w:rsidRDefault="0049579B" w:rsidP="00205153">
      <w:pPr>
        <w:spacing w:after="0"/>
        <w:rPr>
          <w:sz w:val="8"/>
          <w:szCs w:val="8"/>
        </w:rPr>
      </w:pPr>
    </w:p>
    <w:tbl>
      <w:tblPr>
        <w:tblStyle w:val="TableGrid"/>
        <w:tblW w:w="10206" w:type="dxa"/>
        <w:jc w:val="center"/>
        <w:tblInd w:w="0" w:type="dxa"/>
        <w:tblCellMar>
          <w:right w:w="13" w:type="dxa"/>
        </w:tblCellMar>
        <w:tblLook w:val="04A0" w:firstRow="1" w:lastRow="0" w:firstColumn="1" w:lastColumn="0" w:noHBand="0" w:noVBand="1"/>
      </w:tblPr>
      <w:tblGrid>
        <w:gridCol w:w="272"/>
        <w:gridCol w:w="3103"/>
        <w:gridCol w:w="2278"/>
        <w:gridCol w:w="569"/>
        <w:gridCol w:w="856"/>
        <w:gridCol w:w="368"/>
        <w:gridCol w:w="369"/>
        <w:gridCol w:w="370"/>
        <w:gridCol w:w="369"/>
        <w:gridCol w:w="1652"/>
      </w:tblGrid>
      <w:tr w:rsidR="0072645B" w14:paraId="3BE5B03B" w14:textId="77777777" w:rsidTr="00205153">
        <w:trPr>
          <w:trHeight w:val="269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4D3F66C" w14:textId="72AD837A" w:rsidR="0072645B" w:rsidRDefault="008055E4">
            <w:pPr>
              <w:ind w:left="71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2</w:t>
            </w:r>
            <w:r w:rsidR="00C85B5F">
              <w:rPr>
                <w:rFonts w:ascii="Times New Roman" w:eastAsia="Times New Roman" w:hAnsi="Times New Roman" w:cs="Times New Roman"/>
                <w:b/>
                <w:sz w:val="16"/>
              </w:rPr>
              <w:t xml:space="preserve">. </w:t>
            </w:r>
          </w:p>
        </w:tc>
        <w:tc>
          <w:tcPr>
            <w:tcW w:w="5381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62A17A2E" w14:textId="77777777" w:rsidR="0072645B" w:rsidRDefault="00C85B5F">
            <w:pPr>
              <w:ind w:left="6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ИЗПИТИ </w:t>
            </w:r>
          </w:p>
        </w:tc>
        <w:tc>
          <w:tcPr>
            <w:tcW w:w="1425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67D91498" w14:textId="77777777" w:rsidR="0072645B" w:rsidRDefault="0072645B"/>
        </w:tc>
        <w:tc>
          <w:tcPr>
            <w:tcW w:w="368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0DF7FBEA" w14:textId="77777777" w:rsidR="0072645B" w:rsidRDefault="0072645B"/>
        </w:tc>
        <w:tc>
          <w:tcPr>
            <w:tcW w:w="739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7D87FAAC" w14:textId="77777777" w:rsidR="0072645B" w:rsidRDefault="0072645B"/>
        </w:tc>
        <w:tc>
          <w:tcPr>
            <w:tcW w:w="369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64A8A14D" w14:textId="77777777" w:rsidR="0072645B" w:rsidRDefault="0072645B"/>
        </w:tc>
        <w:tc>
          <w:tcPr>
            <w:tcW w:w="1652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440FAE3" w14:textId="77777777" w:rsidR="0072645B" w:rsidRDefault="0072645B"/>
        </w:tc>
      </w:tr>
      <w:tr w:rsidR="00205153" w14:paraId="593E3E90" w14:textId="77777777" w:rsidTr="00D04D80">
        <w:trPr>
          <w:trHeight w:val="270"/>
          <w:jc w:val="center"/>
        </w:trPr>
        <w:tc>
          <w:tcPr>
            <w:tcW w:w="3375" w:type="dxa"/>
            <w:gridSpan w:val="2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75A69222" w14:textId="77777777" w:rsidR="00205153" w:rsidRDefault="00205153">
            <w:pPr>
              <w:ind w:left="116"/>
            </w:pPr>
            <w:r>
              <w:rPr>
                <w:rFonts w:ascii="Times New Roman" w:eastAsia="Times New Roman" w:hAnsi="Times New Roman" w:cs="Times New Roman"/>
                <w:sz w:val="16"/>
              </w:rPr>
              <w:t>П</w:t>
            </w:r>
            <w:r>
              <w:rPr>
                <w:rFonts w:ascii="Times New Roman" w:eastAsia="Times New Roman" w:hAnsi="Times New Roman" w:cs="Times New Roman"/>
                <w:sz w:val="13"/>
              </w:rPr>
              <w:t xml:space="preserve">ОСТАВЕТЕ ЗНАК СРЕЩУ ЗАЯВЕНИЯ ИЗПИТ </w:t>
            </w: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5"/>
                <w:vertAlign w:val="superscript"/>
              </w:rPr>
              <w:t>√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278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1241263A" w14:textId="77777777" w:rsidR="00205153" w:rsidRDefault="00205153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16"/>
              </w:rPr>
              <w:t>П</w:t>
            </w:r>
            <w:r>
              <w:rPr>
                <w:rFonts w:ascii="Times New Roman" w:eastAsia="Times New Roman" w:hAnsi="Times New Roman" w:cs="Times New Roman"/>
                <w:sz w:val="13"/>
              </w:rPr>
              <w:t>РИРАВНИТЕЛНО ОБУЧЕНИЕ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569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68644CEB" w14:textId="3081C04A" w:rsidR="00205153" w:rsidRDefault="003713A5">
            <w:pPr>
              <w:ind w:right="79"/>
              <w:jc w:val="center"/>
            </w:pP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instrText xml:space="preserve"> FORMCHECKBOX </w:instrText>
            </w:r>
            <w:r w:rsidR="00750C95">
              <w:rPr>
                <w:rFonts w:ascii="Times New Roman" w:hAnsi="Times New Roman" w:cs="Times New Roman"/>
                <w:smallCaps/>
                <w:sz w:val="12"/>
                <w:szCs w:val="12"/>
              </w:rPr>
            </w:r>
            <w:r w:rsidR="00750C95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separate"/>
            </w: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end"/>
            </w:r>
          </w:p>
        </w:tc>
        <w:tc>
          <w:tcPr>
            <w:tcW w:w="856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6AE7C902" w14:textId="77777777" w:rsidR="00205153" w:rsidRDefault="0020515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3"/>
              </w:rPr>
              <w:t>АКСА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5917324F" w14:textId="77777777" w:rsidR="00205153" w:rsidRDefault="00205153"/>
        </w:tc>
        <w:tc>
          <w:tcPr>
            <w:tcW w:w="739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69F1DFC8" w14:textId="77777777" w:rsidR="00205153" w:rsidRDefault="00205153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3"/>
              </w:rPr>
              <w:t>ПИТ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F22E8C0" w14:textId="77777777" w:rsidR="00205153" w:rsidRDefault="00205153"/>
        </w:tc>
        <w:tc>
          <w:tcPr>
            <w:tcW w:w="1652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7947F992" w14:textId="77777777" w:rsidR="00205153" w:rsidRDefault="0020515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Д</w:t>
            </w:r>
            <w:r>
              <w:rPr>
                <w:rFonts w:ascii="Times New Roman" w:eastAsia="Times New Roman" w:hAnsi="Times New Roman" w:cs="Times New Roman"/>
                <w:sz w:val="13"/>
              </w:rPr>
              <w:t>АТА НА ИЗПИТА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205153" w14:paraId="6A5B72CC" w14:textId="77777777" w:rsidTr="00205153">
        <w:trPr>
          <w:trHeight w:val="168"/>
          <w:jc w:val="center"/>
        </w:trPr>
        <w:tc>
          <w:tcPr>
            <w:tcW w:w="0" w:type="auto"/>
            <w:gridSpan w:val="2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3F30323" w14:textId="77777777" w:rsidR="00205153" w:rsidRDefault="00205153"/>
        </w:tc>
        <w:tc>
          <w:tcPr>
            <w:tcW w:w="0" w:type="auto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CCC33F9" w14:textId="77777777" w:rsidR="00205153" w:rsidRDefault="00205153"/>
        </w:tc>
        <w:tc>
          <w:tcPr>
            <w:tcW w:w="0" w:type="auto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0F2C4A1" w14:textId="77777777" w:rsidR="00205153" w:rsidRDefault="00205153"/>
        </w:tc>
        <w:tc>
          <w:tcPr>
            <w:tcW w:w="0" w:type="auto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C6E20EB" w14:textId="77777777" w:rsidR="00205153" w:rsidRDefault="00205153"/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7F19556" w14:textId="70A15432" w:rsidR="00205153" w:rsidRDefault="00205153" w:rsidP="00851373">
            <w:pPr>
              <w:ind w:left="9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ST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9FAE667" w14:textId="0BD6E8A5" w:rsidR="00205153" w:rsidRDefault="00205153" w:rsidP="00C75239">
            <w:pPr>
              <w:ind w:left="8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ND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37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965AEF2" w14:textId="4D74E300" w:rsidR="00205153" w:rsidRDefault="00205153" w:rsidP="00CC4F41">
            <w:pPr>
              <w:ind w:left="8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RD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CF55639" w14:textId="3079900D" w:rsidR="00205153" w:rsidRDefault="00205153" w:rsidP="00F51747">
            <w:pPr>
              <w:ind w:left="8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AF9C084" w14:textId="77777777" w:rsidR="00205153" w:rsidRDefault="00205153"/>
        </w:tc>
      </w:tr>
      <w:tr w:rsidR="0072645B" w14:paraId="6F2B29A5" w14:textId="77777777" w:rsidTr="00205153">
        <w:trPr>
          <w:trHeight w:val="27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A7331B6" w14:textId="77777777" w:rsidR="0072645B" w:rsidRPr="003479A5" w:rsidRDefault="00C85B5F">
            <w:pPr>
              <w:ind w:left="11"/>
              <w:jc w:val="both"/>
              <w:rPr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010</w:t>
            </w:r>
          </w:p>
        </w:tc>
        <w:tc>
          <w:tcPr>
            <w:tcW w:w="5381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2046E817" w14:textId="77777777" w:rsidR="0072645B" w:rsidRPr="003479A5" w:rsidRDefault="00C85B5F">
            <w:pPr>
              <w:ind w:left="-13"/>
              <w:rPr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3479A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ВЪЗДУШНО ПРАВО 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B426D15" w14:textId="77777777" w:rsidR="0072645B" w:rsidRDefault="0072645B"/>
        </w:tc>
        <w:tc>
          <w:tcPr>
            <w:tcW w:w="85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E5F9759" w14:textId="77777777" w:rsidR="0072645B" w:rsidRDefault="00C85B5F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.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43DE734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5DBA6BB" w14:textId="77777777" w:rsidR="0072645B" w:rsidRDefault="00C85B5F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7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69842E7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A4B7223" w14:textId="77777777" w:rsidR="0072645B" w:rsidRDefault="00C85B5F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B665081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72645B" w14:paraId="726100C2" w14:textId="77777777" w:rsidTr="00205153">
        <w:trPr>
          <w:trHeight w:val="27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5E99567" w14:textId="77777777" w:rsidR="0072645B" w:rsidRPr="003479A5" w:rsidRDefault="00C85B5F">
            <w:pPr>
              <w:ind w:left="11"/>
              <w:jc w:val="both"/>
              <w:rPr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020</w:t>
            </w:r>
          </w:p>
        </w:tc>
        <w:tc>
          <w:tcPr>
            <w:tcW w:w="5381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4D157100" w14:textId="77777777" w:rsidR="0072645B" w:rsidRPr="003479A5" w:rsidRDefault="00C85B5F">
            <w:pPr>
              <w:ind w:left="-13"/>
              <w:rPr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3479A5">
              <w:rPr>
                <w:rFonts w:ascii="Times New Roman" w:eastAsia="Times New Roman" w:hAnsi="Times New Roman" w:cs="Times New Roman"/>
                <w:sz w:val="12"/>
                <w:szCs w:val="12"/>
              </w:rPr>
              <w:t>ОБЩИ ПОЗНАНИЯ ПО ЛЕТАТЕЛНИЯ АПАРАТ</w:t>
            </w:r>
            <w:r w:rsidRPr="003479A5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  <w:t xml:space="preserve"> </w:t>
            </w:r>
            <w:r w:rsidRPr="003479A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A9CEC02" w14:textId="77777777" w:rsidR="0072645B" w:rsidRDefault="0072645B"/>
        </w:tc>
        <w:tc>
          <w:tcPr>
            <w:tcW w:w="85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116EEDC" w14:textId="77777777" w:rsidR="0072645B" w:rsidRDefault="00C85B5F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7D61123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A5C53CB" w14:textId="77777777" w:rsidR="0072645B" w:rsidRDefault="00C85B5F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7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3075D26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C8D62CF" w14:textId="77777777" w:rsidR="0072645B" w:rsidRDefault="00C85B5F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714572C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72645B" w14:paraId="48FAA222" w14:textId="77777777" w:rsidTr="00205153">
        <w:trPr>
          <w:trHeight w:val="27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E670126" w14:textId="77777777" w:rsidR="0072645B" w:rsidRPr="003479A5" w:rsidRDefault="00C85B5F">
            <w:pPr>
              <w:ind w:left="11"/>
              <w:jc w:val="both"/>
              <w:rPr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030</w:t>
            </w:r>
          </w:p>
        </w:tc>
        <w:tc>
          <w:tcPr>
            <w:tcW w:w="5381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20A3CD39" w14:textId="77777777" w:rsidR="0072645B" w:rsidRPr="003479A5" w:rsidRDefault="00C85B5F">
            <w:pPr>
              <w:ind w:left="-13"/>
              <w:rPr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3479A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ХАРАКТЕРИСТИКA И ПЛАНИРАНЕ НА ПОЛЕТА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704C2F2" w14:textId="77777777" w:rsidR="0072645B" w:rsidRDefault="0072645B"/>
        </w:tc>
        <w:tc>
          <w:tcPr>
            <w:tcW w:w="85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CB7A372" w14:textId="77777777" w:rsidR="0072645B" w:rsidRDefault="00C85B5F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C06049C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DEBB75B" w14:textId="77777777" w:rsidR="0072645B" w:rsidRDefault="00C85B5F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7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6E5DA00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AE917D3" w14:textId="77777777" w:rsidR="0072645B" w:rsidRDefault="00C85B5F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B43F42A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72645B" w14:paraId="7DEDB5E5" w14:textId="77777777" w:rsidTr="00205153">
        <w:trPr>
          <w:trHeight w:val="27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22AD901" w14:textId="77777777" w:rsidR="0072645B" w:rsidRPr="003479A5" w:rsidRDefault="00C85B5F">
            <w:pPr>
              <w:ind w:left="11"/>
              <w:jc w:val="both"/>
              <w:rPr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040</w:t>
            </w:r>
          </w:p>
        </w:tc>
        <w:tc>
          <w:tcPr>
            <w:tcW w:w="5381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50D3CF5B" w14:textId="77777777" w:rsidR="0072645B" w:rsidRPr="003479A5" w:rsidRDefault="00C85B5F">
            <w:pPr>
              <w:ind w:left="-13"/>
              <w:rPr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3479A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ХАРАКТЕРИСТИКИ НА ПОВЕДЕНИЕТО И ВЪЗМОЖНОСТИТЕ НА ЧОВЕКА 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8C6C7A6" w14:textId="77777777" w:rsidR="0072645B" w:rsidRDefault="0072645B"/>
        </w:tc>
        <w:tc>
          <w:tcPr>
            <w:tcW w:w="85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CE6133B" w14:textId="77777777" w:rsidR="0072645B" w:rsidRDefault="00C85B5F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17C95CE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38BAB5E" w14:textId="77777777" w:rsidR="0072645B" w:rsidRDefault="00C85B5F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7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03A2371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16E8E46" w14:textId="77777777" w:rsidR="0072645B" w:rsidRDefault="00C85B5F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95506AB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72645B" w14:paraId="28ED3BC0" w14:textId="77777777" w:rsidTr="00205153">
        <w:trPr>
          <w:trHeight w:val="27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36801FD" w14:textId="77777777" w:rsidR="0072645B" w:rsidRPr="003479A5" w:rsidRDefault="00C85B5F">
            <w:pPr>
              <w:ind w:left="11"/>
              <w:jc w:val="both"/>
              <w:rPr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050</w:t>
            </w:r>
          </w:p>
        </w:tc>
        <w:tc>
          <w:tcPr>
            <w:tcW w:w="5381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6820FAAF" w14:textId="77777777" w:rsidR="0072645B" w:rsidRPr="003479A5" w:rsidRDefault="00C85B5F">
            <w:pPr>
              <w:ind w:left="-13"/>
              <w:rPr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3479A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МЕТЕОРОЛОГИЯ 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43DF91E" w14:textId="77777777" w:rsidR="0072645B" w:rsidRDefault="0072645B"/>
        </w:tc>
        <w:tc>
          <w:tcPr>
            <w:tcW w:w="85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88AE32A" w14:textId="77777777" w:rsidR="0072645B" w:rsidRDefault="00C85B5F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339B859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861EBFF" w14:textId="77777777" w:rsidR="0072645B" w:rsidRDefault="00C85B5F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7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FA78248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83DEC89" w14:textId="77777777" w:rsidR="0072645B" w:rsidRDefault="00C85B5F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AA7F84B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72645B" w14:paraId="1D1401C7" w14:textId="77777777" w:rsidTr="00205153">
        <w:trPr>
          <w:trHeight w:val="27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019FACF" w14:textId="77777777" w:rsidR="0072645B" w:rsidRPr="003479A5" w:rsidRDefault="00C85B5F">
            <w:pPr>
              <w:ind w:left="11"/>
              <w:jc w:val="both"/>
              <w:rPr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060</w:t>
            </w:r>
          </w:p>
        </w:tc>
        <w:tc>
          <w:tcPr>
            <w:tcW w:w="5381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6FB7AAAB" w14:textId="77777777" w:rsidR="0072645B" w:rsidRPr="003479A5" w:rsidRDefault="00C85B5F">
            <w:pPr>
              <w:ind w:left="-13"/>
              <w:rPr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3479A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НАВИГАЦИЯ 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41B494B" w14:textId="77777777" w:rsidR="0072645B" w:rsidRDefault="0072645B"/>
        </w:tc>
        <w:tc>
          <w:tcPr>
            <w:tcW w:w="85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5D7C718" w14:textId="77777777" w:rsidR="0072645B" w:rsidRDefault="00C85B5F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1FDBF81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EA8A543" w14:textId="77777777" w:rsidR="0072645B" w:rsidRDefault="00C85B5F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7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6D8B64E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2D6CCAA" w14:textId="77777777" w:rsidR="0072645B" w:rsidRDefault="00C85B5F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5767930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72645B" w14:paraId="4145C115" w14:textId="77777777" w:rsidTr="00205153">
        <w:trPr>
          <w:trHeight w:val="27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394F2E1" w14:textId="77777777" w:rsidR="0072645B" w:rsidRPr="003479A5" w:rsidRDefault="00C85B5F">
            <w:pPr>
              <w:ind w:left="11"/>
              <w:jc w:val="both"/>
              <w:rPr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070</w:t>
            </w:r>
          </w:p>
        </w:tc>
        <w:tc>
          <w:tcPr>
            <w:tcW w:w="5381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2436756F" w14:textId="77777777" w:rsidR="0072645B" w:rsidRPr="003479A5" w:rsidRDefault="00C85B5F">
            <w:pPr>
              <w:ind w:left="-13"/>
              <w:rPr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3479A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ОПЕРАТИВНИ ПРОЦЕДУРИ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843F90B" w14:textId="77777777" w:rsidR="0072645B" w:rsidRDefault="0072645B"/>
        </w:tc>
        <w:tc>
          <w:tcPr>
            <w:tcW w:w="85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2B5ED0B" w14:textId="77777777" w:rsidR="0072645B" w:rsidRDefault="00C85B5F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85394DD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982C245" w14:textId="77777777" w:rsidR="0072645B" w:rsidRDefault="00C85B5F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7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8639EB1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0CBCD09" w14:textId="77777777" w:rsidR="0072645B" w:rsidRDefault="00C85B5F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58598DB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72645B" w14:paraId="45DA24DC" w14:textId="77777777" w:rsidTr="00205153">
        <w:trPr>
          <w:trHeight w:val="27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C0D0CF6" w14:textId="77777777" w:rsidR="0072645B" w:rsidRPr="003479A5" w:rsidRDefault="00C85B5F">
            <w:pPr>
              <w:ind w:left="11"/>
              <w:jc w:val="both"/>
              <w:rPr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080</w:t>
            </w:r>
          </w:p>
        </w:tc>
        <w:tc>
          <w:tcPr>
            <w:tcW w:w="5381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0BB6F40A" w14:textId="77777777" w:rsidR="0072645B" w:rsidRPr="003479A5" w:rsidRDefault="00C85B5F">
            <w:pPr>
              <w:ind w:left="-13"/>
              <w:rPr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3479A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ПРИНЦИПИ НА ЛЕТЕНЕТО 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4BCDFBB" w14:textId="77777777" w:rsidR="0072645B" w:rsidRDefault="0072645B"/>
        </w:tc>
        <w:tc>
          <w:tcPr>
            <w:tcW w:w="85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CDFAFF8" w14:textId="77777777" w:rsidR="0072645B" w:rsidRDefault="00C85B5F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C6EAF4A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D475678" w14:textId="77777777" w:rsidR="0072645B" w:rsidRDefault="00C85B5F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7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4CCEFFF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51FB82B" w14:textId="77777777" w:rsidR="0072645B" w:rsidRDefault="00C85B5F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CE91BBD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72645B" w14:paraId="59A2F3F6" w14:textId="77777777" w:rsidTr="00205153">
        <w:trPr>
          <w:trHeight w:val="27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CC4E7DC" w14:textId="77777777" w:rsidR="0072645B" w:rsidRPr="003479A5" w:rsidRDefault="00C85B5F">
            <w:pPr>
              <w:ind w:left="11"/>
              <w:jc w:val="both"/>
              <w:rPr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090</w:t>
            </w:r>
          </w:p>
        </w:tc>
        <w:tc>
          <w:tcPr>
            <w:tcW w:w="5381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08FFB7E5" w14:textId="77777777" w:rsidR="0072645B" w:rsidRPr="003479A5" w:rsidRDefault="00C85B5F">
            <w:pPr>
              <w:ind w:left="-13"/>
              <w:rPr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3479A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КОМУНИКАЦИИ 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53E7EEB" w14:textId="77777777" w:rsidR="0072645B" w:rsidRDefault="0072645B"/>
        </w:tc>
        <w:tc>
          <w:tcPr>
            <w:tcW w:w="85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997D616" w14:textId="77777777" w:rsidR="0072645B" w:rsidRDefault="00C85B5F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0FCE63B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1192FE9" w14:textId="77777777" w:rsidR="0072645B" w:rsidRDefault="00C85B5F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7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E4FEC9C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B351D54" w14:textId="77777777" w:rsidR="0072645B" w:rsidRDefault="00C85B5F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5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FB2CE59" w14:textId="77777777" w:rsidR="0072645B" w:rsidRDefault="00C85B5F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</w:tbl>
    <w:p w14:paraId="7509BA28" w14:textId="5894E548" w:rsidR="0072645B" w:rsidRPr="00205153" w:rsidRDefault="0072645B" w:rsidP="00205153">
      <w:pPr>
        <w:spacing w:after="0"/>
        <w:rPr>
          <w:sz w:val="8"/>
          <w:szCs w:val="8"/>
        </w:rPr>
      </w:pPr>
    </w:p>
    <w:tbl>
      <w:tblPr>
        <w:tblStyle w:val="TableGrid"/>
        <w:tblW w:w="10206" w:type="dxa"/>
        <w:jc w:val="center"/>
        <w:tblInd w:w="0" w:type="dxa"/>
        <w:tblCellMar>
          <w:top w:w="60" w:type="dxa"/>
          <w:right w:w="5" w:type="dxa"/>
        </w:tblCellMar>
        <w:tblLook w:val="04A0" w:firstRow="1" w:lastRow="0" w:firstColumn="1" w:lastColumn="0" w:noHBand="0" w:noVBand="1"/>
      </w:tblPr>
      <w:tblGrid>
        <w:gridCol w:w="409"/>
        <w:gridCol w:w="4117"/>
        <w:gridCol w:w="720"/>
        <w:gridCol w:w="4251"/>
        <w:gridCol w:w="709"/>
      </w:tblGrid>
      <w:tr w:rsidR="0072645B" w:rsidRPr="003479A5" w14:paraId="5AA1FC68" w14:textId="77777777" w:rsidTr="003713A5">
        <w:trPr>
          <w:trHeight w:val="221"/>
          <w:jc w:val="center"/>
        </w:trPr>
        <w:tc>
          <w:tcPr>
            <w:tcW w:w="4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1377444" w14:textId="7AF2EB7E" w:rsidR="0072645B" w:rsidRPr="003479A5" w:rsidRDefault="008055E4" w:rsidP="003479A5">
            <w:pPr>
              <w:ind w:left="57" w:right="57"/>
              <w:jc w:val="center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3</w:t>
            </w:r>
            <w:r w:rsidR="00C85B5F"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. </w:t>
            </w:r>
          </w:p>
        </w:tc>
        <w:tc>
          <w:tcPr>
            <w:tcW w:w="411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773FF31" w14:textId="16F07E54" w:rsidR="0072645B" w:rsidRPr="003479A5" w:rsidRDefault="003479A5" w:rsidP="003479A5">
            <w:pPr>
              <w:ind w:left="57" w:right="57"/>
              <w:jc w:val="both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Данни</w:t>
            </w:r>
            <w:r w:rsidR="00C85B5F"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,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приложени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към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заявлението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811ADE7" w14:textId="77777777" w:rsidR="0072645B" w:rsidRPr="003479A5" w:rsidRDefault="00C85B5F" w:rsidP="003479A5">
            <w:pPr>
              <w:ind w:left="57" w:right="57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САМО </w:t>
            </w:r>
          </w:p>
          <w:p w14:paraId="39494C1D" w14:textId="77777777" w:rsidR="0072645B" w:rsidRPr="003479A5" w:rsidRDefault="00C85B5F" w:rsidP="003479A5">
            <w:pPr>
              <w:ind w:left="57" w:right="57"/>
              <w:jc w:val="both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ГД ГВА</w:t>
            </w:r>
            <w:r w:rsidRPr="003479A5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6B489F9" w14:textId="0E78F1C5" w:rsidR="0072645B" w:rsidRPr="003479A5" w:rsidRDefault="00C85B5F" w:rsidP="003479A5">
            <w:pPr>
              <w:tabs>
                <w:tab w:val="center" w:pos="1351"/>
                <w:tab w:val="center" w:pos="2207"/>
                <w:tab w:val="center" w:pos="2841"/>
                <w:tab w:val="center" w:pos="3224"/>
                <w:tab w:val="right" w:pos="4247"/>
              </w:tabs>
              <w:ind w:left="57" w:right="57"/>
              <w:rPr>
                <w:rFonts w:ascii="Times New Roman" w:hAnsi="Times New Roman" w:cs="Times New Roman"/>
                <w:smallCaps/>
                <w:sz w:val="12"/>
                <w:szCs w:val="12"/>
                <w:lang w:val="bg-BG"/>
              </w:rPr>
            </w:pPr>
            <w:r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ГД ГВА </w:t>
            </w:r>
            <w:proofErr w:type="spellStart"/>
            <w:r w:rsidR="003479A5"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запазва</w:t>
            </w:r>
            <w:proofErr w:type="spellEnd"/>
            <w:r w:rsidR="003479A5"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r w:rsidR="003479A5"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ab/>
            </w:r>
            <w:proofErr w:type="spellStart"/>
            <w:r w:rsidR="003479A5"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правото</w:t>
            </w:r>
            <w:proofErr w:type="spellEnd"/>
            <w:r w:rsidR="003479A5"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="003479A5"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си</w:t>
            </w:r>
            <w:proofErr w:type="spellEnd"/>
            <w:r w:rsidR="003479A5"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="003479A5"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да</w:t>
            </w:r>
            <w:proofErr w:type="spellEnd"/>
            <w:r w:rsidR="003479A5"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r w:rsidR="003479A5"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ab/>
            </w:r>
            <w:proofErr w:type="spellStart"/>
            <w:r w:rsidR="003479A5"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изисква</w:t>
            </w:r>
            <w:proofErr w:type="spellEnd"/>
            <w:r w:rsidR="003479A5"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="003479A5"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допълнителни</w:t>
            </w:r>
            <w:proofErr w:type="spellEnd"/>
            <w:r w:rsidR="003479A5"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д</w:t>
            </w:r>
            <w:proofErr w:type="spellStart"/>
            <w:r w:rsidR="003479A5" w:rsidRPr="003479A5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анни</w:t>
            </w:r>
            <w:proofErr w:type="spellEnd"/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71DF2D2" w14:textId="77777777" w:rsidR="0072645B" w:rsidRPr="003479A5" w:rsidRDefault="00C85B5F" w:rsidP="003479A5">
            <w:pPr>
              <w:ind w:left="57" w:right="57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САМО </w:t>
            </w:r>
          </w:p>
          <w:p w14:paraId="72F92233" w14:textId="77777777" w:rsidR="0072645B" w:rsidRPr="003479A5" w:rsidRDefault="00C85B5F" w:rsidP="003479A5">
            <w:pPr>
              <w:ind w:left="57" w:right="57"/>
              <w:jc w:val="both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ГД ГВА</w:t>
            </w:r>
            <w:r w:rsidRPr="003479A5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</w:rPr>
              <w:t xml:space="preserve"> </w:t>
            </w:r>
          </w:p>
        </w:tc>
      </w:tr>
      <w:tr w:rsidR="00205153" w:rsidRPr="003479A5" w14:paraId="1620E1F9" w14:textId="77777777" w:rsidTr="003713A5">
        <w:trPr>
          <w:trHeight w:val="222"/>
          <w:jc w:val="center"/>
        </w:trPr>
        <w:tc>
          <w:tcPr>
            <w:tcW w:w="4526" w:type="dxa"/>
            <w:gridSpan w:val="2"/>
            <w:shd w:val="clear" w:color="auto" w:fill="C6D9F1"/>
            <w:vAlign w:val="center"/>
          </w:tcPr>
          <w:p w14:paraId="135D019E" w14:textId="6B2A902A" w:rsidR="00205153" w:rsidRPr="003479A5" w:rsidRDefault="00205153" w:rsidP="00F57D6D">
            <w:pPr>
              <w:ind w:left="57" w:right="57"/>
              <w:jc w:val="both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Данни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от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документ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самоличност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(№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документа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,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орган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издал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документа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,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дата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валидност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документа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само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чужди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граждани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) (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само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при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първоначално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подаване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заявление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и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когато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има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промяна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)</w:t>
            </w:r>
          </w:p>
        </w:tc>
        <w:tc>
          <w:tcPr>
            <w:tcW w:w="72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213CA16" w14:textId="25EDD33F" w:rsidR="00205153" w:rsidRPr="003479A5" w:rsidRDefault="003713A5" w:rsidP="003479A5">
            <w:pPr>
              <w:ind w:left="57" w:right="57"/>
              <w:jc w:val="center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instrText xml:space="preserve"> FORMCHECKBOX </w:instrText>
            </w:r>
            <w:r w:rsidR="00750C95">
              <w:rPr>
                <w:rFonts w:ascii="Times New Roman" w:hAnsi="Times New Roman" w:cs="Times New Roman"/>
                <w:smallCaps/>
                <w:sz w:val="12"/>
                <w:szCs w:val="12"/>
              </w:rPr>
            </w:r>
            <w:r w:rsidR="00750C95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separate"/>
            </w: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end"/>
            </w:r>
            <w:bookmarkEnd w:id="2"/>
          </w:p>
        </w:tc>
        <w:tc>
          <w:tcPr>
            <w:tcW w:w="42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C3C96F7" w14:textId="5970AE70" w:rsidR="00205153" w:rsidRPr="003479A5" w:rsidRDefault="003479A5" w:rsidP="00F57D6D">
            <w:pPr>
              <w:ind w:left="57" w:right="57"/>
              <w:jc w:val="both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Т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еоретично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обучение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за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r w:rsidR="00205153"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PPL(H) –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копие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(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свидетелство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от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r w:rsidR="00205153"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ООО</w:t>
            </w:r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 или ДОО</w:t>
            </w:r>
            <w:r w:rsidR="00205153"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) 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B786E01" w14:textId="6A12B9E0" w:rsidR="00205153" w:rsidRPr="003479A5" w:rsidRDefault="003713A5" w:rsidP="00F57D6D">
            <w:pPr>
              <w:ind w:left="57" w:right="57"/>
              <w:jc w:val="center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instrText xml:space="preserve"> FORMCHECKBOX </w:instrText>
            </w:r>
            <w:r w:rsidR="00750C95">
              <w:rPr>
                <w:rFonts w:ascii="Times New Roman" w:hAnsi="Times New Roman" w:cs="Times New Roman"/>
                <w:smallCaps/>
                <w:sz w:val="12"/>
                <w:szCs w:val="12"/>
              </w:rPr>
            </w:r>
            <w:r w:rsidR="00750C95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separate"/>
            </w: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end"/>
            </w:r>
          </w:p>
        </w:tc>
      </w:tr>
      <w:tr w:rsidR="00205153" w:rsidRPr="003479A5" w14:paraId="20AEAAD7" w14:textId="77777777" w:rsidTr="003713A5">
        <w:trPr>
          <w:trHeight w:val="277"/>
          <w:jc w:val="center"/>
        </w:trPr>
        <w:tc>
          <w:tcPr>
            <w:tcW w:w="4526" w:type="dxa"/>
            <w:gridSpan w:val="2"/>
            <w:shd w:val="clear" w:color="auto" w:fill="C6D9F1"/>
            <w:vAlign w:val="center"/>
          </w:tcPr>
          <w:p w14:paraId="6CF2DE88" w14:textId="77777777" w:rsidR="0049579B" w:rsidRPr="00547C46" w:rsidRDefault="0049579B" w:rsidP="0049579B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  <w:t>диплома за завършено образование – копие</w:t>
            </w:r>
          </w:p>
          <w:p w14:paraId="3C4FE957" w14:textId="77777777" w:rsidR="0049579B" w:rsidRPr="00547C46" w:rsidRDefault="0049579B" w:rsidP="0049579B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представящи диплома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:</w:t>
            </w:r>
          </w:p>
          <w:p w14:paraId="60B771AA" w14:textId="77777777" w:rsidR="0049579B" w:rsidRPr="00547C46" w:rsidRDefault="0049579B" w:rsidP="0049579B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-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издадена от държава различна от Република България; или</w:t>
            </w:r>
          </w:p>
          <w:p w14:paraId="78907666" w14:textId="77777777" w:rsidR="0049579B" w:rsidRPr="00547C46" w:rsidRDefault="0049579B" w:rsidP="0049579B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средно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образование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01.01.2007;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или</w:t>
            </w:r>
          </w:p>
          <w:p w14:paraId="0689DD7C" w14:textId="7A8665A8" w:rsidR="00205153" w:rsidRPr="003479A5" w:rsidRDefault="0049579B" w:rsidP="0049579B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ви</w:t>
            </w:r>
            <w:proofErr w:type="spellEnd"/>
            <w:r w:rsidR="00750C95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с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ше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образование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01.01.2012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.</w:t>
            </w:r>
          </w:p>
        </w:tc>
        <w:tc>
          <w:tcPr>
            <w:tcW w:w="72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2029138" w14:textId="6807E54C" w:rsidR="00205153" w:rsidRPr="003479A5" w:rsidRDefault="003713A5" w:rsidP="003479A5">
            <w:pPr>
              <w:ind w:left="57" w:right="57"/>
              <w:jc w:val="center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instrText xml:space="preserve"> FORMCHECKBOX </w:instrText>
            </w:r>
            <w:r w:rsidR="00750C95">
              <w:rPr>
                <w:rFonts w:ascii="Times New Roman" w:hAnsi="Times New Roman" w:cs="Times New Roman"/>
                <w:smallCaps/>
                <w:sz w:val="12"/>
                <w:szCs w:val="12"/>
              </w:rPr>
            </w:r>
            <w:r w:rsidR="00750C95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separate"/>
            </w: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end"/>
            </w:r>
          </w:p>
        </w:tc>
        <w:tc>
          <w:tcPr>
            <w:tcW w:w="42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72915AC" w14:textId="4C85CC85" w:rsidR="00205153" w:rsidRPr="003479A5" w:rsidRDefault="003713A5" w:rsidP="00F57D6D">
            <w:pPr>
              <w:ind w:left="57" w:right="57"/>
              <w:jc w:val="both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r w:rsidRPr="009872EA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  <w:lang w:val="bg-BG"/>
              </w:rPr>
              <w:t>Препоръка от одобрена или декларирана организация за обучение – копие (само при първоначално подаване на заявление или в случай на преминаване на допълнително обучение)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2C37D68" w14:textId="6B71C813" w:rsidR="00205153" w:rsidRPr="003479A5" w:rsidRDefault="003713A5" w:rsidP="00F57D6D">
            <w:pPr>
              <w:tabs>
                <w:tab w:val="center" w:pos="373"/>
              </w:tabs>
              <w:ind w:left="57" w:right="57"/>
              <w:jc w:val="center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instrText xml:space="preserve"> FORMCHECKBOX </w:instrText>
            </w:r>
            <w:r w:rsidR="00750C95">
              <w:rPr>
                <w:rFonts w:ascii="Times New Roman" w:hAnsi="Times New Roman" w:cs="Times New Roman"/>
                <w:smallCaps/>
                <w:sz w:val="12"/>
                <w:szCs w:val="12"/>
              </w:rPr>
            </w:r>
            <w:r w:rsidR="00750C95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separate"/>
            </w: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end"/>
            </w:r>
          </w:p>
        </w:tc>
      </w:tr>
      <w:tr w:rsidR="003713A5" w:rsidRPr="003479A5" w14:paraId="49D3C29E" w14:textId="77777777" w:rsidTr="003713A5">
        <w:trPr>
          <w:trHeight w:val="221"/>
          <w:jc w:val="center"/>
        </w:trPr>
        <w:tc>
          <w:tcPr>
            <w:tcW w:w="4526" w:type="dxa"/>
            <w:gridSpan w:val="2"/>
            <w:shd w:val="clear" w:color="auto" w:fill="C6D9F1"/>
            <w:vAlign w:val="center"/>
          </w:tcPr>
          <w:p w14:paraId="67DCCC74" w14:textId="1A7389E4" w:rsidR="003713A5" w:rsidRPr="003479A5" w:rsidRDefault="003713A5" w:rsidP="00F57D6D">
            <w:pPr>
              <w:ind w:left="57" w:right="57"/>
              <w:jc w:val="both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Притежавано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свидетелство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правоспособност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-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копие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(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когато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>е приложимо</w:t>
            </w:r>
            <w:r w:rsidRPr="003479A5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) </w:t>
            </w:r>
          </w:p>
        </w:tc>
        <w:tc>
          <w:tcPr>
            <w:tcW w:w="72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C9C6086" w14:textId="11F473FF" w:rsidR="003713A5" w:rsidRPr="003479A5" w:rsidRDefault="003713A5" w:rsidP="003479A5">
            <w:pPr>
              <w:ind w:left="57" w:right="57"/>
              <w:jc w:val="center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instrText xml:space="preserve"> FORMCHECKBOX </w:instrText>
            </w:r>
            <w:r w:rsidR="00750C95">
              <w:rPr>
                <w:rFonts w:ascii="Times New Roman" w:hAnsi="Times New Roman" w:cs="Times New Roman"/>
                <w:smallCaps/>
                <w:sz w:val="12"/>
                <w:szCs w:val="12"/>
              </w:rPr>
            </w:r>
            <w:r w:rsidR="00750C95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separate"/>
            </w: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end"/>
            </w:r>
          </w:p>
        </w:tc>
        <w:tc>
          <w:tcPr>
            <w:tcW w:w="42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FC8CC3B" w14:textId="57AEB66A" w:rsidR="003713A5" w:rsidRPr="003479A5" w:rsidRDefault="003713A5" w:rsidP="00F57D6D">
            <w:pPr>
              <w:ind w:left="57" w:right="57"/>
              <w:jc w:val="both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proofErr w:type="spellStart"/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Документ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за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внесена</w:t>
            </w:r>
            <w:proofErr w:type="spellEnd"/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 </w:t>
            </w:r>
            <w:proofErr w:type="spellStart"/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>такса</w:t>
            </w:r>
            <w:proofErr w:type="spellEnd"/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02A177B" w14:textId="07156ADB" w:rsidR="003713A5" w:rsidRPr="003479A5" w:rsidRDefault="003713A5" w:rsidP="003713A5">
            <w:pPr>
              <w:ind w:left="57" w:right="57"/>
              <w:jc w:val="center"/>
              <w:rPr>
                <w:rFonts w:ascii="Times New Roman" w:hAnsi="Times New Roman" w:cs="Times New Roman"/>
                <w:smallCap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instrText xml:space="preserve"> FORMCHECKBOX </w:instrText>
            </w:r>
            <w:r w:rsidR="00750C95">
              <w:rPr>
                <w:rFonts w:ascii="Times New Roman" w:hAnsi="Times New Roman" w:cs="Times New Roman"/>
                <w:smallCaps/>
                <w:sz w:val="12"/>
                <w:szCs w:val="12"/>
              </w:rPr>
            </w:r>
            <w:r w:rsidR="00750C95"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separate"/>
            </w:r>
            <w:r>
              <w:rPr>
                <w:rFonts w:ascii="Times New Roman" w:hAnsi="Times New Roman" w:cs="Times New Roman"/>
                <w:smallCaps/>
                <w:sz w:val="12"/>
                <w:szCs w:val="12"/>
              </w:rPr>
              <w:fldChar w:fldCharType="end"/>
            </w:r>
          </w:p>
        </w:tc>
      </w:tr>
      <w:tr w:rsidR="003713A5" w:rsidRPr="003479A5" w14:paraId="2BD4D099" w14:textId="77777777" w:rsidTr="0019691E">
        <w:trPr>
          <w:trHeight w:val="221"/>
          <w:jc w:val="center"/>
        </w:trPr>
        <w:tc>
          <w:tcPr>
            <w:tcW w:w="10206" w:type="dxa"/>
            <w:gridSpan w:val="5"/>
            <w:tcBorders>
              <w:right w:val="single" w:sz="4" w:space="0" w:color="8DB3E2"/>
            </w:tcBorders>
            <w:shd w:val="clear" w:color="auto" w:fill="C6D9F1"/>
            <w:vAlign w:val="center"/>
          </w:tcPr>
          <w:p w14:paraId="692782E1" w14:textId="17A1C91B" w:rsidR="003713A5" w:rsidRPr="003479A5" w:rsidRDefault="003713A5" w:rsidP="003713A5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</w:pPr>
            <w:r w:rsidRPr="003479A5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Забележка: 1. Всички копия се предоставят в ГД ГВА с: „ВЯРНО С ОРИГИНАЛА“ и подпис на лицето, в случай че заявлението се подава на фронт-офиса в ГД ГВА. В случай на ползване на портала на ГД ГВА – виж указанията за подаване на заявление през  портала на ГД ГВА.</w:t>
            </w:r>
            <w:r w:rsidRPr="003479A5">
              <w:rPr>
                <w:rFonts w:ascii="Times New Roman" w:eastAsia="Times New Roman" w:hAnsi="Times New Roman" w:cs="Times New Roman"/>
                <w:smallCaps/>
                <w:sz w:val="12"/>
                <w:szCs w:val="12"/>
              </w:rPr>
              <w:t xml:space="preserve"> </w:t>
            </w:r>
          </w:p>
        </w:tc>
      </w:tr>
    </w:tbl>
    <w:p w14:paraId="2D39C9BE" w14:textId="758A5A0A" w:rsidR="008055E4" w:rsidRPr="00C45C9F" w:rsidRDefault="00C85B5F" w:rsidP="00C45C9F">
      <w:pPr>
        <w:spacing w:after="0"/>
        <w:ind w:left="426"/>
        <w:rPr>
          <w:rFonts w:ascii="Times New Roman" w:eastAsia="Times New Roman" w:hAnsi="Times New Roman" w:cs="Times New Roman"/>
          <w:sz w:val="8"/>
        </w:rPr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tbl>
      <w:tblPr>
        <w:tblStyle w:val="TableGrid"/>
        <w:tblW w:w="10206" w:type="dxa"/>
        <w:jc w:val="center"/>
        <w:tblInd w:w="0" w:type="dxa"/>
        <w:tblLayout w:type="fixed"/>
        <w:tblCellMar>
          <w:left w:w="4" w:type="dxa"/>
        </w:tblCellMar>
        <w:tblLook w:val="04A0" w:firstRow="1" w:lastRow="0" w:firstColumn="1" w:lastColumn="0" w:noHBand="0" w:noVBand="1"/>
      </w:tblPr>
      <w:tblGrid>
        <w:gridCol w:w="419"/>
        <w:gridCol w:w="1430"/>
        <w:gridCol w:w="5159"/>
        <w:gridCol w:w="1067"/>
        <w:gridCol w:w="2131"/>
      </w:tblGrid>
      <w:tr w:rsidR="0072645B" w:rsidRPr="007F05D5" w14:paraId="0F64DB4F" w14:textId="77777777" w:rsidTr="00C45C9F">
        <w:trPr>
          <w:trHeight w:val="243"/>
          <w:jc w:val="center"/>
        </w:trPr>
        <w:tc>
          <w:tcPr>
            <w:tcW w:w="43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FD987B5" w14:textId="65C2B003" w:rsidR="0072645B" w:rsidRPr="007F05D5" w:rsidRDefault="008055E4">
            <w:pPr>
              <w:ind w:left="7"/>
              <w:jc w:val="center"/>
              <w:rPr>
                <w:sz w:val="12"/>
                <w:szCs w:val="12"/>
              </w:rPr>
            </w:pPr>
            <w:r w:rsidRPr="007F05D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4</w:t>
            </w:r>
            <w:r w:rsidR="00C85B5F" w:rsidRPr="007F05D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. </w:t>
            </w:r>
          </w:p>
        </w:tc>
        <w:tc>
          <w:tcPr>
            <w:tcW w:w="10111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738215F" w14:textId="77777777" w:rsidR="0072645B" w:rsidRPr="007F05D5" w:rsidRDefault="00C85B5F">
            <w:pPr>
              <w:ind w:left="59"/>
              <w:rPr>
                <w:sz w:val="12"/>
                <w:szCs w:val="12"/>
              </w:rPr>
            </w:pPr>
            <w:r w:rsidRPr="007F05D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ДЕКЛАРАЦИЯ НА КАНДИДАТА </w:t>
            </w:r>
          </w:p>
        </w:tc>
      </w:tr>
      <w:tr w:rsidR="0072645B" w:rsidRPr="007F05D5" w14:paraId="227894B1" w14:textId="77777777" w:rsidTr="00C45C9F">
        <w:trPr>
          <w:jc w:val="center"/>
        </w:trPr>
        <w:tc>
          <w:tcPr>
            <w:tcW w:w="43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B3E161B" w14:textId="77777777" w:rsidR="0072645B" w:rsidRPr="007F05D5" w:rsidRDefault="00C85B5F">
            <w:pPr>
              <w:rPr>
                <w:sz w:val="12"/>
                <w:szCs w:val="12"/>
              </w:rPr>
            </w:pPr>
            <w:r w:rsidRPr="007F05D5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10111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7E2CA53" w14:textId="77777777" w:rsidR="0072645B" w:rsidRPr="007F05D5" w:rsidRDefault="00C85B5F">
            <w:pPr>
              <w:ind w:left="59"/>
              <w:rPr>
                <w:sz w:val="12"/>
                <w:szCs w:val="12"/>
              </w:rPr>
            </w:pPr>
            <w:r w:rsidRPr="007F05D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 НАСТОЯЩАТА ДЕКЛАРИРАМ: </w:t>
            </w:r>
          </w:p>
        </w:tc>
      </w:tr>
      <w:tr w:rsidR="0072645B" w:rsidRPr="007F05D5" w14:paraId="718B987F" w14:textId="77777777" w:rsidTr="00C45C9F">
        <w:trPr>
          <w:jc w:val="center"/>
        </w:trPr>
        <w:tc>
          <w:tcPr>
            <w:tcW w:w="43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6ED092B" w14:textId="77777777" w:rsidR="0072645B" w:rsidRPr="007F05D5" w:rsidRDefault="00C85B5F">
            <w:pPr>
              <w:ind w:left="67"/>
              <w:jc w:val="center"/>
              <w:rPr>
                <w:sz w:val="12"/>
                <w:szCs w:val="12"/>
              </w:rPr>
            </w:pPr>
            <w:r w:rsidRPr="007F05D5">
              <w:rPr>
                <w:rFonts w:ascii="Times New Roman" w:eastAsia="Times New Roman" w:hAnsi="Times New Roman" w:cs="Times New Roman"/>
                <w:sz w:val="12"/>
                <w:szCs w:val="12"/>
              </w:rPr>
              <w:t>1.</w:t>
            </w:r>
            <w:r w:rsidRPr="007F05D5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10111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E85794F" w14:textId="77777777" w:rsidR="0072645B" w:rsidRPr="007F05D5" w:rsidRDefault="00C85B5F">
            <w:pPr>
              <w:ind w:left="59"/>
              <w:rPr>
                <w:sz w:val="12"/>
                <w:szCs w:val="12"/>
              </w:rPr>
            </w:pPr>
            <w:r w:rsidRPr="007F05D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ЦЯЛАТА ИНФОРМАЦИЯ, ДАДЕНА В ТОВА ЗАЯВЛЕНИЕ И ПРИЛОЖЕНИЯТА КЪМ НЕГО, Е ПЪЛНА И ВЯРНА. </w:t>
            </w:r>
          </w:p>
        </w:tc>
      </w:tr>
      <w:tr w:rsidR="0072645B" w:rsidRPr="007F05D5" w14:paraId="521AC403" w14:textId="77777777" w:rsidTr="00C45C9F">
        <w:trPr>
          <w:jc w:val="center"/>
        </w:trPr>
        <w:tc>
          <w:tcPr>
            <w:tcW w:w="43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366474F" w14:textId="77777777" w:rsidR="0072645B" w:rsidRPr="007F05D5" w:rsidRDefault="00C85B5F">
            <w:pPr>
              <w:ind w:left="67"/>
              <w:jc w:val="center"/>
              <w:rPr>
                <w:sz w:val="12"/>
                <w:szCs w:val="12"/>
              </w:rPr>
            </w:pPr>
            <w:r w:rsidRPr="007F05D5">
              <w:rPr>
                <w:rFonts w:ascii="Times New Roman" w:eastAsia="Times New Roman" w:hAnsi="Times New Roman" w:cs="Times New Roman"/>
                <w:sz w:val="12"/>
                <w:szCs w:val="12"/>
              </w:rPr>
              <w:t>2.</w:t>
            </w:r>
            <w:r w:rsidRPr="007F05D5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10111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5CA6F40" w14:textId="77777777" w:rsidR="0072645B" w:rsidRPr="007F05D5" w:rsidRDefault="00C85B5F">
            <w:pPr>
              <w:ind w:left="59"/>
              <w:rPr>
                <w:sz w:val="12"/>
                <w:szCs w:val="12"/>
              </w:rPr>
            </w:pPr>
            <w:r w:rsidRPr="007F05D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ИЗВЕСТНО МИ Е, ЧЕ ПРИ ПРЕДОСТАВЯНЕ НА НЕВЯРНА ИНФОРМАЦИЯ НОСЯ НАКАЗАТЕЛНА ОТГОВОРНОСТ ПО ЧЛ. 313 ОТ НК. </w:t>
            </w:r>
          </w:p>
        </w:tc>
      </w:tr>
      <w:tr w:rsidR="0072645B" w:rsidRPr="007F05D5" w14:paraId="098DB7DA" w14:textId="77777777" w:rsidTr="00C45C9F">
        <w:trPr>
          <w:jc w:val="center"/>
        </w:trPr>
        <w:tc>
          <w:tcPr>
            <w:tcW w:w="43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7DE9828" w14:textId="77777777" w:rsidR="0072645B" w:rsidRPr="007F05D5" w:rsidRDefault="004A7D76">
            <w:pPr>
              <w:ind w:left="67"/>
              <w:jc w:val="center"/>
              <w:rPr>
                <w:sz w:val="12"/>
                <w:szCs w:val="12"/>
              </w:rPr>
            </w:pPr>
            <w:r w:rsidRPr="007F05D5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  <w:r w:rsidR="00C85B5F" w:rsidRPr="007F05D5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  <w:r w:rsidR="00C85B5F" w:rsidRPr="007F05D5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10111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180140A" w14:textId="0225AF7D" w:rsidR="0072645B" w:rsidRPr="007F05D5" w:rsidRDefault="00C85B5F">
            <w:pPr>
              <w:ind w:left="59"/>
              <w:rPr>
                <w:sz w:val="12"/>
                <w:szCs w:val="12"/>
                <w:lang w:val="bg-BG"/>
              </w:rPr>
            </w:pPr>
            <w:r w:rsidRPr="007F05D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СЪГЛАСЕН СЪМ ДА БЪДА ПОД ВИДЕО НАБЛЮДЕНИЕ И ЗАСНЕМАН И ДА ПОЛОЖА ИЗПИТИ  </w:t>
            </w:r>
            <w:r w:rsidRPr="007F05D5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НА БЪЛГАРСКИ ЕЗИК.</w:t>
            </w:r>
          </w:p>
        </w:tc>
      </w:tr>
      <w:tr w:rsidR="0072645B" w:rsidRPr="007F05D5" w14:paraId="28A11E57" w14:textId="77777777" w:rsidTr="00C45C9F">
        <w:trPr>
          <w:jc w:val="center"/>
        </w:trPr>
        <w:tc>
          <w:tcPr>
            <w:tcW w:w="43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CD2CF1C" w14:textId="77777777" w:rsidR="0072645B" w:rsidRPr="007F05D5" w:rsidRDefault="004A7D76">
            <w:pPr>
              <w:ind w:left="67"/>
              <w:jc w:val="center"/>
              <w:rPr>
                <w:sz w:val="12"/>
                <w:szCs w:val="12"/>
              </w:rPr>
            </w:pPr>
            <w:r w:rsidRPr="007F05D5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  <w:r w:rsidR="00C85B5F" w:rsidRPr="007F05D5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  <w:r w:rsidR="00C85B5F" w:rsidRPr="007F05D5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10111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E601F64" w14:textId="77777777" w:rsidR="0072645B" w:rsidRPr="007F05D5" w:rsidRDefault="00C85B5F" w:rsidP="00C85B5F">
            <w:pPr>
              <w:ind w:left="59"/>
              <w:rPr>
                <w:sz w:val="12"/>
                <w:szCs w:val="12"/>
              </w:rPr>
            </w:pPr>
            <w:r w:rsidRPr="007F05D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ЗАПОЗНАТ СЪМ С ИЗИСКВАНИЯТА НА ЧЛ.10 ОТ НАРЕДБА № 39 НА МТИТС И ПРАВИЛАТА ЗА ПРОВЕЖДАНЕ НА ТЕОРЕТИЧЕН ИЗПИТ. </w:t>
            </w:r>
          </w:p>
        </w:tc>
      </w:tr>
      <w:tr w:rsidR="0072645B" w:rsidRPr="007F05D5" w14:paraId="52C5F55C" w14:textId="77777777" w:rsidTr="00C45C9F">
        <w:trPr>
          <w:trHeight w:val="346"/>
          <w:jc w:val="center"/>
        </w:trPr>
        <w:tc>
          <w:tcPr>
            <w:tcW w:w="1910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815AF5F" w14:textId="77777777" w:rsidR="0072645B" w:rsidRPr="007F05D5" w:rsidRDefault="00C85B5F">
            <w:pPr>
              <w:ind w:left="83"/>
              <w:rPr>
                <w:sz w:val="12"/>
                <w:szCs w:val="12"/>
              </w:rPr>
            </w:pPr>
            <w:r w:rsidRPr="007F05D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ПОДПИС НА ЗАЯВИТЕЛЯ  </w:t>
            </w:r>
          </w:p>
        </w:tc>
        <w:tc>
          <w:tcPr>
            <w:tcW w:w="53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02F59918" w14:textId="77777777" w:rsidR="0072645B" w:rsidRPr="007F05D5" w:rsidRDefault="00C85B5F">
            <w:pPr>
              <w:ind w:left="3"/>
              <w:rPr>
                <w:sz w:val="12"/>
                <w:szCs w:val="12"/>
              </w:rPr>
            </w:pPr>
            <w:r w:rsidRPr="007F05D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2FEEF6F" w14:textId="77777777" w:rsidR="0072645B" w:rsidRPr="007F05D5" w:rsidRDefault="00C85B5F">
            <w:pPr>
              <w:ind w:left="9"/>
              <w:jc w:val="center"/>
              <w:rPr>
                <w:sz w:val="12"/>
                <w:szCs w:val="12"/>
              </w:rPr>
            </w:pPr>
            <w:r w:rsidRPr="007F05D5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ДАТА  </w:t>
            </w:r>
          </w:p>
        </w:tc>
        <w:tc>
          <w:tcPr>
            <w:tcW w:w="220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29343445" w14:textId="77777777" w:rsidR="0072645B" w:rsidRPr="007F05D5" w:rsidRDefault="00C85B5F">
            <w:pPr>
              <w:ind w:left="2"/>
              <w:rPr>
                <w:sz w:val="12"/>
                <w:szCs w:val="12"/>
              </w:rPr>
            </w:pPr>
            <w:r w:rsidRPr="007F05D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</w:tbl>
    <w:p w14:paraId="6C0861F6" w14:textId="2673DE38" w:rsidR="004A7D76" w:rsidRPr="006F44EF" w:rsidRDefault="00C85B5F" w:rsidP="006F44EF">
      <w:pPr>
        <w:spacing w:after="0"/>
        <w:ind w:left="426"/>
        <w:rPr>
          <w:rFonts w:ascii="Times New Roman" w:eastAsia="Times New Roman" w:hAnsi="Times New Roman" w:cs="Times New Roman"/>
          <w:sz w:val="8"/>
        </w:rPr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14:paraId="659E3962" w14:textId="2F5CEDDB" w:rsidR="00B91AD6" w:rsidRPr="00B91AD6" w:rsidRDefault="00C85B5F" w:rsidP="00B91AD6">
      <w:pPr>
        <w:spacing w:after="121"/>
        <w:ind w:left="426"/>
      </w:pPr>
      <w:r>
        <w:rPr>
          <w:rFonts w:ascii="Times New Roman" w:eastAsia="Times New Roman" w:hAnsi="Times New Roman" w:cs="Times New Roman"/>
          <w:sz w:val="10"/>
        </w:rPr>
        <w:t xml:space="preserve"> </w:t>
      </w:r>
    </w:p>
    <w:sectPr w:rsidR="00B91AD6" w:rsidRPr="00B91AD6" w:rsidSect="00FF608F">
      <w:footerReference w:type="default" r:id="rId8"/>
      <w:pgSz w:w="11906" w:h="16838"/>
      <w:pgMar w:top="618" w:right="707" w:bottom="570" w:left="7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B5AA6" w14:textId="77777777" w:rsidR="00BF01C5" w:rsidRDefault="00BF01C5" w:rsidP="000B3292">
      <w:pPr>
        <w:spacing w:after="0" w:line="240" w:lineRule="auto"/>
      </w:pPr>
      <w:r>
        <w:separator/>
      </w:r>
    </w:p>
  </w:endnote>
  <w:endnote w:type="continuationSeparator" w:id="0">
    <w:p w14:paraId="11B1B94D" w14:textId="77777777" w:rsidR="00BF01C5" w:rsidRDefault="00BF01C5" w:rsidP="000B3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986"/>
      <w:gridCol w:w="3116"/>
      <w:gridCol w:w="3121"/>
      <w:gridCol w:w="1983"/>
    </w:tblGrid>
    <w:tr w:rsidR="000B3292" w:rsidRPr="00AE1C04" w14:paraId="41D35022" w14:textId="77777777" w:rsidTr="00772C7B">
      <w:trPr>
        <w:trHeight w:hRule="exact" w:val="170"/>
        <w:jc w:val="center"/>
      </w:trPr>
      <w:tc>
        <w:tcPr>
          <w:tcW w:w="1986" w:type="dxa"/>
          <w:shd w:val="clear" w:color="auto" w:fill="auto"/>
          <w:vAlign w:val="bottom"/>
        </w:tcPr>
        <w:p w14:paraId="26BBDFFA" w14:textId="21928F64" w:rsidR="000B3292" w:rsidRPr="00B91AD6" w:rsidRDefault="000B3292" w:rsidP="000B329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B91AD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А</w:t>
          </w:r>
          <w:r w:rsidRPr="00B91AD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PP-00</w:t>
          </w:r>
          <w:r w:rsidRPr="00B91AD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18</w:t>
          </w:r>
        </w:p>
      </w:tc>
      <w:tc>
        <w:tcPr>
          <w:tcW w:w="3116" w:type="dxa"/>
          <w:shd w:val="clear" w:color="auto" w:fill="auto"/>
        </w:tcPr>
        <w:p w14:paraId="108C45A7" w14:textId="3071DB92" w:rsidR="000B3292" w:rsidRPr="00B91AD6" w:rsidRDefault="000B3292" w:rsidP="000B329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B91AD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Издание 0</w:t>
          </w:r>
          <w:r w:rsidR="00B91AD6" w:rsidRPr="00B91AD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3</w:t>
          </w:r>
        </w:p>
      </w:tc>
      <w:tc>
        <w:tcPr>
          <w:tcW w:w="3121" w:type="dxa"/>
          <w:shd w:val="clear" w:color="auto" w:fill="auto"/>
        </w:tcPr>
        <w:p w14:paraId="7058C43F" w14:textId="06FAC933" w:rsidR="000B3292" w:rsidRPr="00B91AD6" w:rsidRDefault="00B91AD6" w:rsidP="000B329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B91AD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22</w:t>
          </w:r>
          <w:r w:rsidR="000B3292" w:rsidRPr="00B91AD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.12</w:t>
          </w:r>
          <w:r w:rsidR="000B3292" w:rsidRPr="00B91AD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.20</w:t>
          </w:r>
          <w:r w:rsidR="000B3292" w:rsidRPr="00B91AD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21</w:t>
          </w:r>
          <w:r w:rsidR="000B3292" w:rsidRPr="00B91AD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 г.</w:t>
          </w:r>
        </w:p>
      </w:tc>
      <w:tc>
        <w:tcPr>
          <w:tcW w:w="1983" w:type="dxa"/>
          <w:shd w:val="clear" w:color="auto" w:fill="auto"/>
          <w:vAlign w:val="bottom"/>
        </w:tcPr>
        <w:p w14:paraId="186DA804" w14:textId="77777777" w:rsidR="000B3292" w:rsidRPr="00AE1C04" w:rsidRDefault="000B3292" w:rsidP="000B3292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B91AD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Стр. </w:t>
          </w:r>
          <w:r w:rsidRPr="00B91AD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B91AD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PAGE </w:instrText>
          </w:r>
          <w:r w:rsidRPr="00B91AD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B91AD6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1</w:t>
          </w:r>
          <w:r w:rsidRPr="00B91AD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  <w:r w:rsidRPr="00B91AD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/</w:t>
          </w:r>
          <w:r w:rsidRPr="00B91AD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B91AD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NUMPAGES </w:instrText>
          </w:r>
          <w:r w:rsidRPr="00B91AD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B91AD6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3</w:t>
          </w:r>
          <w:r w:rsidRPr="00B91AD6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</w:p>
      </w:tc>
    </w:tr>
  </w:tbl>
  <w:p w14:paraId="2000CEFB" w14:textId="77777777" w:rsidR="000B3292" w:rsidRDefault="000B32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888C6" w14:textId="77777777" w:rsidR="00BF01C5" w:rsidRDefault="00BF01C5" w:rsidP="000B3292">
      <w:pPr>
        <w:spacing w:after="0" w:line="240" w:lineRule="auto"/>
      </w:pPr>
      <w:r>
        <w:separator/>
      </w:r>
    </w:p>
  </w:footnote>
  <w:footnote w:type="continuationSeparator" w:id="0">
    <w:p w14:paraId="13D660CB" w14:textId="77777777" w:rsidR="00BF01C5" w:rsidRDefault="00BF01C5" w:rsidP="000B32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645B"/>
    <w:rsid w:val="00002143"/>
    <w:rsid w:val="000B3292"/>
    <w:rsid w:val="00205153"/>
    <w:rsid w:val="00343F98"/>
    <w:rsid w:val="003479A5"/>
    <w:rsid w:val="003713A5"/>
    <w:rsid w:val="00487CA4"/>
    <w:rsid w:val="0049579B"/>
    <w:rsid w:val="004A7D76"/>
    <w:rsid w:val="006136A3"/>
    <w:rsid w:val="006F44EF"/>
    <w:rsid w:val="00716BA5"/>
    <w:rsid w:val="0072645B"/>
    <w:rsid w:val="00750C95"/>
    <w:rsid w:val="00797D1A"/>
    <w:rsid w:val="007F05D5"/>
    <w:rsid w:val="008055E4"/>
    <w:rsid w:val="00835EB4"/>
    <w:rsid w:val="008643E4"/>
    <w:rsid w:val="009D477C"/>
    <w:rsid w:val="00A04130"/>
    <w:rsid w:val="00B61B37"/>
    <w:rsid w:val="00B87C3C"/>
    <w:rsid w:val="00B91AD6"/>
    <w:rsid w:val="00BF01C5"/>
    <w:rsid w:val="00C45C9F"/>
    <w:rsid w:val="00C85B5F"/>
    <w:rsid w:val="00E1463D"/>
    <w:rsid w:val="00F57D6D"/>
    <w:rsid w:val="00FF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28279"/>
  <w15:docId w15:val="{745211F1-E62F-4834-A314-FB576389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08F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FF608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3479A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32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292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0B32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292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aa.bg/bg/category/747/887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JAR-FCL AIRLINE TRANSPORT PILOT’S LICENCE (AEROPLANE)</vt:lpstr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JAR-FCL AIRLINE TRANSPORT PILOT’S LICENCE (AEROPLANE)</dc:title>
  <dc:creator>AndjiKety</dc:creator>
  <cp:lastModifiedBy>Petar Haytov</cp:lastModifiedBy>
  <cp:revision>19</cp:revision>
  <dcterms:created xsi:type="dcterms:W3CDTF">2020-04-27T10:09:00Z</dcterms:created>
  <dcterms:modified xsi:type="dcterms:W3CDTF">2021-12-23T12:54:00Z</dcterms:modified>
</cp:coreProperties>
</file>