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5AA3" w14:textId="77777777" w:rsidR="002C5F0E" w:rsidRPr="009C0474" w:rsidRDefault="002C5F0E" w:rsidP="002C5F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8E7F3D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8E7F3D">
          <w:rPr>
            <w:rFonts w:ascii="Times New Roman" w:hAnsi="Times New Roman" w:cs="Times New Roman"/>
            <w:b/>
            <w:bCs/>
            <w:color w:val="0563C1"/>
            <w:sz w:val="14"/>
            <w:szCs w:val="14"/>
            <w:u w:val="single"/>
            <w:lang w:val="bg-BG"/>
          </w:rPr>
          <w:t>https://www.caa.bg/bg/category/747/8879</w:t>
        </w:r>
      </w:hyperlink>
    </w:p>
    <w:p w14:paraId="1D716A47" w14:textId="31BEE3C2" w:rsidR="00F7767C" w:rsidRDefault="00F7767C" w:rsidP="002C5F0E">
      <w:pPr>
        <w:spacing w:after="0" w:line="216" w:lineRule="auto"/>
        <w:ind w:left="2311" w:right="1960" w:firstLine="2032"/>
      </w:pPr>
    </w:p>
    <w:tbl>
      <w:tblPr>
        <w:tblStyle w:val="TableGrid"/>
        <w:tblW w:w="10204" w:type="dxa"/>
        <w:tblInd w:w="1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921"/>
        <w:gridCol w:w="1492"/>
        <w:gridCol w:w="1160"/>
        <w:gridCol w:w="1477"/>
        <w:gridCol w:w="1392"/>
        <w:gridCol w:w="1354"/>
      </w:tblGrid>
      <w:tr w:rsidR="00F7767C" w14:paraId="019D09C3" w14:textId="77777777" w:rsidTr="002C5F0E">
        <w:trPr>
          <w:trHeight w:val="337"/>
        </w:trPr>
        <w:tc>
          <w:tcPr>
            <w:tcW w:w="18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306E94E" w14:textId="77777777" w:rsidR="00F7767C" w:rsidRDefault="000F7C8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B312210" w14:textId="77777777" w:rsidR="00F7767C" w:rsidRDefault="000F7C8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</w:tcPr>
          <w:p w14:paraId="06F499A8" w14:textId="77777777" w:rsidR="00F7767C" w:rsidRDefault="000F7C8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70B76D56" w14:textId="77777777" w:rsidR="00F7767C" w:rsidRDefault="00F7767C"/>
        </w:tc>
        <w:tc>
          <w:tcPr>
            <w:tcW w:w="11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7EA7BFF" w14:textId="77777777" w:rsidR="00F7767C" w:rsidRDefault="000F7C8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09A3B3F1" w14:textId="77777777" w:rsidR="00F7767C" w:rsidRDefault="000F7C8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83AD0E8" w14:textId="77777777" w:rsidR="00F7767C" w:rsidRDefault="000F7C8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336D4280" w14:textId="77777777" w:rsidR="00F7767C" w:rsidRDefault="000F7C8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4D2A40D7" w14:textId="77777777" w:rsidR="00F7767C" w:rsidRDefault="000F7C84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2" w:type="dxa"/>
        <w:tblInd w:w="0" w:type="dxa"/>
        <w:tblCellMar>
          <w:right w:w="76" w:type="dxa"/>
        </w:tblCellMar>
        <w:tblLook w:val="04A0" w:firstRow="1" w:lastRow="0" w:firstColumn="1" w:lastColumn="0" w:noHBand="0" w:noVBand="1"/>
      </w:tblPr>
      <w:tblGrid>
        <w:gridCol w:w="356"/>
        <w:gridCol w:w="1909"/>
        <w:gridCol w:w="1278"/>
        <w:gridCol w:w="993"/>
        <w:gridCol w:w="426"/>
        <w:gridCol w:w="4819"/>
        <w:gridCol w:w="421"/>
      </w:tblGrid>
      <w:tr w:rsidR="00F7767C" w:rsidRPr="002C5F0E" w14:paraId="2273035B" w14:textId="77777777" w:rsidTr="002C5F0E">
        <w:tc>
          <w:tcPr>
            <w:tcW w:w="35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90662F3" w14:textId="7F7929E5" w:rsidR="00F7767C" w:rsidRPr="002C5F0E" w:rsidRDefault="002C5F0E">
            <w:pPr>
              <w:ind w:left="74"/>
              <w:jc w:val="center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1. </w:t>
            </w:r>
          </w:p>
        </w:tc>
        <w:tc>
          <w:tcPr>
            <w:tcW w:w="3187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50F053B" w14:textId="1B696F4D" w:rsidR="00F7767C" w:rsidRPr="002C5F0E" w:rsidRDefault="002C5F0E">
            <w:pPr>
              <w:ind w:left="62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КАНДИДАТСТВАМ ЗА </w:t>
            </w:r>
            <w:r w:rsidRPr="00D53D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ПРЕИЗДАВАНЕ</w:t>
            </w:r>
            <w:r w:rsidRPr="002C5F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  <w:r w:rsidRPr="002C5F0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659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C487311" w14:textId="7F96AC8A" w:rsidR="00F7767C" w:rsidRPr="002C5F0E" w:rsidRDefault="002C5F0E">
            <w:pPr>
              <w:ind w:left="62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>(МОЛЯ, ОТБЕЛЕЖЕТЕ С “X” ИЛИ “√”  ПРИЛОЖИМИТЕ ДЕЙСТВИЯ</w:t>
            </w: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 w:rsidRPr="002C5F0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945DC6" w:rsidRPr="002C5F0E" w14:paraId="44763E36" w14:textId="77777777" w:rsidTr="002C0074">
        <w:trPr>
          <w:trHeight w:val="352"/>
        </w:trPr>
        <w:tc>
          <w:tcPr>
            <w:tcW w:w="4536" w:type="dxa"/>
            <w:gridSpan w:val="4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38CDDCF" w14:textId="7E49F718" w:rsidR="00945DC6" w:rsidRPr="002C5F0E" w:rsidRDefault="00945DC6" w:rsidP="002C5F0E">
            <w:pPr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ПОВРЕДЕНО СВИДЕТЕЛСТВО ЗА ПРАВОСПОСОБНОСТ </w:t>
            </w:r>
          </w:p>
        </w:tc>
        <w:tc>
          <w:tcPr>
            <w:tcW w:w="42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5AA41BA" w14:textId="746B96CB" w:rsidR="00945DC6" w:rsidRPr="002C5F0E" w:rsidRDefault="00945DC6" w:rsidP="00945DC6">
            <w:pPr>
              <w:ind w:left="6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FA857C2" w14:textId="2DED37BC" w:rsidR="00945DC6" w:rsidRPr="002C5F0E" w:rsidRDefault="00945DC6" w:rsidP="002C5F0E">
            <w:pPr>
              <w:ind w:left="76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СМЯНА НА АДРЕС,ИМЕ,ГРАЖДАНСТВО </w:t>
            </w:r>
          </w:p>
        </w:tc>
        <w:tc>
          <w:tcPr>
            <w:tcW w:w="42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7E1974E" w14:textId="2B048D21" w:rsidR="00945DC6" w:rsidRPr="002C5F0E" w:rsidRDefault="00945DC6" w:rsidP="00945D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945DC6" w:rsidRPr="002C5F0E" w14:paraId="2040F865" w14:textId="77777777" w:rsidTr="005115B7">
        <w:trPr>
          <w:trHeight w:val="352"/>
        </w:trPr>
        <w:tc>
          <w:tcPr>
            <w:tcW w:w="4536" w:type="dxa"/>
            <w:gridSpan w:val="4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ACE0BCE" w14:textId="300E57A0" w:rsidR="00945DC6" w:rsidRPr="002C5F0E" w:rsidRDefault="00945DC6" w:rsidP="002C5F0E">
            <w:pPr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ЗАГУБЕНО,ОТКРАДНАТО ИЛИ УНИЩОЖЕНО </w:t>
            </w:r>
          </w:p>
        </w:tc>
        <w:tc>
          <w:tcPr>
            <w:tcW w:w="426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DA7C2EA" w14:textId="7837EE65" w:rsidR="00945DC6" w:rsidRPr="002C5F0E" w:rsidRDefault="00945DC6" w:rsidP="00945DC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7ED6620" w14:textId="6F56B9BF" w:rsidR="00945DC6" w:rsidRPr="002C5F0E" w:rsidRDefault="00945DC6" w:rsidP="002C5F0E">
            <w:pPr>
              <w:ind w:left="71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ЛИПСА НА МЯСТО ЗА ПОВЕЧЕ ВПИСВАНИЯ </w:t>
            </w:r>
          </w:p>
        </w:tc>
        <w:tc>
          <w:tcPr>
            <w:tcW w:w="42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973884E" w14:textId="68A6EB93" w:rsidR="00945DC6" w:rsidRPr="00945DC6" w:rsidRDefault="00945DC6" w:rsidP="00945DC6">
            <w:pPr>
              <w:ind w:left="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2C5F0E" w:rsidRPr="002C5F0E" w14:paraId="73E01ACE" w14:textId="77777777" w:rsidTr="00A109EC">
        <w:tc>
          <w:tcPr>
            <w:tcW w:w="2265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E4CBF55" w14:textId="665C7053" w:rsidR="002C5F0E" w:rsidRPr="002C5F0E" w:rsidRDefault="002C5F0E" w:rsidP="002C5F0E">
            <w:pPr>
              <w:ind w:right="7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ДРУГИ ПРИЧИНИ: (МОЛЯ УТОЧНЕТЕ) </w:t>
            </w:r>
          </w:p>
        </w:tc>
        <w:tc>
          <w:tcPr>
            <w:tcW w:w="7937" w:type="dxa"/>
            <w:gridSpan w:val="5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4154F8F8" w14:textId="640E9954" w:rsidR="002C5F0E" w:rsidRPr="002C5F0E" w:rsidRDefault="002C5F0E">
            <w:pPr>
              <w:ind w:left="121"/>
              <w:jc w:val="center"/>
              <w:rPr>
                <w:sz w:val="14"/>
                <w:szCs w:val="14"/>
              </w:rPr>
            </w:pPr>
            <w:r w:rsidRPr="002C5F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448D9A07" w14:textId="19BED2E0" w:rsidR="002C5F0E" w:rsidRDefault="002C5F0E">
      <w:pPr>
        <w:spacing w:after="0"/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2C5F0E" w:rsidRPr="00371BDF" w14:paraId="33ED8A62" w14:textId="77777777" w:rsidTr="00772C7B">
        <w:trPr>
          <w:trHeight w:hRule="exact" w:val="170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75ADA2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4370F62B" w14:textId="77777777" w:rsidR="002C5F0E" w:rsidRPr="00371BDF" w:rsidRDefault="002C5F0E" w:rsidP="00772C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5FA0B932" w14:textId="77777777" w:rsidR="002C5F0E" w:rsidRPr="00371BDF" w:rsidRDefault="002C5F0E" w:rsidP="00772C7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ЛИН</w:t>
            </w:r>
            <w:r w:rsidRPr="00371BDF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2C5F0E" w:rsidRPr="00371BDF" w14:paraId="550EDF34" w14:textId="77777777" w:rsidTr="00772C7B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3AE29590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190857D" w14:textId="77777777" w:rsidR="002C5F0E" w:rsidRPr="00371BDF" w:rsidRDefault="002C5F0E" w:rsidP="00772C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05DCD8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9A26199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1587153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4557E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14B692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6542D6F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695B16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7C351E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0B2AA999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EB9046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AEB01F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4B7480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30AE639D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65FC7D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381D4F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</w:p>
          <w:p w14:paraId="66D34C4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323715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1BF7C4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A109F8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6AC55DD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355CCC8" w14:textId="77777777" w:rsidTr="00772C7B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D305BC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333D775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58176E10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15E63D8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3CD2EBC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Държава на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02AB668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488A52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0934A2C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305DC9CF" w14:textId="77777777" w:rsidTr="00772C7B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4D9DE216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CF7393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35BAB6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ECC85B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3350F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B6F5F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6407E351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DA896B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7AB6AE2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6304FF8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78BE33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112593F4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ЕГН или друг аналогичен идентификатор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чужди граждани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69A9C0FE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0AAE4B6E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1913D581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28F27E6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9E7BBE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A21B87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2E642F25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B907627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Адрес за кореспонденция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ако е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 xml:space="preserve"> 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различен от постоянния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011A30A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4FA88D8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04B28A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235F2E0A" w14:textId="77777777" w:rsidTr="00772C7B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4715E0E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Лична карта № </w:t>
            </w:r>
          </w:p>
          <w:p w14:paraId="1C322118" w14:textId="77777777" w:rsidR="002C5F0E" w:rsidRPr="00371BDF" w:rsidRDefault="002C5F0E" w:rsidP="00772C7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лица с българско гражданство или с документ за пребиваване</w:t>
            </w: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4A2C5FAC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2C5F0E" w:rsidRPr="00371BDF" w14:paraId="43E1E020" w14:textId="77777777" w:rsidTr="00772C7B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00ECDC57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19CDAB5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0232986D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6A0E4395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4043933F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371BDF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bg-BG" w:eastAsia="bg-BG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B749E17" w14:textId="77777777" w:rsidR="002C5F0E" w:rsidRPr="00371BDF" w:rsidRDefault="002C5F0E" w:rsidP="00772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</w:tbl>
    <w:p w14:paraId="042616FF" w14:textId="52502DCF" w:rsidR="00F7767C" w:rsidRPr="002C5F0E" w:rsidRDefault="00F7767C">
      <w:pPr>
        <w:spacing w:after="0"/>
        <w:rPr>
          <w:sz w:val="10"/>
          <w:szCs w:val="10"/>
        </w:rPr>
      </w:pPr>
    </w:p>
    <w:tbl>
      <w:tblPr>
        <w:tblStyle w:val="TableGrid"/>
        <w:tblW w:w="10202" w:type="dxa"/>
        <w:tblInd w:w="1" w:type="dxa"/>
        <w:tblCellMar>
          <w:top w:w="43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407"/>
        <w:gridCol w:w="4129"/>
        <w:gridCol w:w="709"/>
        <w:gridCol w:w="4957"/>
      </w:tblGrid>
      <w:tr w:rsidR="002C5F0E" w:rsidRPr="00261306" w14:paraId="497312FF" w14:textId="77777777" w:rsidTr="00261306">
        <w:tc>
          <w:tcPr>
            <w:tcW w:w="40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44CD72E" w14:textId="3072D66F" w:rsidR="002C5F0E" w:rsidRPr="00261306" w:rsidRDefault="00C960D1">
            <w:pPr>
              <w:ind w:right="53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2C5F0E"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412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2E7CF6F" w14:textId="12D3E88C" w:rsidR="002C5F0E" w:rsidRPr="00261306" w:rsidRDefault="002C5F0E">
            <w:pPr>
              <w:ind w:left="58"/>
              <w:jc w:val="both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/>
              </w:rPr>
              <w:t>АННИ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, ПРИЛОЖЕНИ КЪМ ЗАЯВЛЕНИЕТО</w:t>
            </w:r>
            <w:r w:rsidRPr="0026130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20DB95B" w14:textId="77777777" w:rsidR="002C5F0E" w:rsidRPr="00261306" w:rsidRDefault="002C5F0E">
            <w:pPr>
              <w:ind w:left="59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>САМО ГД ГВА</w:t>
            </w:r>
            <w:r w:rsidRPr="0026130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4A357FB" w14:textId="344DFD2F" w:rsidR="002C5F0E" w:rsidRPr="00261306" w:rsidRDefault="002C5F0E">
            <w:pPr>
              <w:ind w:left="58"/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ГД ГВА ЗАПАЗВА ПРАВОТО СИ ДА ИЗИСКВА ДОПЪЛНИТЕЛНИ </w:t>
            </w:r>
            <w:r w:rsidRPr="0026130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/>
              </w:rPr>
              <w:t>ДАННИ</w:t>
            </w:r>
          </w:p>
        </w:tc>
      </w:tr>
      <w:tr w:rsidR="00945DC6" w:rsidRPr="00261306" w14:paraId="3BE06CD7" w14:textId="77777777" w:rsidTr="00F87839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5EACA02B" w14:textId="77777777" w:rsidR="00945DC6" w:rsidRPr="00261306" w:rsidRDefault="00945DC6" w:rsidP="00945DC6">
            <w:pPr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ПРИТЕЖАВАНО  СВИДЕТЕЛСТВО  ЗА  ПРАВОСПОСОБНОСТ - КОПИЕ 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F89822A" w14:textId="4F954160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4"/>
                <w:szCs w:val="14"/>
              </w:rPr>
              <w:instrText xml:space="preserve"> FORMCHECKBOX </w:instrText>
            </w:r>
            <w:r w:rsidR="00AD51DD">
              <w:rPr>
                <w:sz w:val="14"/>
                <w:szCs w:val="14"/>
              </w:rPr>
            </w:r>
            <w:r w:rsidR="00AD51D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4957" w:type="dxa"/>
            <w:vMerge w:val="restart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7953585A" w14:textId="1BED3DD0" w:rsidR="00945DC6" w:rsidRPr="00873C60" w:rsidRDefault="00945DC6">
            <w:pPr>
              <w:spacing w:line="352" w:lineRule="auto"/>
              <w:ind w:left="58" w:right="52"/>
              <w:jc w:val="both"/>
              <w:rPr>
                <w:sz w:val="12"/>
                <w:szCs w:val="12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ЗАБЕЛЕЖКА: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vertAlign w:val="superscript"/>
              </w:rPr>
              <w:t xml:space="preserve"> 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* КОГАТО МЕДИЦИНСКОТО СВИДЕТЕЛСТВО Е ПО PART-MED И НЕ Е ИЗДАДЕНО ОТ BG  AME СВИДЕТЕЛСТВОТО ЗА ПРАВОСПОСОБНОСТ НЯМА ДА БЪДЕ ИЗДАДЕНО ДОКАТО МЕДИЦИНСКО ДОСИЕ НЕ БЪДЕ ПРЕДОСТАВЕНО НА BG CAA AMS.  </w:t>
            </w:r>
          </w:p>
          <w:p w14:paraId="0D715F66" w14:textId="0245CEC3" w:rsidR="00945DC6" w:rsidRPr="00695FF3" w:rsidRDefault="00945DC6" w:rsidP="00695F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6"/>
                <w:szCs w:val="16"/>
                <w:lang w:val="bg-BG" w:eastAsia="bg-BG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ВСИЧКИ КОПИЯ СЕ ПРЕДОСТАВЯТ В ГД ГВА С: „ВЯРНО С ОРИГИНАЛА“ И ПОДПИС НА ЛИЦЕТО. </w:t>
            </w:r>
            <w:r w:rsidR="00695FF3" w:rsidRPr="00695FF3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6"/>
                <w:szCs w:val="16"/>
                <w:lang w:val="bg-BG" w:eastAsia="bg-BG"/>
              </w:rPr>
              <w:t>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51657258" w14:textId="19B3A5D3" w:rsidR="00945DC6" w:rsidRPr="00261306" w:rsidRDefault="00945DC6" w:rsidP="002C5F0E">
            <w:pPr>
              <w:jc w:val="both"/>
              <w:rPr>
                <w:sz w:val="14"/>
                <w:szCs w:val="14"/>
                <w:lang w:val="bg-BG"/>
              </w:rPr>
            </w:pP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ЗАЯВЛЕНИЕТО СЕ РАЗГЛЕЖДА В СРОК ДО 30 ДНИ ОТ ДАТАТА НА РЕГИСТРИРАНЕТО МУ В ГД</w:t>
            </w:r>
            <w:r w:rsidRPr="00873C6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bg-BG"/>
              </w:rPr>
              <w:t xml:space="preserve"> ГВА.</w:t>
            </w:r>
          </w:p>
        </w:tc>
      </w:tr>
      <w:tr w:rsidR="00945DC6" w:rsidRPr="00261306" w14:paraId="321CE674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BBC49E6" w14:textId="77777777" w:rsidR="00945DC6" w:rsidRPr="00261306" w:rsidRDefault="00945DC6" w:rsidP="00945DC6">
            <w:pPr>
              <w:rPr>
                <w:sz w:val="14"/>
                <w:szCs w:val="14"/>
              </w:rPr>
            </w:pPr>
            <w:r w:rsidRPr="002613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СВИДЕТЕЛСТВО ЗА МЕДИЦИНСКА ГОДНОСТ– КОПИЕ 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716BD591" w14:textId="6CB3DADB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D51DD">
              <w:rPr>
                <w:sz w:val="14"/>
                <w:szCs w:val="14"/>
              </w:rPr>
            </w:r>
            <w:r w:rsidR="00AD51D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50ED13C9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  <w:tr w:rsidR="00695FF3" w:rsidRPr="00261306" w14:paraId="7EA06F59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867718A" w14:textId="4F2D93BC" w:rsidR="00695FF3" w:rsidRPr="00695FF3" w:rsidRDefault="00035A4D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УДОСТОВЕРЯВАЩ </w:t>
            </w:r>
            <w:r w:rsidR="00695FF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ДОКУМЕНТ ОТ МВР,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 xml:space="preserve">В </w:t>
            </w:r>
            <w:r w:rsidR="00695FF3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СЛУЧАЙ НА ОТКРАДНАТО/ ИЗГУБЕНО СВИДЕТЕЛСТВО ЗА ПРАВОСПОСОБНОСТ</w: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/ АТЕСТАЦИЯ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4B9B8C2D" w14:textId="77777777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</w:p>
          <w:p w14:paraId="337BBE1C" w14:textId="62DCCC6E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D51DD">
              <w:rPr>
                <w:sz w:val="14"/>
                <w:szCs w:val="14"/>
              </w:rPr>
            </w:r>
            <w:r w:rsidR="00AD51D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2D38FF21" w14:textId="77777777" w:rsidR="00695FF3" w:rsidRPr="00261306" w:rsidRDefault="00695FF3">
            <w:pPr>
              <w:rPr>
                <w:sz w:val="14"/>
                <w:szCs w:val="14"/>
              </w:rPr>
            </w:pPr>
          </w:p>
        </w:tc>
      </w:tr>
      <w:tr w:rsidR="00695FF3" w:rsidRPr="00261306" w14:paraId="060D8097" w14:textId="77777777" w:rsidTr="00E633D0"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1F7771D" w14:textId="0C594EEF" w:rsidR="00695FF3" w:rsidRPr="006F1A1C" w:rsidRDefault="00695FF3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</w:pPr>
            <w:r w:rsidRPr="006F1A1C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КОПИЕ ОТ ОБЯВА В ЕЖЕДНЕВЕН ВЕСТНИК, В СЛУЧАЙ НА ОТКРАДНАТО/ ИЗГУБЕНО СВИДЕТЕСТВО ЗА ПРАВОСПОСОБНОСТ</w:t>
            </w:r>
            <w:r w:rsidR="00AD51DD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/ АТЕСТАЦИЯ</w:t>
            </w:r>
          </w:p>
        </w:tc>
        <w:tc>
          <w:tcPr>
            <w:tcW w:w="709" w:type="dxa"/>
            <w:tcBorders>
              <w:top w:val="single" w:sz="4" w:space="0" w:color="8DB3E1"/>
              <w:left w:val="single" w:sz="4" w:space="0" w:color="8DB3E1"/>
              <w:bottom w:val="single" w:sz="4" w:space="0" w:color="9CC2E5" w:themeColor="accent1" w:themeTint="99"/>
              <w:right w:val="single" w:sz="4" w:space="0" w:color="8DB3E1"/>
            </w:tcBorders>
            <w:shd w:val="clear" w:color="auto" w:fill="C5D9F0"/>
          </w:tcPr>
          <w:p w14:paraId="6DA170AB" w14:textId="3CAD63DC" w:rsidR="00695FF3" w:rsidRDefault="00695FF3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D51DD">
              <w:rPr>
                <w:sz w:val="14"/>
                <w:szCs w:val="14"/>
              </w:rPr>
            </w:r>
            <w:r w:rsidR="00AD51D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656C47DB" w14:textId="77777777" w:rsidR="00695FF3" w:rsidRPr="00261306" w:rsidRDefault="00695FF3">
            <w:pPr>
              <w:rPr>
                <w:sz w:val="14"/>
                <w:szCs w:val="14"/>
              </w:rPr>
            </w:pPr>
          </w:p>
        </w:tc>
      </w:tr>
      <w:tr w:rsidR="00945DC6" w:rsidRPr="00261306" w14:paraId="78C29DC7" w14:textId="77777777" w:rsidTr="00E633D0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9C1C137" w14:textId="77777777" w:rsidR="00945DC6" w:rsidRPr="006F1A1C" w:rsidRDefault="00945DC6" w:rsidP="00945DC6">
            <w:pPr>
              <w:rPr>
                <w:sz w:val="14"/>
                <w:szCs w:val="14"/>
              </w:rPr>
            </w:pPr>
            <w:r w:rsidRPr="006F1A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ДОКУМЕНТ ЗА ВНЕСЕНА  ТАКСА </w:t>
            </w:r>
          </w:p>
        </w:tc>
        <w:tc>
          <w:tcPr>
            <w:tcW w:w="709" w:type="dxa"/>
            <w:vMerge w:val="restart"/>
            <w:tcBorders>
              <w:top w:val="single" w:sz="4" w:space="0" w:color="9CC2E5" w:themeColor="accent1" w:themeTint="99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391E22FD" w14:textId="43AFBE48" w:rsidR="00945DC6" w:rsidRPr="00261306" w:rsidRDefault="00E633D0">
            <w:pPr>
              <w:ind w:left="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D51DD">
              <w:rPr>
                <w:sz w:val="14"/>
                <w:szCs w:val="14"/>
              </w:rPr>
            </w:r>
            <w:r w:rsidR="00AD51DD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54310CBD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  <w:tr w:rsidR="00945DC6" w:rsidRPr="00261306" w14:paraId="66F87949" w14:textId="77777777" w:rsidTr="00E633D0">
        <w:trPr>
          <w:trHeight w:val="453"/>
        </w:trPr>
        <w:tc>
          <w:tcPr>
            <w:tcW w:w="4536" w:type="dxa"/>
            <w:gridSpan w:val="2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770362E" w14:textId="77777777" w:rsidR="00945DC6" w:rsidRPr="00261306" w:rsidRDefault="00945DC6" w:rsidP="00945DC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 w14:paraId="56DB62EB" w14:textId="77777777" w:rsidR="00945DC6" w:rsidRPr="00261306" w:rsidRDefault="00945DC6">
            <w:pPr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1"/>
              <w:right w:val="single" w:sz="4" w:space="0" w:color="8DB3E1"/>
            </w:tcBorders>
          </w:tcPr>
          <w:p w14:paraId="396EB3E7" w14:textId="77777777" w:rsidR="00945DC6" w:rsidRPr="00261306" w:rsidRDefault="00945DC6">
            <w:pPr>
              <w:rPr>
                <w:sz w:val="14"/>
                <w:szCs w:val="14"/>
              </w:rPr>
            </w:pPr>
          </w:p>
        </w:tc>
      </w:tr>
    </w:tbl>
    <w:p w14:paraId="5D2BC371" w14:textId="32C8C62B" w:rsidR="00F7767C" w:rsidRPr="001C52ED" w:rsidRDefault="00F7767C">
      <w:pPr>
        <w:tabs>
          <w:tab w:val="center" w:pos="5393"/>
        </w:tabs>
        <w:spacing w:after="0"/>
        <w:rPr>
          <w:sz w:val="10"/>
          <w:szCs w:val="10"/>
        </w:rPr>
      </w:pPr>
    </w:p>
    <w:tbl>
      <w:tblPr>
        <w:tblStyle w:val="TableGrid"/>
        <w:tblW w:w="10213" w:type="dxa"/>
        <w:tblInd w:w="-10" w:type="dxa"/>
        <w:tblCellMar>
          <w:top w:w="1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1556"/>
        <w:gridCol w:w="3688"/>
        <w:gridCol w:w="1132"/>
        <w:gridCol w:w="3542"/>
      </w:tblGrid>
      <w:tr w:rsidR="00F7767C" w14:paraId="030CFFEE" w14:textId="77777777">
        <w:trPr>
          <w:trHeight w:val="226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2F5B278" w14:textId="4DB8B8B4" w:rsidR="00F7767C" w:rsidRDefault="00C960D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0F7C8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6CC9F6D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F7767C" w14:paraId="66CDF349" w14:textId="77777777">
        <w:trPr>
          <w:trHeight w:val="228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4C2ED15" w14:textId="77777777" w:rsidR="00F7767C" w:rsidRDefault="000F7C84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50E0B22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НАСТОЯЩАТА ДЕКЛАРИРАМ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F7767C" w14:paraId="305CFF3C" w14:textId="77777777">
        <w:trPr>
          <w:trHeight w:val="226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05FB32DB" w14:textId="77777777" w:rsidR="00F7767C" w:rsidRDefault="000F7C8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0DAAE4A" w14:textId="77777777" w:rsidR="00F7767C" w:rsidRDefault="000F7C84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3"/>
              </w:rPr>
              <w:t>ЯЛАТА ИНФОРМАЦИЯ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ДАДЕНА В ТОВА ЗАЯВЛЕНИЕ И ПРИЛОЖЕНИЯТА КЪМ НЕГО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Е ПЪЛНА И ВЯРНА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F7767C" w14:paraId="5AA16A81" w14:textId="77777777">
        <w:trPr>
          <w:trHeight w:val="228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AB87D08" w14:textId="77777777" w:rsidR="00F7767C" w:rsidRDefault="000F7C8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2A18CC0" w14:textId="77777777" w:rsidR="00F7767C" w:rsidRPr="001C52ED" w:rsidRDefault="000F7C84">
            <w:pPr>
              <w:ind w:left="58"/>
            </w:pPr>
            <w:r w:rsidRPr="001C52ED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>ЗВЕСТНО МИ Е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ЧЕ ПРИ ПРЕДОСТАВЯНЕ НА НЕВЯРНА ИНФОРМАЦИЯ НОСЯ НАКАЗАТЕЛНА ОТГОВОРНОСТ ПО ЧЛ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>313</w:t>
            </w:r>
            <w:r w:rsidRPr="001C52ED">
              <w:rPr>
                <w:rFonts w:ascii="Times New Roman" w:eastAsia="Times New Roman" w:hAnsi="Times New Roman" w:cs="Times New Roman"/>
                <w:sz w:val="13"/>
              </w:rPr>
              <w:t xml:space="preserve"> ОТ </w:t>
            </w:r>
            <w:r w:rsidRPr="001C52ED">
              <w:rPr>
                <w:rFonts w:ascii="Times New Roman" w:eastAsia="Times New Roman" w:hAnsi="Times New Roman" w:cs="Times New Roman"/>
                <w:sz w:val="16"/>
              </w:rPr>
              <w:t xml:space="preserve">НК. </w:t>
            </w:r>
          </w:p>
        </w:tc>
      </w:tr>
      <w:tr w:rsidR="00F7767C" w14:paraId="26731706" w14:textId="77777777" w:rsidTr="004C250D">
        <w:trPr>
          <w:trHeight w:val="452"/>
        </w:trPr>
        <w:tc>
          <w:tcPr>
            <w:tcW w:w="185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D7FBF03" w14:textId="77777777" w:rsidR="00F7767C" w:rsidRDefault="000F7C84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ОДПИС НА ЗАЯВИТЕЛЯ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688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8CFC25D" w14:textId="77777777" w:rsidR="00F7767C" w:rsidRDefault="000F7C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5602F65" w14:textId="77777777" w:rsidR="00F7767C" w:rsidRDefault="000F7C8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5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160705B8" w14:textId="77777777" w:rsidR="00F7767C" w:rsidRDefault="000F7C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846F6FB" w14:textId="77777777" w:rsidR="00F7767C" w:rsidRDefault="000F7C84">
      <w:pPr>
        <w:spacing w:after="0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457DBEB2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04097F65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7B68F92A" w14:textId="77777777" w:rsidR="004C250D" w:rsidRDefault="004C250D">
      <w:pPr>
        <w:spacing w:after="0"/>
        <w:rPr>
          <w:rFonts w:ascii="Times New Roman" w:eastAsia="Times New Roman" w:hAnsi="Times New Roman" w:cs="Times New Roman"/>
          <w:sz w:val="8"/>
        </w:rPr>
      </w:pPr>
    </w:p>
    <w:p w14:paraId="020BE24B" w14:textId="77777777" w:rsidR="00F7767C" w:rsidRDefault="000F7C84">
      <w:pPr>
        <w:spacing w:after="21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235AF87" w14:textId="5CD9AB19" w:rsidR="00F7767C" w:rsidRDefault="00F7767C">
      <w:pPr>
        <w:spacing w:after="0"/>
      </w:pPr>
    </w:p>
    <w:sectPr w:rsidR="00F7767C">
      <w:headerReference w:type="default" r:id="rId8"/>
      <w:footerReference w:type="default" r:id="rId9"/>
      <w:pgSz w:w="11906" w:h="16838"/>
      <w:pgMar w:top="1440" w:right="529" w:bottom="84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F490" w14:textId="77777777" w:rsidR="00F007FD" w:rsidRDefault="00F007FD" w:rsidP="004C250D">
      <w:pPr>
        <w:spacing w:after="0" w:line="240" w:lineRule="auto"/>
      </w:pPr>
      <w:r>
        <w:separator/>
      </w:r>
    </w:p>
  </w:endnote>
  <w:endnote w:type="continuationSeparator" w:id="0">
    <w:p w14:paraId="48AD34D1" w14:textId="77777777" w:rsidR="00F007FD" w:rsidRDefault="00F007FD" w:rsidP="004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7B00F2" w:rsidRPr="007B00F2" w14:paraId="0D3EF163" w14:textId="77777777" w:rsidTr="00772C7B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268C1005" w14:textId="60F51EC1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АП-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5</w:t>
          </w:r>
        </w:p>
      </w:tc>
      <w:tc>
        <w:tcPr>
          <w:tcW w:w="3399" w:type="dxa"/>
          <w:shd w:val="clear" w:color="auto" w:fill="auto"/>
        </w:tcPr>
        <w:p w14:paraId="664F5D97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0DC65887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7B00F2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7B00F2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  <w:tr w:rsidR="007B00F2" w:rsidRPr="007B00F2" w14:paraId="0BA800CA" w14:textId="77777777" w:rsidTr="00772C7B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42BF1B3C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 Issue 0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399" w:type="dxa"/>
          <w:shd w:val="clear" w:color="auto" w:fill="auto"/>
        </w:tcPr>
        <w:p w14:paraId="3884B672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56581199" w14:textId="77777777" w:rsidR="007B00F2" w:rsidRPr="007B00F2" w:rsidRDefault="007B00F2" w:rsidP="007B00F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22.12.2021 </w:t>
          </w:r>
          <w:r w:rsidRPr="007B00F2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</w:tr>
  </w:tbl>
  <w:p w14:paraId="68971303" w14:textId="77777777" w:rsidR="007B00F2" w:rsidRDefault="007B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3834" w14:textId="77777777" w:rsidR="00F007FD" w:rsidRDefault="00F007FD" w:rsidP="004C250D">
      <w:pPr>
        <w:spacing w:after="0" w:line="240" w:lineRule="auto"/>
      </w:pPr>
      <w:r>
        <w:separator/>
      </w:r>
    </w:p>
  </w:footnote>
  <w:footnote w:type="continuationSeparator" w:id="0">
    <w:p w14:paraId="38EE0000" w14:textId="77777777" w:rsidR="00F007FD" w:rsidRDefault="00F007FD" w:rsidP="004C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DED" w14:textId="5CE6FFC1" w:rsidR="002C5F0E" w:rsidRPr="002C5F0E" w:rsidRDefault="002C5F0E" w:rsidP="002C5F0E">
    <w:pPr>
      <w:spacing w:after="50"/>
      <w:ind w:left="59" w:right="412"/>
      <w:jc w:val="center"/>
      <w:rPr>
        <w:lang w:val="bg-BG"/>
      </w:rPr>
    </w:pPr>
    <w:r>
      <w:rPr>
        <w:rFonts w:ascii="Times New Roman" w:eastAsia="Times New Roman" w:hAnsi="Times New Roman" w:cs="Times New Roman"/>
        <w:b/>
        <w:sz w:val="20"/>
      </w:rPr>
      <w:t>ЗАЯВЛЕНИЕ ЗА ПРЕИЗДАВАНЕ НА СВИДЕТЕЛСТВО ЗА</w:t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ПРАВОСПОСОБНОСТ</w:t>
    </w:r>
    <w:r>
      <w:rPr>
        <w:noProof/>
      </w:rPr>
      <w:drawing>
        <wp:anchor distT="0" distB="0" distL="114300" distR="114300" simplePos="0" relativeHeight="251659264" behindDoc="0" locked="0" layoutInCell="1" allowOverlap="0" wp14:anchorId="71E4FABB" wp14:editId="7BBA6331">
          <wp:simplePos x="0" y="0"/>
          <wp:positionH relativeFrom="page">
            <wp:posOffset>611505</wp:posOffset>
          </wp:positionH>
          <wp:positionV relativeFrom="page">
            <wp:posOffset>203200</wp:posOffset>
          </wp:positionV>
          <wp:extent cx="1431290" cy="636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  <w:lang w:val="bg-BG"/>
      </w:rPr>
      <w:t xml:space="preserve"> ИЛИ АТЕСТАЦИЯ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622"/>
    <w:multiLevelType w:val="hybridMultilevel"/>
    <w:tmpl w:val="424CACC8"/>
    <w:lvl w:ilvl="0" w:tplc="E1122F8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8DCA68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05AA26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8E86A0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722783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F00F38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3E09C1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40AA7E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37C783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7C"/>
    <w:rsid w:val="00023271"/>
    <w:rsid w:val="00035A4D"/>
    <w:rsid w:val="000F7C84"/>
    <w:rsid w:val="001C52ED"/>
    <w:rsid w:val="00261306"/>
    <w:rsid w:val="002C5F0E"/>
    <w:rsid w:val="002F5607"/>
    <w:rsid w:val="004C250D"/>
    <w:rsid w:val="00627919"/>
    <w:rsid w:val="00695FF3"/>
    <w:rsid w:val="006C2CC2"/>
    <w:rsid w:val="006F1A1C"/>
    <w:rsid w:val="007B00F2"/>
    <w:rsid w:val="00873C60"/>
    <w:rsid w:val="00945DC6"/>
    <w:rsid w:val="009A0B39"/>
    <w:rsid w:val="00AD51DD"/>
    <w:rsid w:val="00C960D1"/>
    <w:rsid w:val="00CD1FAF"/>
    <w:rsid w:val="00D53D46"/>
    <w:rsid w:val="00E633D0"/>
    <w:rsid w:val="00F007FD"/>
    <w:rsid w:val="00F00B0D"/>
    <w:rsid w:val="00F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743D"/>
  <w15:docId w15:val="{50A99D05-4889-499D-9034-89B741E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2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21</cp:revision>
  <cp:lastPrinted>2022-01-15T19:12:00Z</cp:lastPrinted>
  <dcterms:created xsi:type="dcterms:W3CDTF">2020-02-19T11:50:00Z</dcterms:created>
  <dcterms:modified xsi:type="dcterms:W3CDTF">2022-02-23T08:47:00Z</dcterms:modified>
</cp:coreProperties>
</file>