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449"/>
        <w:gridCol w:w="3757"/>
        <w:gridCol w:w="1417"/>
        <w:gridCol w:w="992"/>
        <w:gridCol w:w="1064"/>
      </w:tblGrid>
      <w:tr w:rsidR="004B553D" w:rsidRPr="000248AE" w14:paraId="3C211930" w14:textId="77777777" w:rsidTr="0087649C">
        <w:trPr>
          <w:tblHeader/>
          <w:jc w:val="center"/>
        </w:trPr>
        <w:tc>
          <w:tcPr>
            <w:tcW w:w="2095" w:type="dxa"/>
            <w:vAlign w:val="center"/>
          </w:tcPr>
          <w:p w14:paraId="716BA383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Име</w:t>
            </w:r>
            <w:proofErr w:type="spellEnd"/>
          </w:p>
          <w:p w14:paraId="496CCAE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9" w:type="dxa"/>
            <w:vAlign w:val="center"/>
          </w:tcPr>
          <w:p w14:paraId="6DB1ED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14:paraId="5DF0DD3A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3757" w:type="dxa"/>
            <w:vAlign w:val="center"/>
          </w:tcPr>
          <w:p w14:paraId="7C63EDFB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Адрес</w:t>
            </w:r>
            <w:proofErr w:type="spellEnd"/>
          </w:p>
          <w:p w14:paraId="20ADB650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4337E5EA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14:paraId="527C2D74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92" w:type="dxa"/>
            <w:vAlign w:val="center"/>
          </w:tcPr>
          <w:p w14:paraId="00E8A71E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Базово</w:t>
            </w:r>
          </w:p>
          <w:p w14:paraId="785FD38E" w14:textId="77777777" w:rsidR="004B553D" w:rsidRPr="000248AE" w:rsidRDefault="000E1D14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Bas</w:t>
            </w:r>
            <w:proofErr w:type="spellEnd"/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14:paraId="0F43EE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Линейно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Line</w:t>
            </w:r>
            <w:proofErr w:type="spellEnd"/>
          </w:p>
        </w:tc>
      </w:tr>
      <w:tr w:rsidR="004B553D" w:rsidRPr="000248AE" w14:paraId="70FA9638" w14:textId="77777777" w:rsidTr="0087649C">
        <w:trPr>
          <w:jc w:val="center"/>
        </w:trPr>
        <w:tc>
          <w:tcPr>
            <w:tcW w:w="2095" w:type="dxa"/>
          </w:tcPr>
          <w:p w14:paraId="5CD00FDE" w14:textId="77777777" w:rsidR="004B553D" w:rsidRPr="002F7ECB" w:rsidRDefault="004B553D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РЕБУС - СТОЯНКА ГЕОРГИЕВА</w:t>
            </w:r>
          </w:p>
          <w:p w14:paraId="34FD91CA" w14:textId="77777777"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REBUS - STOYANKA GEORGIEVA</w:t>
            </w:r>
          </w:p>
        </w:tc>
        <w:tc>
          <w:tcPr>
            <w:tcW w:w="1449" w:type="dxa"/>
          </w:tcPr>
          <w:p w14:paraId="7ECEB990" w14:textId="77777777"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CAA-5001</w:t>
            </w:r>
          </w:p>
        </w:tc>
        <w:tc>
          <w:tcPr>
            <w:tcW w:w="3757" w:type="dxa"/>
          </w:tcPr>
          <w:p w14:paraId="5BB1B894" w14:textId="77777777" w:rsidR="004B553D" w:rsidRPr="000248AE" w:rsidRDefault="00694F94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Силистра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вх.А</w:t>
            </w:r>
            <w:proofErr w:type="spellEnd"/>
          </w:p>
          <w:p w14:paraId="4C02FBED" w14:textId="402A0925" w:rsidR="004B553D" w:rsidRPr="00694F94" w:rsidRDefault="00694F94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7500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proofErr w:type="spellStart"/>
            <w:r w:rsidR="00560E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listra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Odessa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Entr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. A</w:t>
            </w:r>
          </w:p>
          <w:p w14:paraId="29879E19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+359 086 851 050</w:t>
            </w:r>
          </w:p>
          <w:p w14:paraId="52C8E73E" w14:textId="77777777" w:rsidR="004B553D" w:rsidRDefault="004B553D" w:rsidP="009A4EA0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hyperlink r:id="rId6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rebus_air@abv.bg</w:t>
              </w:r>
            </w:hyperlink>
          </w:p>
          <w:p w14:paraId="005C1E47" w14:textId="77777777" w:rsidR="00251C94" w:rsidRPr="00251C94" w:rsidRDefault="00251C94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9023AB8" w14:textId="77777777" w:rsidR="004B553D" w:rsidRPr="000248AE" w:rsidRDefault="004B553D" w:rsidP="00E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15939624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59F39727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61117866" w14:textId="77777777" w:rsidTr="0087649C">
        <w:trPr>
          <w:jc w:val="center"/>
        </w:trPr>
        <w:tc>
          <w:tcPr>
            <w:tcW w:w="2095" w:type="dxa"/>
          </w:tcPr>
          <w:p w14:paraId="50F30588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АВИОРЕМОНТЕН ЗАВОД</w:t>
            </w:r>
          </w:p>
          <w:p w14:paraId="162808E0" w14:textId="77777777" w:rsidR="00C7649A" w:rsidRPr="00EA39A6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AVIOREMONTEN  ZAVOD</w:t>
            </w:r>
          </w:p>
          <w:p w14:paraId="18E94462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7F11042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CAA-5003</w:t>
            </w:r>
          </w:p>
        </w:tc>
        <w:tc>
          <w:tcPr>
            <w:tcW w:w="3757" w:type="dxa"/>
          </w:tcPr>
          <w:p w14:paraId="060997B6" w14:textId="77777777" w:rsidR="00C7649A" w:rsidRPr="000248AE" w:rsidRDefault="009F10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Монтана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"Врачанско шосе" ПК 109</w:t>
            </w:r>
          </w:p>
          <w:p w14:paraId="390DCB87" w14:textId="77777777" w:rsidR="00C7649A" w:rsidRPr="009F108F" w:rsidRDefault="009F108F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Vrachansko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Shosse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. PK 109</w:t>
            </w:r>
          </w:p>
          <w:p w14:paraId="6145CC8A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+359 96 301 151</w:t>
            </w:r>
          </w:p>
          <w:p w14:paraId="4DC4A37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aviamont@abv.bg</w:t>
            </w:r>
          </w:p>
        </w:tc>
        <w:tc>
          <w:tcPr>
            <w:tcW w:w="1417" w:type="dxa"/>
            <w:vAlign w:val="center"/>
          </w:tcPr>
          <w:p w14:paraId="0BBF3A0A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2223B25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3643C60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4D17E60B" w14:textId="77777777" w:rsidTr="0087649C">
        <w:trPr>
          <w:jc w:val="center"/>
        </w:trPr>
        <w:tc>
          <w:tcPr>
            <w:tcW w:w="2095" w:type="dxa"/>
          </w:tcPr>
          <w:p w14:paraId="7644CA2D" w14:textId="77777777" w:rsidR="00C7649A" w:rsidRPr="002F7ECB" w:rsidRDefault="007B001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  СЪРВИС</w:t>
            </w:r>
            <w:r w:rsidR="00C7649A"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480D1A7B" w14:textId="77777777" w:rsidR="00C7649A" w:rsidRPr="000248AE" w:rsidRDefault="006C31B5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AIR  SERVICE </w:t>
            </w:r>
          </w:p>
          <w:p w14:paraId="39BDBD85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F1C732E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CAA-5006</w:t>
            </w:r>
          </w:p>
          <w:p w14:paraId="417B79B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8F91854" w14:textId="77777777" w:rsidR="00C7649A" w:rsidRPr="000248AE" w:rsidRDefault="00697DA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бул. "Скобелев" 46Б</w:t>
            </w:r>
          </w:p>
          <w:p w14:paraId="472726DB" w14:textId="77777777" w:rsidR="00C7649A" w:rsidRPr="00697DAD" w:rsidRDefault="00697DAD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  <w:proofErr w:type="gramStart"/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Skobelev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Blvd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40A7F51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+359 888 214 983</w:t>
            </w:r>
          </w:p>
          <w:p w14:paraId="61C3258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tim_air.ood@abv.bg</w:t>
            </w:r>
          </w:p>
        </w:tc>
        <w:tc>
          <w:tcPr>
            <w:tcW w:w="1417" w:type="dxa"/>
            <w:vAlign w:val="center"/>
          </w:tcPr>
          <w:p w14:paraId="1682D95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34D80A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5F1BEB1F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473A7CFE" w14:textId="77777777" w:rsidTr="0087649C">
        <w:trPr>
          <w:jc w:val="center"/>
        </w:trPr>
        <w:tc>
          <w:tcPr>
            <w:tcW w:w="2095" w:type="dxa"/>
          </w:tcPr>
          <w:p w14:paraId="28E10F69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КАПОЛИ  ЕР</w:t>
            </w:r>
            <w:r w:rsidR="0028129A"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D18F9B2" w14:textId="77777777" w:rsidR="00C7649A" w:rsidRPr="000248AE" w:rsidRDefault="002812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KAPOLI  AIR  </w:t>
            </w:r>
          </w:p>
          <w:p w14:paraId="2230179A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A06450A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CAA-5009</w:t>
            </w:r>
          </w:p>
          <w:p w14:paraId="4D935F2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29B66929" w14:textId="77777777" w:rsidR="000A24EA" w:rsidRDefault="000A24E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Бяла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  <w:proofErr w:type="spell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Арнолди</w:t>
            </w:r>
            <w:proofErr w:type="spell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№ 1, </w:t>
            </w:r>
          </w:p>
          <w:p w14:paraId="55ED0563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бл.</w:t>
            </w:r>
            <w:r w:rsidR="000A2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Модул-1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, ет.4</w:t>
            </w:r>
          </w:p>
          <w:p w14:paraId="00F4895A" w14:textId="77777777" w:rsidR="00C7649A" w:rsidRPr="007B6792" w:rsidRDefault="000A24EA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7100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Byala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Arioldi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Modul-1,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fl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  <w:p w14:paraId="4045E1C4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+359 81 772 534</w:t>
            </w:r>
          </w:p>
          <w:p w14:paraId="53F2EC27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ponko_5@abv.bg</w:t>
            </w:r>
          </w:p>
        </w:tc>
        <w:tc>
          <w:tcPr>
            <w:tcW w:w="1417" w:type="dxa"/>
            <w:vAlign w:val="center"/>
          </w:tcPr>
          <w:p w14:paraId="295A7234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0DDC0D29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14:paraId="4DF19052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3222C892" w14:textId="77777777" w:rsidTr="0087649C">
        <w:trPr>
          <w:jc w:val="center"/>
        </w:trPr>
        <w:tc>
          <w:tcPr>
            <w:tcW w:w="2095" w:type="dxa"/>
          </w:tcPr>
          <w:p w14:paraId="29DA08FF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КЕНТАВЪР - ЕЛИЗАР  АТАНАСОВ</w:t>
            </w:r>
          </w:p>
          <w:p w14:paraId="2C97E79E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KENTAVAR - ELIZAR  ATANASOV</w:t>
            </w:r>
          </w:p>
        </w:tc>
        <w:tc>
          <w:tcPr>
            <w:tcW w:w="1449" w:type="dxa"/>
          </w:tcPr>
          <w:p w14:paraId="5A9D6F17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CAA-5010</w:t>
            </w:r>
          </w:p>
          <w:p w14:paraId="64BBA543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0DBFE85D" w14:textId="5E709441" w:rsidR="00C7649A" w:rsidRPr="000248AE" w:rsidRDefault="008E1947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„Никола </w:t>
            </w:r>
            <w:proofErr w:type="gramStart"/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Вапцаров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C52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gramEnd"/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</w:t>
            </w:r>
          </w:p>
          <w:p w14:paraId="1641F647" w14:textId="6A733402" w:rsidR="00C7649A" w:rsidRPr="008E1947" w:rsidRDefault="008E1947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proofErr w:type="spellEnd"/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N.Vaptzarov</w:t>
            </w:r>
            <w:proofErr w:type="spellEnd"/>
            <w:proofErr w:type="gramEnd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 </w:t>
            </w:r>
          </w:p>
          <w:p w14:paraId="7B91C7FF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+359 82 822 841</w:t>
            </w:r>
          </w:p>
          <w:p w14:paraId="22B28969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et_kentavar@mail.bg</w:t>
              </w:r>
            </w:hyperlink>
          </w:p>
        </w:tc>
        <w:tc>
          <w:tcPr>
            <w:tcW w:w="1417" w:type="dxa"/>
            <w:vAlign w:val="center"/>
          </w:tcPr>
          <w:p w14:paraId="364E39B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720900A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14:paraId="5E6A614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1C90B8B2" w14:textId="77777777" w:rsidTr="0087649C">
        <w:trPr>
          <w:jc w:val="center"/>
        </w:trPr>
        <w:tc>
          <w:tcPr>
            <w:tcW w:w="2095" w:type="dxa"/>
          </w:tcPr>
          <w:p w14:paraId="7B755277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КМК</w:t>
            </w:r>
          </w:p>
          <w:p w14:paraId="5EE99FBB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КМК</w:t>
            </w:r>
          </w:p>
          <w:p w14:paraId="43A1B68E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DE5357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CAA-5011</w:t>
            </w:r>
          </w:p>
          <w:p w14:paraId="4D40BB7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4764CEFF" w14:textId="77777777" w:rsidR="00C7649A" w:rsidRPr="000248AE" w:rsidRDefault="00542276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Стара Загора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Боруйград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  <w:p w14:paraId="0165F5C4" w14:textId="77777777" w:rsidR="00C7649A" w:rsidRPr="007B6792" w:rsidRDefault="00542276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6000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Zagora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56,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Boruigrad</w:t>
            </w:r>
            <w:proofErr w:type="spellEnd"/>
            <w:proofErr w:type="gram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  <w:p w14:paraId="3F920D9C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+359 42 649 090</w:t>
            </w:r>
          </w:p>
          <w:p w14:paraId="6120F65C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kmk_ltd@abv.bg</w:t>
            </w:r>
          </w:p>
        </w:tc>
        <w:tc>
          <w:tcPr>
            <w:tcW w:w="1417" w:type="dxa"/>
            <w:vAlign w:val="center"/>
          </w:tcPr>
          <w:p w14:paraId="489800D0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0A63F9CB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3872862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14:paraId="564174FD" w14:textId="77777777" w:rsidTr="0087649C">
        <w:trPr>
          <w:jc w:val="center"/>
        </w:trPr>
        <w:tc>
          <w:tcPr>
            <w:tcW w:w="2095" w:type="dxa"/>
          </w:tcPr>
          <w:p w14:paraId="770A3F2E" w14:textId="77777777" w:rsidR="00C7649A" w:rsidRPr="002F7ECB" w:rsidRDefault="00C7649A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ТРАКИЯ ЕР</w:t>
            </w:r>
          </w:p>
          <w:p w14:paraId="5F26C297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TRAKIA</w:t>
            </w:r>
            <w:r w:rsidR="00560F06"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</w:t>
            </w:r>
          </w:p>
          <w:p w14:paraId="6D0416DC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0EDE75D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CAA-5012</w:t>
            </w:r>
          </w:p>
          <w:p w14:paraId="51D1B4EC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516AF47" w14:textId="77777777" w:rsidR="007F0D52" w:rsidRDefault="00890494" w:rsidP="007F0D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D4C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Три </w:t>
            </w:r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чучура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бл.65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6013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Zagora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Tri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Chuchura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bl.65</w:t>
            </w:r>
          </w:p>
          <w:p w14:paraId="6C43B532" w14:textId="77777777" w:rsidR="00C7649A" w:rsidRDefault="00C7649A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+359 42 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607 501</w:t>
            </w:r>
          </w:p>
          <w:p w14:paraId="024F2611" w14:textId="2E886B54" w:rsidR="00A52F11" w:rsidRPr="000248AE" w:rsidRDefault="00A52F11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A52F1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lagi_go@abv.bg</w:t>
              </w:r>
            </w:hyperlink>
          </w:p>
        </w:tc>
        <w:tc>
          <w:tcPr>
            <w:tcW w:w="1417" w:type="dxa"/>
            <w:vAlign w:val="center"/>
          </w:tcPr>
          <w:p w14:paraId="317403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ABB62A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11C539A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412A7C" w:rsidRPr="000248AE" w14:paraId="00590C3C" w14:textId="77777777" w:rsidTr="0087649C">
        <w:trPr>
          <w:trHeight w:val="1021"/>
          <w:jc w:val="center"/>
        </w:trPr>
        <w:tc>
          <w:tcPr>
            <w:tcW w:w="2095" w:type="dxa"/>
          </w:tcPr>
          <w:p w14:paraId="33A25EC8" w14:textId="77777777" w:rsidR="00412A7C" w:rsidRPr="002F7ECB" w:rsidRDefault="008C1756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ДЪРЖАВЕН АВИАЦИОНЕН ОПЕРАТОР</w:t>
            </w:r>
          </w:p>
          <w:p w14:paraId="079F63CD" w14:textId="0F9C0C68" w:rsidR="008C1756" w:rsidRPr="008C1756" w:rsidRDefault="008C1756" w:rsidP="000248AE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C175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 w:eastAsia="bg-BG"/>
              </w:rPr>
              <w:t>SPECIAL PURPOSE AVIATION OPERATOR -SAO</w:t>
            </w:r>
          </w:p>
        </w:tc>
        <w:tc>
          <w:tcPr>
            <w:tcW w:w="1449" w:type="dxa"/>
          </w:tcPr>
          <w:p w14:paraId="08C4656D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CAA-5015</w:t>
            </w:r>
          </w:p>
          <w:p w14:paraId="7173B1AE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E744B0E" w14:textId="77777777" w:rsidR="00412A7C" w:rsidRPr="000248AE" w:rsidRDefault="003E315E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</w:t>
            </w:r>
          </w:p>
          <w:p w14:paraId="4E705930" w14:textId="77777777" w:rsidR="00412A7C" w:rsidRPr="007B6792" w:rsidRDefault="003E315E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</w:p>
          <w:p w14:paraId="471A5F14" w14:textId="77777777"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</w:rPr>
              <w:t>+359 2 94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2 50 40</w:t>
            </w:r>
          </w:p>
          <w:p w14:paraId="59BE5788" w14:textId="39E054DC" w:rsidR="00412A7C" w:rsidRPr="000248AE" w:rsidRDefault="00412A7C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C1756" w:rsidRPr="008C17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spao@sao.bg</w:t>
              </w:r>
            </w:hyperlink>
          </w:p>
        </w:tc>
        <w:tc>
          <w:tcPr>
            <w:tcW w:w="1417" w:type="dxa"/>
            <w:vAlign w:val="center"/>
          </w:tcPr>
          <w:p w14:paraId="7630F15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B71"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vAlign w:val="center"/>
          </w:tcPr>
          <w:p w14:paraId="4EA891B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14:paraId="33EC03C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F6C8F" w:rsidRPr="000248AE" w14:paraId="3A85AEA4" w14:textId="77777777" w:rsidTr="00900E4A">
        <w:trPr>
          <w:jc w:val="center"/>
        </w:trPr>
        <w:tc>
          <w:tcPr>
            <w:tcW w:w="2095" w:type="dxa"/>
            <w:shd w:val="clear" w:color="auto" w:fill="FFFFFF" w:themeFill="background1"/>
          </w:tcPr>
          <w:p w14:paraId="73371CB4" w14:textId="77777777" w:rsidR="009F6C8F" w:rsidRPr="002F7ECB" w:rsidRDefault="008042A4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9F6C8F"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ХЕЛИ  ЕР  САУ</w:t>
            </w: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”</w:t>
            </w: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</w:t>
            </w:r>
          </w:p>
          <w:p w14:paraId="24552D77" w14:textId="77777777" w:rsidR="009F6C8F" w:rsidRPr="000248AE" w:rsidRDefault="009F6C8F" w:rsidP="000248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HELI  AIR  SERVICES</w:t>
            </w:r>
            <w:r w:rsidR="008042A4"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2BDEAB2" w14:textId="77777777" w:rsidR="009F6C8F" w:rsidRPr="000248AE" w:rsidRDefault="009F6C8F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7AE19EE7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CAA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5016</w:t>
            </w:r>
          </w:p>
          <w:p w14:paraId="3C9A0804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C326448" w14:textId="77777777" w:rsidR="009F6C8F" w:rsidRPr="000248AE" w:rsidRDefault="007B6792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 - север</w:t>
            </w:r>
          </w:p>
          <w:p w14:paraId="343E0E66" w14:textId="77777777" w:rsidR="009F6C8F" w:rsidRPr="007B6792" w:rsidRDefault="007B6792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1540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north</w:t>
            </w:r>
          </w:p>
          <w:p w14:paraId="4BBB3CCA" w14:textId="77777777" w:rsidR="009F6C8F" w:rsidRPr="000248AE" w:rsidRDefault="009F6C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</w:rPr>
              <w:t>+359 2 </w:t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942 93 11</w:t>
            </w:r>
          </w:p>
          <w:p w14:paraId="6917F423" w14:textId="77777777" w:rsidR="009F6C8F" w:rsidRPr="000248AE" w:rsidRDefault="009F6C8F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10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office@heliair.bg</w:t>
              </w:r>
            </w:hyperlink>
          </w:p>
        </w:tc>
        <w:tc>
          <w:tcPr>
            <w:tcW w:w="1417" w:type="dxa"/>
            <w:vAlign w:val="center"/>
          </w:tcPr>
          <w:p w14:paraId="56FDCBFD" w14:textId="77777777" w:rsidR="009F6C8F" w:rsidRDefault="00161ADB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61878A9D" w14:textId="77777777" w:rsidR="00234FD7" w:rsidRPr="00234FD7" w:rsidRDefault="00234FD7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TV2-117 A/AG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27DDA3D8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7CE36424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F03980" w:rsidRPr="000248AE" w14:paraId="67AD5306" w14:textId="77777777" w:rsidTr="0087649C">
        <w:trPr>
          <w:trHeight w:val="459"/>
          <w:jc w:val="center"/>
        </w:trPr>
        <w:tc>
          <w:tcPr>
            <w:tcW w:w="2095" w:type="dxa"/>
          </w:tcPr>
          <w:p w14:paraId="3589A345" w14:textId="77777777" w:rsidR="00F03980" w:rsidRPr="002F7ECB" w:rsidRDefault="00F03980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АВИОНАМС</w:t>
            </w: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</w:t>
            </w:r>
          </w:p>
          <w:p w14:paraId="7C4951CC" w14:textId="77777777" w:rsidR="00F03980" w:rsidRPr="000248AE" w:rsidRDefault="00F03980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AVIONAMS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Ltd</w:t>
            </w:r>
          </w:p>
        </w:tc>
        <w:tc>
          <w:tcPr>
            <w:tcW w:w="1449" w:type="dxa"/>
          </w:tcPr>
          <w:p w14:paraId="23D4071B" w14:textId="77777777" w:rsidR="00F03980" w:rsidRPr="000248AE" w:rsidRDefault="00F03980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CAA-5019</w:t>
            </w:r>
          </w:p>
        </w:tc>
        <w:tc>
          <w:tcPr>
            <w:tcW w:w="3757" w:type="dxa"/>
            <w:vAlign w:val="center"/>
          </w:tcPr>
          <w:p w14:paraId="1821645D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Пловдив, ул. "Цар Симеон" 2</w:t>
            </w:r>
          </w:p>
          <w:p w14:paraId="5413F72F" w14:textId="77777777" w:rsidR="00F03980" w:rsidRPr="00494559" w:rsidRDefault="00F03980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4023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Plovdiv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, 2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Tsar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Simeon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1CFEB725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+359 32 628 984</w:t>
            </w:r>
          </w:p>
          <w:p w14:paraId="72C4BD96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office.pld@avionams.com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0AA17B6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</w:p>
        </w:tc>
        <w:tc>
          <w:tcPr>
            <w:tcW w:w="992" w:type="dxa"/>
            <w:vAlign w:val="center"/>
          </w:tcPr>
          <w:p w14:paraId="185C4A1B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2793AF00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B356C" w:rsidRPr="000248AE" w14:paraId="4AADEFE6" w14:textId="77777777" w:rsidTr="007B6181">
        <w:trPr>
          <w:trHeight w:val="897"/>
          <w:jc w:val="center"/>
        </w:trPr>
        <w:tc>
          <w:tcPr>
            <w:tcW w:w="2095" w:type="dxa"/>
          </w:tcPr>
          <w:p w14:paraId="7F570254" w14:textId="77777777" w:rsidR="00CB356C" w:rsidRPr="002F7ECB" w:rsidRDefault="00CB356C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ТЕРЕМ-ЛЕТЕЦ</w:t>
            </w:r>
          </w:p>
          <w:p w14:paraId="48013D50" w14:textId="77777777" w:rsidR="00CB356C" w:rsidRPr="000248AE" w:rsidRDefault="00CB356C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TEREM-LETETZ</w:t>
            </w:r>
          </w:p>
        </w:tc>
        <w:tc>
          <w:tcPr>
            <w:tcW w:w="1449" w:type="dxa"/>
          </w:tcPr>
          <w:p w14:paraId="7299F602" w14:textId="77777777" w:rsidR="00CB356C" w:rsidRPr="000248AE" w:rsidRDefault="00CB356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CAA-5018</w:t>
            </w:r>
          </w:p>
        </w:tc>
        <w:tc>
          <w:tcPr>
            <w:tcW w:w="3757" w:type="dxa"/>
          </w:tcPr>
          <w:p w14:paraId="177FA3AA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1739 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</w:p>
          <w:p w14:paraId="16B66AD5" w14:textId="77777777" w:rsidR="00CB356C" w:rsidRPr="00667440" w:rsidRDefault="00CB356C" w:rsidP="007B618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1739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proofErr w:type="gram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North</w:t>
            </w:r>
          </w:p>
          <w:p w14:paraId="6F2D1816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+359 2 942 16 25</w:t>
            </w:r>
          </w:p>
          <w:p w14:paraId="3001F25D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letec@terem-letec.com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5BBA2B0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  <w:r w:rsidR="00876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with</w:t>
            </w:r>
            <w:proofErr w:type="spellEnd"/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7649C" w:rsidRPr="00B8259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engines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TV2-117A/AG, TV2-117VM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A5D300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04083A3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BF1596" w:rsidRPr="000248AE" w14:paraId="728124A6" w14:textId="77777777" w:rsidTr="00354A1B">
        <w:trPr>
          <w:trHeight w:val="523"/>
          <w:jc w:val="center"/>
        </w:trPr>
        <w:tc>
          <w:tcPr>
            <w:tcW w:w="2095" w:type="dxa"/>
          </w:tcPr>
          <w:p w14:paraId="0DD932EF" w14:textId="77777777" w:rsidR="00BF1596" w:rsidRPr="002F7ECB" w:rsidRDefault="00BF1596" w:rsidP="000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7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 ЕМ ВИ – 2010</w:t>
            </w:r>
          </w:p>
          <w:p w14:paraId="6083AF46" w14:textId="32288383" w:rsidR="00BF1596" w:rsidRPr="002F7ECB" w:rsidRDefault="002F7ECB" w:rsidP="000248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DMV 2010</w:t>
            </w:r>
          </w:p>
        </w:tc>
        <w:tc>
          <w:tcPr>
            <w:tcW w:w="1449" w:type="dxa"/>
          </w:tcPr>
          <w:p w14:paraId="36E7EFF7" w14:textId="77777777" w:rsidR="00BF1596" w:rsidRPr="000248AE" w:rsidRDefault="00BF1596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BG.CAA.5020</w:t>
            </w:r>
          </w:p>
        </w:tc>
        <w:tc>
          <w:tcPr>
            <w:tcW w:w="3757" w:type="dxa"/>
          </w:tcPr>
          <w:p w14:paraId="7AEDA0E8" w14:textId="77777777" w:rsidR="00BF1596" w:rsidRDefault="00BF1596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гр. Плевен</w:t>
            </w:r>
            <w:r w:rsidR="007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ул. Солун № 13, ет. 5, ап.</w:t>
            </w:r>
            <w:r w:rsidR="004E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942DDBE" w14:textId="77777777" w:rsidR="004E3061" w:rsidRPr="004E3061" w:rsidRDefault="004E3061" w:rsidP="0010611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E30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Pleven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Solun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Str., ap. 14</w:t>
            </w:r>
          </w:p>
          <w:p w14:paraId="6541866E" w14:textId="77777777" w:rsidR="0010611E" w:rsidRPr="000248A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888 321 722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14:paraId="1DCF23F2" w14:textId="77777777" w:rsidR="00E62BF8" w:rsidRPr="0010611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E62BF8" w:rsidRPr="00212EF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diemvi2010@abv.bg</w:t>
              </w:r>
            </w:hyperlink>
          </w:p>
        </w:tc>
        <w:tc>
          <w:tcPr>
            <w:tcW w:w="1417" w:type="dxa"/>
            <w:vAlign w:val="center"/>
          </w:tcPr>
          <w:p w14:paraId="2EA2C9AA" w14:textId="77777777" w:rsidR="00BF1596" w:rsidRDefault="00BF1596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  <w:p w14:paraId="361F54ED" w14:textId="77777777" w:rsidR="00CB46E9" w:rsidRPr="00CB46E9" w:rsidRDefault="00CB46E9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with</w:t>
            </w:r>
            <w:proofErr w:type="spellEnd"/>
            <w:proofErr w:type="gramEnd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engines</w:t>
            </w:r>
            <w:proofErr w:type="spellEnd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ASH-62IR</w:t>
            </w:r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6B09DD97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14:paraId="7486CD5B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</w:tbl>
    <w:p w14:paraId="5F67F99A" w14:textId="77777777" w:rsidR="0014230C" w:rsidRDefault="0014230C" w:rsidP="00EF7473">
      <w:pPr>
        <w:ind w:left="5664"/>
        <w:rPr>
          <w:rFonts w:ascii="Times New Roman" w:hAnsi="Times New Roman" w:cs="Times New Roman"/>
          <w:sz w:val="20"/>
          <w:szCs w:val="20"/>
          <w:lang w:val="en-US"/>
        </w:rPr>
      </w:pPr>
    </w:p>
    <w:p w14:paraId="32DF682E" w14:textId="5477E3FA" w:rsidR="00017952" w:rsidRPr="00294202" w:rsidRDefault="00017952" w:rsidP="009D5308">
      <w:pPr>
        <w:ind w:left="566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17952" w:rsidRPr="00294202" w:rsidSect="0014230C">
      <w:headerReference w:type="default" r:id="rId14"/>
      <w:footerReference w:type="default" r:id="rId15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7416" w14:textId="77777777" w:rsidR="009F7640" w:rsidRDefault="009F7640" w:rsidP="009D5308">
      <w:pPr>
        <w:spacing w:after="0" w:line="240" w:lineRule="auto"/>
      </w:pPr>
      <w:r>
        <w:separator/>
      </w:r>
    </w:p>
  </w:endnote>
  <w:endnote w:type="continuationSeparator" w:id="0">
    <w:p w14:paraId="26D636AC" w14:textId="77777777" w:rsidR="009F7640" w:rsidRDefault="009F7640" w:rsidP="009D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FF9B" w14:textId="7939EBBA" w:rsidR="002F7ECB" w:rsidRDefault="002F7ECB">
    <w:pPr>
      <w:pStyle w:val="Footer"/>
    </w:pPr>
    <w:r>
      <w:t xml:space="preserve">Последна ревизия </w:t>
    </w:r>
    <w:r w:rsidR="00FB309D">
      <w:t>18.01.2023</w:t>
    </w:r>
    <w:r>
      <w:t xml:space="preserve"> г.</w:t>
    </w:r>
  </w:p>
  <w:p w14:paraId="1EE8D0AD" w14:textId="0ABA8226" w:rsidR="002F7ECB" w:rsidRPr="002F7ECB" w:rsidRDefault="002F7ECB">
    <w:pPr>
      <w:pStyle w:val="Footer"/>
    </w:pPr>
    <w:r>
      <w:rPr>
        <w:lang w:val="en-US"/>
      </w:rPr>
      <w:t xml:space="preserve">Last revision </w:t>
    </w:r>
    <w:r w:rsidR="00FB309D">
      <w:t xml:space="preserve">18.01.2023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BFBD" w14:textId="77777777" w:rsidR="009F7640" w:rsidRDefault="009F7640" w:rsidP="009D5308">
      <w:pPr>
        <w:spacing w:after="0" w:line="240" w:lineRule="auto"/>
      </w:pPr>
      <w:r>
        <w:separator/>
      </w:r>
    </w:p>
  </w:footnote>
  <w:footnote w:type="continuationSeparator" w:id="0">
    <w:p w14:paraId="139357C2" w14:textId="77777777" w:rsidR="009F7640" w:rsidRDefault="009F7640" w:rsidP="009D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D43D" w14:textId="355496A6" w:rsidR="002F7ECB" w:rsidRDefault="002F7ECB">
    <w:pPr>
      <w:pStyle w:val="Header"/>
    </w:pPr>
    <w:r>
      <w:t xml:space="preserve">Списък на одобрени организации по Наредба № 145 от </w:t>
    </w:r>
    <w:r>
      <w:rPr>
        <w:lang w:val="en-US"/>
      </w:rPr>
      <w:t xml:space="preserve">11.08.2004 </w:t>
    </w:r>
    <w:r>
      <w:t xml:space="preserve">г. </w:t>
    </w:r>
  </w:p>
  <w:p w14:paraId="2FF3CCB3" w14:textId="7645267F" w:rsidR="009D5308" w:rsidRPr="002F7ECB" w:rsidRDefault="002F7ECB">
    <w:pPr>
      <w:pStyle w:val="Header"/>
      <w:rPr>
        <w:lang w:val="en-US"/>
      </w:rPr>
    </w:pPr>
    <w:r>
      <w:rPr>
        <w:lang w:val="en-US"/>
      </w:rPr>
      <w:t>List of approval National Regulation 145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8C"/>
    <w:rsid w:val="00017952"/>
    <w:rsid w:val="000248AE"/>
    <w:rsid w:val="000610BA"/>
    <w:rsid w:val="000A24EA"/>
    <w:rsid w:val="000E1D14"/>
    <w:rsid w:val="000E5CD5"/>
    <w:rsid w:val="000F0AA9"/>
    <w:rsid w:val="000F4B8C"/>
    <w:rsid w:val="000F72F3"/>
    <w:rsid w:val="0010069C"/>
    <w:rsid w:val="0010611E"/>
    <w:rsid w:val="00114C7B"/>
    <w:rsid w:val="001422BD"/>
    <w:rsid w:val="0014230C"/>
    <w:rsid w:val="00161ADB"/>
    <w:rsid w:val="00165EB0"/>
    <w:rsid w:val="001A0F30"/>
    <w:rsid w:val="001D4866"/>
    <w:rsid w:val="002026E2"/>
    <w:rsid w:val="00234FD7"/>
    <w:rsid w:val="00251C94"/>
    <w:rsid w:val="0028129A"/>
    <w:rsid w:val="00294202"/>
    <w:rsid w:val="002D4FB4"/>
    <w:rsid w:val="002E552B"/>
    <w:rsid w:val="002F7ECB"/>
    <w:rsid w:val="00354A1B"/>
    <w:rsid w:val="0037535C"/>
    <w:rsid w:val="003848A8"/>
    <w:rsid w:val="003E315E"/>
    <w:rsid w:val="003F623E"/>
    <w:rsid w:val="00412A7C"/>
    <w:rsid w:val="004873D8"/>
    <w:rsid w:val="00494559"/>
    <w:rsid w:val="004B553D"/>
    <w:rsid w:val="004D4C1E"/>
    <w:rsid w:val="004E3061"/>
    <w:rsid w:val="00531621"/>
    <w:rsid w:val="00542276"/>
    <w:rsid w:val="00560E44"/>
    <w:rsid w:val="00560F06"/>
    <w:rsid w:val="0058099C"/>
    <w:rsid w:val="005D475F"/>
    <w:rsid w:val="00613B31"/>
    <w:rsid w:val="00640581"/>
    <w:rsid w:val="00667440"/>
    <w:rsid w:val="0067660A"/>
    <w:rsid w:val="00694F94"/>
    <w:rsid w:val="00696C75"/>
    <w:rsid w:val="00697DAD"/>
    <w:rsid w:val="006C31B5"/>
    <w:rsid w:val="00703B71"/>
    <w:rsid w:val="00705E6E"/>
    <w:rsid w:val="00714C93"/>
    <w:rsid w:val="007208AD"/>
    <w:rsid w:val="00746BED"/>
    <w:rsid w:val="007B001A"/>
    <w:rsid w:val="007B6181"/>
    <w:rsid w:val="007B6792"/>
    <w:rsid w:val="007C777A"/>
    <w:rsid w:val="007F0D52"/>
    <w:rsid w:val="008042A4"/>
    <w:rsid w:val="00844200"/>
    <w:rsid w:val="0087649C"/>
    <w:rsid w:val="00890494"/>
    <w:rsid w:val="008A10A4"/>
    <w:rsid w:val="008A3B0C"/>
    <w:rsid w:val="008A4FCD"/>
    <w:rsid w:val="008B5D0B"/>
    <w:rsid w:val="008C1756"/>
    <w:rsid w:val="008C1BF7"/>
    <w:rsid w:val="008C3B94"/>
    <w:rsid w:val="008E1336"/>
    <w:rsid w:val="008E1947"/>
    <w:rsid w:val="00900C20"/>
    <w:rsid w:val="00900E4A"/>
    <w:rsid w:val="009033E3"/>
    <w:rsid w:val="009152CA"/>
    <w:rsid w:val="00940850"/>
    <w:rsid w:val="00946A74"/>
    <w:rsid w:val="009828DB"/>
    <w:rsid w:val="009A4EA0"/>
    <w:rsid w:val="009D5308"/>
    <w:rsid w:val="009E424E"/>
    <w:rsid w:val="009F108F"/>
    <w:rsid w:val="009F6C8F"/>
    <w:rsid w:val="009F7640"/>
    <w:rsid w:val="009F7B63"/>
    <w:rsid w:val="00A37E58"/>
    <w:rsid w:val="00A52F11"/>
    <w:rsid w:val="00AB7734"/>
    <w:rsid w:val="00AD6224"/>
    <w:rsid w:val="00B0680C"/>
    <w:rsid w:val="00B141A3"/>
    <w:rsid w:val="00B1567B"/>
    <w:rsid w:val="00B3761C"/>
    <w:rsid w:val="00B4476D"/>
    <w:rsid w:val="00B625DF"/>
    <w:rsid w:val="00B82592"/>
    <w:rsid w:val="00BB7964"/>
    <w:rsid w:val="00BD4213"/>
    <w:rsid w:val="00BD5FBF"/>
    <w:rsid w:val="00BF1596"/>
    <w:rsid w:val="00BF5840"/>
    <w:rsid w:val="00BF67F7"/>
    <w:rsid w:val="00C157D1"/>
    <w:rsid w:val="00C42615"/>
    <w:rsid w:val="00C524AC"/>
    <w:rsid w:val="00C7649A"/>
    <w:rsid w:val="00C91B7E"/>
    <w:rsid w:val="00CB356C"/>
    <w:rsid w:val="00CB46E9"/>
    <w:rsid w:val="00CC65E6"/>
    <w:rsid w:val="00CE6087"/>
    <w:rsid w:val="00D105FB"/>
    <w:rsid w:val="00D73D37"/>
    <w:rsid w:val="00D924C2"/>
    <w:rsid w:val="00DC3BE1"/>
    <w:rsid w:val="00DC73B9"/>
    <w:rsid w:val="00E25832"/>
    <w:rsid w:val="00E51C2D"/>
    <w:rsid w:val="00E55A79"/>
    <w:rsid w:val="00E60AA5"/>
    <w:rsid w:val="00E62BF8"/>
    <w:rsid w:val="00EA39A6"/>
    <w:rsid w:val="00EA5D6E"/>
    <w:rsid w:val="00EE141D"/>
    <w:rsid w:val="00EF7473"/>
    <w:rsid w:val="00F03980"/>
    <w:rsid w:val="00F6083A"/>
    <w:rsid w:val="00F728F1"/>
    <w:rsid w:val="00FA6B8C"/>
    <w:rsid w:val="00FB309D"/>
    <w:rsid w:val="00FC658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EC49D1"/>
  <w15:docId w15:val="{3D337F6A-B6CA-4761-B087-11FDE28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B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4FD7"/>
  </w:style>
  <w:style w:type="character" w:styleId="UnresolvedMention">
    <w:name w:val="Unresolved Mention"/>
    <w:basedOn w:val="DefaultParagraphFont"/>
    <w:uiPriority w:val="99"/>
    <w:semiHidden/>
    <w:unhideWhenUsed/>
    <w:rsid w:val="00A52F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08"/>
  </w:style>
  <w:style w:type="paragraph" w:styleId="Footer">
    <w:name w:val="footer"/>
    <w:basedOn w:val="Normal"/>
    <w:link w:val="FooterChar"/>
    <w:uiPriority w:val="99"/>
    <w:unhideWhenUsed/>
    <w:rsid w:val="009D5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i_go@abv.bg" TargetMode="External"/><Relationship Id="rId13" Type="http://schemas.openxmlformats.org/officeDocument/2006/relationships/hyperlink" Target="mailto:diemvi2010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_kentavar@mail.bg" TargetMode="External"/><Relationship Id="rId12" Type="http://schemas.openxmlformats.org/officeDocument/2006/relationships/hyperlink" Target="mailto:letec@terem-lete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bus_air@abv.bg" TargetMode="External"/><Relationship Id="rId11" Type="http://schemas.openxmlformats.org/officeDocument/2006/relationships/hyperlink" Target="mailto:office.pld@avionam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office@heliair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ao@sao.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Boryana Borisova</cp:lastModifiedBy>
  <cp:revision>8</cp:revision>
  <dcterms:created xsi:type="dcterms:W3CDTF">2021-03-29T14:02:00Z</dcterms:created>
  <dcterms:modified xsi:type="dcterms:W3CDTF">2023-01-18T11:52:00Z</dcterms:modified>
</cp:coreProperties>
</file>