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C4" w:rsidRDefault="00F062C4" w:rsidP="00F06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COVID-19 – Насоки към пътниците за изпълнението на </w:t>
      </w:r>
    </w:p>
    <w:p w:rsidR="00F062C4" w:rsidRDefault="00F062C4" w:rsidP="00F06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Здравен протокол в гражданската авиация на </w:t>
      </w:r>
    </w:p>
    <w:p w:rsidR="00F062C4" w:rsidRDefault="00F062C4" w:rsidP="00F06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Агенцията за авиационна безопасност на Европейския съюз (EASA) и Европейския център за превенция и контрол на заболяванията (ECDC)</w:t>
      </w:r>
    </w:p>
    <w:p w:rsidR="005D16C1" w:rsidRPr="005D16C1" w:rsidRDefault="005D16C1" w:rsidP="005D1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6C1" w:rsidRPr="005D16C1" w:rsidRDefault="005D16C1" w:rsidP="005D16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6C1">
        <w:rPr>
          <w:rFonts w:ascii="Times New Roman" w:hAnsi="Times New Roman" w:cs="Times New Roman"/>
          <w:b/>
          <w:sz w:val="24"/>
          <w:szCs w:val="24"/>
        </w:rPr>
        <w:t>Общи съобщения:</w:t>
      </w:r>
    </w:p>
    <w:p w:rsidR="005D16C1" w:rsidRDefault="005D16C1" w:rsidP="005D1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E34" w:rsidRPr="00887E34" w:rsidRDefault="005D16C1" w:rsidP="005D16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6C1">
        <w:rPr>
          <w:rFonts w:ascii="Times New Roman" w:hAnsi="Times New Roman" w:cs="Times New Roman"/>
          <w:sz w:val="24"/>
          <w:szCs w:val="24"/>
        </w:rPr>
        <w:t>Използвайте медицински маски за лице, съответстващи на Европейски стандарт EN 14683:2014, еквивалентен или по-висок клас международен стандарт. Осигурете правилното им използване и изхвърляне, и ги подменяйте на всеки 4 часа (освен ако инструкциите за употреба не казват друго).</w:t>
      </w:r>
    </w:p>
    <w:p w:rsidR="00887E34" w:rsidRPr="00887E34" w:rsidRDefault="00887E34" w:rsidP="00887E3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E34" w:rsidRPr="00887E34" w:rsidRDefault="005D16C1" w:rsidP="005D16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34">
        <w:rPr>
          <w:rFonts w:ascii="Times New Roman" w:hAnsi="Times New Roman" w:cs="Times New Roman"/>
          <w:sz w:val="24"/>
          <w:szCs w:val="24"/>
        </w:rPr>
        <w:t>Спазвайте физическа дистанция от минимум 1,5 метра.</w:t>
      </w:r>
    </w:p>
    <w:p w:rsidR="00887E34" w:rsidRPr="00887E34" w:rsidRDefault="00887E34" w:rsidP="00887E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87E34" w:rsidRPr="00887E34" w:rsidRDefault="005D16C1" w:rsidP="005D16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34">
        <w:rPr>
          <w:rFonts w:ascii="Times New Roman" w:hAnsi="Times New Roman" w:cs="Times New Roman"/>
          <w:sz w:val="24"/>
          <w:szCs w:val="24"/>
        </w:rPr>
        <w:t>Мийте редовно ръцете си в продължение на най-малко 20 секунди със сапун и вода или, когато не са налични, използвайте препарати за ръчна дезинфекция на алкохолна основа.</w:t>
      </w:r>
    </w:p>
    <w:p w:rsidR="00887E34" w:rsidRPr="00887E34" w:rsidRDefault="00887E34" w:rsidP="00887E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87E34" w:rsidRPr="00887E34" w:rsidRDefault="005D16C1" w:rsidP="005D16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34">
        <w:rPr>
          <w:rFonts w:ascii="Times New Roman" w:hAnsi="Times New Roman" w:cs="Times New Roman"/>
          <w:sz w:val="24"/>
          <w:szCs w:val="24"/>
        </w:rPr>
        <w:t>Покривайте добре устата и носа си при кихане или кашляне.</w:t>
      </w:r>
    </w:p>
    <w:p w:rsidR="00887E34" w:rsidRPr="00887E34" w:rsidRDefault="00887E34" w:rsidP="00887E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87E34" w:rsidRPr="00887E34" w:rsidRDefault="005D16C1" w:rsidP="005D16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34">
        <w:rPr>
          <w:rFonts w:ascii="Times New Roman" w:hAnsi="Times New Roman" w:cs="Times New Roman"/>
          <w:sz w:val="24"/>
          <w:szCs w:val="24"/>
        </w:rPr>
        <w:t>Ограничете директния контакт с хора и повърхности.</w:t>
      </w:r>
    </w:p>
    <w:p w:rsidR="00887E34" w:rsidRPr="00887E34" w:rsidRDefault="00887E34" w:rsidP="00887E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16C1" w:rsidRPr="00887E34" w:rsidRDefault="005D16C1" w:rsidP="005D16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34">
        <w:rPr>
          <w:rFonts w:ascii="Times New Roman" w:hAnsi="Times New Roman" w:cs="Times New Roman"/>
          <w:sz w:val="24"/>
          <w:szCs w:val="24"/>
        </w:rPr>
        <w:t>Бъдете любезни и учтиви един към друг.</w:t>
      </w:r>
    </w:p>
    <w:p w:rsidR="005D16C1" w:rsidRPr="005D16C1" w:rsidRDefault="005D16C1" w:rsidP="005D1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6C1" w:rsidRPr="00887E34" w:rsidRDefault="005D16C1" w:rsidP="005D16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E34">
        <w:rPr>
          <w:rFonts w:ascii="Times New Roman" w:hAnsi="Times New Roman" w:cs="Times New Roman"/>
          <w:b/>
          <w:sz w:val="24"/>
          <w:szCs w:val="24"/>
        </w:rPr>
        <w:t>Преди да отпътувате за летището:</w:t>
      </w:r>
    </w:p>
    <w:p w:rsidR="00887E34" w:rsidRDefault="00887E34" w:rsidP="005D1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7E34" w:rsidRPr="00887E34" w:rsidRDefault="005D16C1" w:rsidP="005D16C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34">
        <w:rPr>
          <w:rFonts w:ascii="Times New Roman" w:hAnsi="Times New Roman" w:cs="Times New Roman"/>
          <w:sz w:val="24"/>
          <w:szCs w:val="24"/>
        </w:rPr>
        <w:t>Попълнете декларацията за здравословно състояние, предоставена Ви от авиокомпанията, извършваща Вашия превоз.</w:t>
      </w:r>
    </w:p>
    <w:p w:rsidR="00887E34" w:rsidRPr="00887E34" w:rsidRDefault="00887E34" w:rsidP="00887E3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E34" w:rsidRPr="00887E34" w:rsidRDefault="005D16C1" w:rsidP="005D16C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34">
        <w:rPr>
          <w:rFonts w:ascii="Times New Roman" w:hAnsi="Times New Roman" w:cs="Times New Roman"/>
          <w:sz w:val="24"/>
          <w:szCs w:val="24"/>
        </w:rPr>
        <w:t>Не предприемайте пътуване до летището, ако сте били в някоя от ситуациите, посочени в декларацията за здравословно състояние.</w:t>
      </w:r>
    </w:p>
    <w:p w:rsidR="00887E34" w:rsidRPr="00887E34" w:rsidRDefault="00887E34" w:rsidP="00887E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87E34" w:rsidRPr="00887E34" w:rsidRDefault="005D16C1" w:rsidP="005D16C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34">
        <w:rPr>
          <w:rFonts w:ascii="Times New Roman" w:hAnsi="Times New Roman" w:cs="Times New Roman"/>
          <w:sz w:val="24"/>
          <w:szCs w:val="24"/>
        </w:rPr>
        <w:t>Имайте предвид, че само пътуващите могат да влизат в терминалите за пристигане и заминаване на летището. Единствените други хора, които могат да влизат в терминалите са лицата, които придружават или качват пътник, който се нуждае от помощ – лице с намалена подвижност или непридружени непълнолетни.</w:t>
      </w:r>
    </w:p>
    <w:p w:rsidR="00887E34" w:rsidRPr="00887E34" w:rsidRDefault="00887E34" w:rsidP="00887E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87E34" w:rsidRPr="00887E34" w:rsidRDefault="005D16C1" w:rsidP="005D16C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34">
        <w:rPr>
          <w:rFonts w:ascii="Times New Roman" w:hAnsi="Times New Roman" w:cs="Times New Roman"/>
          <w:sz w:val="24"/>
          <w:szCs w:val="24"/>
        </w:rPr>
        <w:t>Прочетете материалите за здравна безопасност на авиокомпанията, извършваща Вашия превоз.</w:t>
      </w:r>
    </w:p>
    <w:p w:rsidR="00887E34" w:rsidRPr="00887E34" w:rsidRDefault="00887E34" w:rsidP="00887E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87E34" w:rsidRPr="00887E34" w:rsidRDefault="005D16C1" w:rsidP="005D16C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34">
        <w:rPr>
          <w:rFonts w:ascii="Times New Roman" w:hAnsi="Times New Roman" w:cs="Times New Roman"/>
          <w:sz w:val="24"/>
          <w:szCs w:val="24"/>
        </w:rPr>
        <w:t>Проверете дали имате достатъчно медицински маски за лице и дезинфекциращ гел за Вашето пътуване.</w:t>
      </w:r>
    </w:p>
    <w:p w:rsidR="00887E34" w:rsidRPr="00887E34" w:rsidRDefault="00887E34" w:rsidP="00887E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16C1" w:rsidRPr="00887E34" w:rsidRDefault="005D16C1" w:rsidP="005D16C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34">
        <w:rPr>
          <w:rFonts w:ascii="Times New Roman" w:hAnsi="Times New Roman" w:cs="Times New Roman"/>
          <w:sz w:val="24"/>
          <w:szCs w:val="24"/>
        </w:rPr>
        <w:t>Уверете се, че разполагате с достатъчно време за преминаване през проверките на летището.</w:t>
      </w:r>
    </w:p>
    <w:p w:rsidR="005D16C1" w:rsidRPr="005D16C1" w:rsidRDefault="005D16C1" w:rsidP="005D1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E34" w:rsidRDefault="00887E34" w:rsidP="005D16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87E34" w:rsidRDefault="00887E34" w:rsidP="005D16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16C1" w:rsidRPr="00887E34" w:rsidRDefault="005D16C1" w:rsidP="005D16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E34">
        <w:rPr>
          <w:rFonts w:ascii="Times New Roman" w:hAnsi="Times New Roman" w:cs="Times New Roman"/>
          <w:b/>
          <w:sz w:val="24"/>
          <w:szCs w:val="24"/>
        </w:rPr>
        <w:t>На летището:</w:t>
      </w:r>
    </w:p>
    <w:p w:rsidR="00887E34" w:rsidRDefault="00887E34" w:rsidP="005D1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7E34" w:rsidRPr="00887E34" w:rsidRDefault="005D16C1" w:rsidP="005D16C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34">
        <w:rPr>
          <w:rFonts w:ascii="Times New Roman" w:hAnsi="Times New Roman" w:cs="Times New Roman"/>
          <w:sz w:val="24"/>
          <w:szCs w:val="24"/>
        </w:rPr>
        <w:t>В случай, че имате въпроси или се чувствате неспокойни, обърнете се към член от персонала на летището.</w:t>
      </w:r>
    </w:p>
    <w:p w:rsidR="00887E34" w:rsidRPr="00887E34" w:rsidRDefault="00887E34" w:rsidP="00887E3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E34" w:rsidRPr="00887E34" w:rsidRDefault="005D16C1" w:rsidP="005D16C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34">
        <w:rPr>
          <w:rFonts w:ascii="Times New Roman" w:hAnsi="Times New Roman" w:cs="Times New Roman"/>
          <w:sz w:val="24"/>
          <w:szCs w:val="24"/>
        </w:rPr>
        <w:t>Имайте предвид, че може да Ви бъде извършена проверка на температурата с термална камера.</w:t>
      </w:r>
    </w:p>
    <w:p w:rsidR="00887E34" w:rsidRPr="00887E34" w:rsidRDefault="00887E34" w:rsidP="00887E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87E34" w:rsidRPr="00887E34" w:rsidRDefault="005D16C1" w:rsidP="005D16C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34">
        <w:rPr>
          <w:rFonts w:ascii="Times New Roman" w:hAnsi="Times New Roman" w:cs="Times New Roman"/>
          <w:sz w:val="24"/>
          <w:szCs w:val="24"/>
        </w:rPr>
        <w:t>Спазвайте физическите бариери и знаци указващи изискванията за дистанциране.</w:t>
      </w:r>
    </w:p>
    <w:p w:rsidR="00887E34" w:rsidRPr="00887E34" w:rsidRDefault="00887E34" w:rsidP="00887E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87E34" w:rsidRPr="00887E34" w:rsidRDefault="005D16C1" w:rsidP="005D16C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34">
        <w:rPr>
          <w:rFonts w:ascii="Times New Roman" w:hAnsi="Times New Roman" w:cs="Times New Roman"/>
          <w:sz w:val="24"/>
          <w:szCs w:val="24"/>
        </w:rPr>
        <w:t>Когато е възможно, регистрирайте Вашия багаж предварително.</w:t>
      </w:r>
    </w:p>
    <w:p w:rsidR="00887E34" w:rsidRPr="00887E34" w:rsidRDefault="00887E34" w:rsidP="00887E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87E34" w:rsidRPr="00887E34" w:rsidRDefault="005D16C1" w:rsidP="005D16C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34">
        <w:rPr>
          <w:rFonts w:ascii="Times New Roman" w:hAnsi="Times New Roman" w:cs="Times New Roman"/>
          <w:sz w:val="24"/>
          <w:szCs w:val="24"/>
        </w:rPr>
        <w:t>Сведете до минимум използването на летищните съоръжения.</w:t>
      </w:r>
    </w:p>
    <w:p w:rsidR="00887E34" w:rsidRPr="00887E34" w:rsidRDefault="00887E34" w:rsidP="00887E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16C1" w:rsidRPr="00887E34" w:rsidRDefault="005D16C1" w:rsidP="005D16C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34">
        <w:rPr>
          <w:rFonts w:ascii="Times New Roman" w:hAnsi="Times New Roman" w:cs="Times New Roman"/>
          <w:sz w:val="24"/>
          <w:szCs w:val="24"/>
        </w:rPr>
        <w:t>Носете маска за лице (Европейски стандарт EN 14683: 2014, еквивалентен или по-висок международен стандарт) и имайте предвид, че ще Ви бъде отказан достъп до борда, ако не носите такава.</w:t>
      </w:r>
    </w:p>
    <w:p w:rsidR="00887E34" w:rsidRDefault="00887E34" w:rsidP="005D1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D16C1" w:rsidRPr="00887E34" w:rsidRDefault="005D16C1" w:rsidP="005D16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E34">
        <w:rPr>
          <w:rFonts w:ascii="Times New Roman" w:hAnsi="Times New Roman" w:cs="Times New Roman"/>
          <w:b/>
          <w:sz w:val="24"/>
          <w:szCs w:val="24"/>
        </w:rPr>
        <w:t>В самолета:</w:t>
      </w:r>
    </w:p>
    <w:p w:rsidR="00887E34" w:rsidRDefault="00887E34" w:rsidP="005D1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7E34" w:rsidRPr="00887E34" w:rsidRDefault="005D16C1" w:rsidP="005D16C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34">
        <w:rPr>
          <w:rFonts w:ascii="Times New Roman" w:hAnsi="Times New Roman" w:cs="Times New Roman"/>
          <w:sz w:val="24"/>
          <w:szCs w:val="24"/>
        </w:rPr>
        <w:t>Ако имате въпроси или се чувствате неспокойни (притеснени), обърнете се към кабинния екипаж.</w:t>
      </w:r>
    </w:p>
    <w:p w:rsidR="00887E34" w:rsidRPr="00887E34" w:rsidRDefault="00887E34" w:rsidP="00887E3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E34" w:rsidRPr="00887E34" w:rsidRDefault="005D16C1" w:rsidP="005D16C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34">
        <w:rPr>
          <w:rFonts w:ascii="Times New Roman" w:hAnsi="Times New Roman" w:cs="Times New Roman"/>
          <w:sz w:val="24"/>
          <w:szCs w:val="24"/>
        </w:rPr>
        <w:t>Проследете внимателно демонстрацията за безопасност в кабината, за да знаете какво да правите по време на Вашия полет.</w:t>
      </w:r>
    </w:p>
    <w:p w:rsidR="00887E34" w:rsidRPr="00887E34" w:rsidRDefault="00887E34" w:rsidP="00887E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16C1" w:rsidRPr="00887E34" w:rsidRDefault="005D16C1" w:rsidP="005D16C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34">
        <w:rPr>
          <w:rFonts w:ascii="Times New Roman" w:hAnsi="Times New Roman" w:cs="Times New Roman"/>
          <w:sz w:val="24"/>
          <w:szCs w:val="24"/>
        </w:rPr>
        <w:t>Ограничете, доколкото е възможно, използването на дюзите за подаване на въздух в самолета.</w:t>
      </w:r>
    </w:p>
    <w:p w:rsidR="005D16C1" w:rsidRPr="005D16C1" w:rsidRDefault="005D16C1" w:rsidP="005D1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6C1" w:rsidRPr="005D16C1" w:rsidRDefault="005D16C1" w:rsidP="005D1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584" w:rsidRPr="005D16C1" w:rsidRDefault="00971584" w:rsidP="005D1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71584" w:rsidRPr="005D1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E3CA8"/>
    <w:multiLevelType w:val="hybridMultilevel"/>
    <w:tmpl w:val="95A8B9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B08FF"/>
    <w:multiLevelType w:val="hybridMultilevel"/>
    <w:tmpl w:val="7EE8FB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A4F15"/>
    <w:multiLevelType w:val="hybridMultilevel"/>
    <w:tmpl w:val="464401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2198E"/>
    <w:multiLevelType w:val="hybridMultilevel"/>
    <w:tmpl w:val="1B025C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82"/>
    <w:rsid w:val="00376BCE"/>
    <w:rsid w:val="005D16C1"/>
    <w:rsid w:val="00887E34"/>
    <w:rsid w:val="00971584"/>
    <w:rsid w:val="00BB6782"/>
    <w:rsid w:val="00D04578"/>
    <w:rsid w:val="00F0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6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Trenkova</dc:creator>
  <cp:lastModifiedBy>Lubomira Pavlova</cp:lastModifiedBy>
  <cp:revision>2</cp:revision>
  <dcterms:created xsi:type="dcterms:W3CDTF">2021-05-31T14:10:00Z</dcterms:created>
  <dcterms:modified xsi:type="dcterms:W3CDTF">2021-05-31T14:10:00Z</dcterms:modified>
</cp:coreProperties>
</file>